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B42C" w14:textId="77777777" w:rsidR="006A184E" w:rsidRDefault="00967F14" w:rsidP="006A184E">
      <w:pPr>
        <w:pStyle w:val="Defaul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012EFA0" wp14:editId="1D7A3B23">
                <wp:simplePos x="0" y="0"/>
                <wp:positionH relativeFrom="margin">
                  <wp:align>center</wp:align>
                </wp:positionH>
                <wp:positionV relativeFrom="paragraph">
                  <wp:posOffset>-390885</wp:posOffset>
                </wp:positionV>
                <wp:extent cx="9288723" cy="6504580"/>
                <wp:effectExtent l="19050" t="19050" r="46355" b="298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723" cy="6504580"/>
                          <a:chOff x="0" y="0"/>
                          <a:chExt cx="7028815" cy="487299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28815" cy="487299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B14685" w14:textId="0CC7BC21" w:rsidR="006A184E" w:rsidRPr="002F6853" w:rsidRDefault="00A56F3E" w:rsidP="00931D71">
                              <w:pPr>
                                <w:pStyle w:val="Default"/>
                                <w:spacing w:before="240" w:after="24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F6853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  <w:t>IMPACT</w:t>
                              </w:r>
                              <w:r w:rsidR="00967F14" w:rsidRPr="002F6853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  <w:r w:rsidRPr="002F6853">
                                <w:rPr>
                                  <w:rFonts w:asciiTheme="minorHAnsi" w:hAnsiTheme="minorHAnsi" w:cstheme="minorHAnsi"/>
                                  <w:b/>
                                  <w:sz w:val="40"/>
                                  <w:szCs w:val="40"/>
                                </w:rPr>
                                <w:t xml:space="preserve">Evaluation of </w:t>
                              </w:r>
                              <w:r w:rsidRPr="002F6853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  <w:t>the Social Services and Well-being (Wales) Act</w:t>
                              </w:r>
                            </w:p>
                            <w:p w14:paraId="6FCD18EE" w14:textId="7639EF34" w:rsidR="002F6853" w:rsidRPr="00931D71" w:rsidRDefault="007E4FC5" w:rsidP="002F6853">
                              <w:pPr>
                                <w:pStyle w:val="Pa0"/>
                                <w:spacing w:before="120" w:after="120"/>
                                <w:rPr>
                                  <w:rFonts w:asciiTheme="minorHAnsi" w:hAnsiTheme="minorHAnsi" w:cstheme="minorHAnsi"/>
                                  <w:color w:val="252626"/>
                                  <w:sz w:val="38"/>
                                  <w:szCs w:val="38"/>
                                  <w:lang w:val="en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color w:val="252626"/>
                                  <w:sz w:val="38"/>
                                  <w:szCs w:val="38"/>
                                  <w:lang w:val="en"/>
                                </w:rPr>
                                <w:t xml:space="preserve">The Welsh Government has </w:t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color w:val="252626"/>
                                  <w:sz w:val="38"/>
                                  <w:szCs w:val="38"/>
                                  <w:lang w:val="en"/>
                                </w:rPr>
                                <w:t>asked for a study to look at the impact of this Act.</w:t>
                              </w:r>
                            </w:p>
                            <w:p w14:paraId="12674F28" w14:textId="77777777" w:rsidR="002F6853" w:rsidRPr="00931D71" w:rsidRDefault="008E54EA" w:rsidP="002F6853">
                              <w:pPr>
                                <w:pStyle w:val="Pa0"/>
                                <w:spacing w:before="120" w:after="120"/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We want to hear from service users</w:t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 and </w:t>
                              </w: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carers</w:t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 about their experiences.</w:t>
                              </w:r>
                            </w:p>
                            <w:p w14:paraId="321573D2" w14:textId="77777777" w:rsidR="002F6853" w:rsidRPr="00931D71" w:rsidRDefault="006A184E" w:rsidP="002F6853">
                              <w:pPr>
                                <w:pStyle w:val="Pa0"/>
                                <w:spacing w:before="120" w:after="120"/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If you </w:t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want </w:t>
                              </w:r>
                              <w:r w:rsidR="00967F14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to </w:t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have your say, </w:t>
                              </w: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please provide your details below</w:t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.</w:t>
                              </w:r>
                            </w:p>
                            <w:p w14:paraId="3D1A2CCD" w14:textId="5C24C3CC" w:rsidR="006A184E" w:rsidRPr="00931D71" w:rsidRDefault="002F6853" w:rsidP="002F6853">
                              <w:pPr>
                                <w:pStyle w:val="Pa0"/>
                                <w:spacing w:before="120"/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Y</w:t>
                              </w:r>
                              <w:r w:rsidR="006A184E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ou are free to not </w:t>
                              </w:r>
                              <w:r w:rsidR="001772E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take part</w:t>
                              </w:r>
                              <w:r w:rsidR="006A184E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 and</w:t>
                              </w:r>
                              <w:r w:rsidR="001772E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 xml:space="preserve"> you will not be disadvantaged in any way.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61"/>
                                <w:gridCol w:w="1706"/>
                              </w:tblGrid>
                              <w:tr w:rsidR="00C72599" w:rsidRPr="00931D71" w14:paraId="0F370488" w14:textId="77777777" w:rsidTr="002F6853">
                                <w:trPr>
                                  <w:trHeight w:val="296"/>
                                  <w:jc w:val="center"/>
                                </w:trPr>
                                <w:tc>
                                  <w:tcPr>
                                    <w:tcW w:w="11761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FDF1760" w14:textId="243E12BB" w:rsidR="00C72599" w:rsidRPr="00931D71" w:rsidRDefault="00C72599" w:rsidP="00C72599">
                                    <w:pPr>
                                      <w:pStyle w:val="Default"/>
                                      <w:spacing w:before="60" w:after="60"/>
                                      <w:ind w:right="-80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i/>
                                        <w:sz w:val="38"/>
                                        <w:szCs w:val="3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6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30357E32" w14:textId="42199894" w:rsidR="00C72599" w:rsidRPr="00931D71" w:rsidRDefault="00C72599" w:rsidP="00C72599">
                                    <w:pPr>
                                      <w:pStyle w:val="Default"/>
                                      <w:spacing w:before="60" w:after="60"/>
                                      <w:ind w:right="-80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i/>
                                        <w:sz w:val="38"/>
                                        <w:szCs w:val="38"/>
                                      </w:rPr>
                                    </w:pPr>
                                    <w:r w:rsidRPr="00931D71">
                                      <w:rPr>
                                        <w:rFonts w:asciiTheme="minorHAnsi" w:hAnsiTheme="minorHAnsi" w:cstheme="minorHAnsi"/>
                                        <w:i/>
                                        <w:sz w:val="38"/>
                                        <w:szCs w:val="38"/>
                                      </w:rPr>
                                      <w:t>Yes / No</w:t>
                                    </w:r>
                                  </w:p>
                                </w:tc>
                              </w:tr>
                              <w:tr w:rsidR="008E54EA" w:rsidRPr="00931D71" w14:paraId="172A14AF" w14:textId="77777777" w:rsidTr="002F6853">
                                <w:trPr>
                                  <w:jc w:val="center"/>
                                </w:trPr>
                                <w:tc>
                                  <w:tcPr>
                                    <w:tcW w:w="11761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4CB58A01" w14:textId="536A47D8" w:rsidR="008E54EA" w:rsidRPr="00931D71" w:rsidRDefault="008E54EA" w:rsidP="002F6853">
                                    <w:pPr>
                                      <w:pStyle w:val="Default"/>
                                      <w:spacing w:before="120"/>
                                      <w:ind w:left="153"/>
                                      <w:rPr>
                                        <w:rFonts w:asciiTheme="minorHAnsi" w:hAnsiTheme="minorHAnsi" w:cstheme="minorHAnsi"/>
                                        <w:i/>
                                        <w:sz w:val="38"/>
                                        <w:szCs w:val="38"/>
                                      </w:rPr>
                                    </w:pPr>
                                    <w:r w:rsidRPr="00931D71">
                                      <w:rPr>
                                        <w:rFonts w:asciiTheme="minorHAnsi" w:hAnsiTheme="minorHAnsi" w:cstheme="minorHAnsi"/>
                                        <w:i/>
                                        <w:sz w:val="38"/>
                                        <w:szCs w:val="38"/>
                                      </w:rPr>
                                      <w:t xml:space="preserve">I am happy to be contacted by either the IMPACT study team to find out more about </w:t>
                                    </w:r>
                                    <w:r w:rsidR="00967F14" w:rsidRPr="00931D71">
                                      <w:rPr>
                                        <w:rFonts w:asciiTheme="minorHAnsi" w:hAnsiTheme="minorHAnsi" w:cstheme="minorHAnsi"/>
                                        <w:i/>
                                        <w:sz w:val="38"/>
                                        <w:szCs w:val="38"/>
                                      </w:rPr>
                                      <w:t>taking part in the evaluation study for the Social Services and Well-Being (Wales) Act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vAlign w:val="center"/>
                                  </w:tcPr>
                                  <w:p w14:paraId="6B7C35D5" w14:textId="77777777" w:rsidR="008E54EA" w:rsidRPr="00931D71" w:rsidRDefault="008E54EA" w:rsidP="00C72599">
                                    <w:pPr>
                                      <w:pStyle w:val="Default"/>
                                      <w:spacing w:before="120" w:after="120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38"/>
                                        <w:szCs w:val="3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489BBD" w14:textId="7783BBD3" w:rsidR="001772E3" w:rsidRPr="00931D71" w:rsidRDefault="001772E3" w:rsidP="00C72599">
                              <w:pPr>
                                <w:pStyle w:val="Default"/>
                                <w:spacing w:before="240"/>
                                <w:ind w:left="284" w:firstLine="436"/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Name</w:t>
                              </w:r>
                              <w:r w:rsidR="0043658B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ab/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ab/>
                              </w:r>
                              <w:r w:rsidR="0043658B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......................................................................................................</w:t>
                              </w:r>
                            </w:p>
                            <w:p w14:paraId="5B8B91D4" w14:textId="13C980F8" w:rsidR="001772E3" w:rsidRPr="00931D71" w:rsidRDefault="001772E3" w:rsidP="00C72599">
                              <w:pPr>
                                <w:pStyle w:val="Default"/>
                                <w:spacing w:before="240"/>
                                <w:ind w:left="284" w:firstLine="436"/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Email</w:t>
                              </w:r>
                              <w:r w:rsidR="0043658B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ab/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ab/>
                              </w:r>
                              <w:r w:rsidR="0043658B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......................................................................................................</w:t>
                              </w:r>
                            </w:p>
                            <w:p w14:paraId="146648B6" w14:textId="66A7EF85" w:rsidR="006A184E" w:rsidRPr="00931D71" w:rsidRDefault="001772E3" w:rsidP="00C72599">
                              <w:pPr>
                                <w:pStyle w:val="Default"/>
                                <w:spacing w:before="240"/>
                                <w:ind w:left="284" w:firstLine="436"/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Telephone</w:t>
                              </w:r>
                              <w:r w:rsidR="002F6853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ab/>
                              </w:r>
                              <w:r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..................................................................................</w:t>
                              </w:r>
                              <w:r w:rsidR="0043658B" w:rsidRPr="00931D71"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  <w:t>....................</w:t>
                              </w:r>
                            </w:p>
                            <w:p w14:paraId="3E9C49CB" w14:textId="77777777" w:rsidR="00931D71" w:rsidRPr="00931D71" w:rsidRDefault="00931D71" w:rsidP="00931D71">
                              <w:pPr>
                                <w:pStyle w:val="Default"/>
                                <w:spacing w:before="240"/>
                                <w:ind w:left="1724" w:firstLine="436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color w:val="auto"/>
                                  <w:sz w:val="38"/>
                                  <w:szCs w:val="38"/>
                                </w:rPr>
                                <w:t xml:space="preserve">Please send this postcard back to: </w:t>
                              </w:r>
                              <w:hyperlink r:id="rId4" w:history="1">
                                <w:r w:rsidRPr="00931D71">
                                  <w:rPr>
                                    <w:rStyle w:val="Hyperlink"/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38"/>
                                    <w:szCs w:val="38"/>
                                  </w:rPr>
                                  <w:t>mark.llewellyn@southwales.ac.uk</w:t>
                                </w:r>
                              </w:hyperlink>
                            </w:p>
                            <w:p w14:paraId="539CBA1A" w14:textId="77777777" w:rsidR="00931D71" w:rsidRPr="002F6853" w:rsidRDefault="00931D71" w:rsidP="00C72599">
                              <w:pPr>
                                <w:pStyle w:val="Default"/>
                                <w:spacing w:before="240"/>
                                <w:ind w:left="284" w:firstLine="436"/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8"/>
                        <wpg:cNvGrpSpPr/>
                        <wpg:grpSpPr>
                          <a:xfrm>
                            <a:off x="1188109" y="4032129"/>
                            <a:ext cx="4274731" cy="777995"/>
                            <a:chOff x="93334" y="51614"/>
                            <a:chExt cx="5983889" cy="105397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USW logo Raspberry Screen.jpg"/>
                            <pic:cNvPicPr/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6413" y="51614"/>
                              <a:ext cx="1070449" cy="1053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:\Users\mrllewel\Pictures\WIHSC and USW - no title - 17.6.13.png"/>
                            <pic:cNvPicPr/>
                          </pic:nvPicPr>
                          <pic:blipFill>
                            <a:blip r:embed="rId6" cstate="print"/>
                            <a:srcRect l="43046" t="14787" b="1128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4" y="395216"/>
                              <a:ext cx="1132205" cy="64071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Image result for swansea university log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642" b="17819"/>
                            <a:stretch/>
                          </pic:blipFill>
                          <pic:spPr bwMode="auto">
                            <a:xfrm>
                              <a:off x="2504015" y="145661"/>
                              <a:ext cx="1281429" cy="890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Image result for cardiff university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4888" y="167251"/>
                              <a:ext cx="902335" cy="868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Image result for bangor university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4011" y="145661"/>
                              <a:ext cx="909956" cy="909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2EFA0" id="Group 14" o:spid="_x0000_s1026" style="position:absolute;margin-left:0;margin-top:-30.8pt;width:731.4pt;height:512.15pt;z-index:251668480;mso-position-horizontal:center;mso-position-horizontal-relative:margin;mso-width-relative:margin;mso-height-relative:margin" coordsize="70288,487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sj/LEFAAA7FQAADgAAAGRycy9lMm9Eb2MueG1s7Fhb&#10;b9s2FH4fsP9A6L22qIslGXWKIr0sQLcFzYq+5IWWaEutJGokHSf79fsOJdlOWrfpJcNWrEVdXg8P&#10;D7/z8aMeP7luanYltalUu/D4xPeYbHNVVO164b3548Wj1GPGirYQtWrlwruRxnty8vNPj7fdXAaq&#10;VHUhNYOR1sy33cIrre3m06nJS9kIM1GdbNG5UroRFlW9nhZabGG9qaeB78+mW6WLTqtcGoPWZ32n&#10;d+Lsr1Yyt7+vVkZaVi88+Gbdr3a/S/qdnjwW87UWXVnlgxviK7xoRNVi0Z2pZ8IKttHVB6aaKtfK&#10;qJWd5KqZqtWqyqXbA3bD/Tu7eanVpnN7Wc+3624XJoT2Tpy+2mz+29W5ZlWBs4s81ooGZ+SWZagj&#10;ONtuPceYl7q76M710LDua7Tf65Vu6H/shF27sN7swiqvLcvRmAVpmgShx3L0zWI/itMh8HmJ0/lg&#10;Xl4+H2YmPqbyuJ8ZwUiWuZnTceEp+bdzZ9sBRGYfJ/NtcbooRSdd+A3FYIhTMIbp6cYqN4QFfaTc&#10;KAoTBcR0r1T+3rBWnZaiXcunWqttKUUBpziNh+sHE6hiMJUtt7+qAocgYN0h6j4R/mycxLzTxr6U&#10;qmFUWHgrSrziVOlWareMuHplrENwMcBAFO88tmpq5MOVqBkPYn8M/jAYxzCadVtWdVW8qOraVSiD&#10;5WmtGSYvvNpyt0y9abC/vo379IdiIeZoJyi4seMqjgTIBIKFgB5ar1u2BZZCculzS4s8l60Nvufy&#10;yMu2cH7TiT4fylZUdV+Gu3VLfklHQYjseOB0xpRVZm6vl9dopeJSFTc4eq16egKdolAq/ZfHtqCm&#10;hWf+3AgtPVaftYBPxqOIuMxVojgJUNGHPcvDHtHmMLXwrMf64qnt+W/T6WpdYqX+ZFpFgF5VO1d7&#10;rwagIq16MnDJtuOFISeQ24fUkfb58EXMwTky3c88Bo6I/DDgQdYjY2SRKEiiJOQ9FyRJkmVxP2BH&#10;IlkYhiAxGIj5rKcvMd+TSZylYZpiBaIh7sdhljgLR8ikq/I5/g2ki9IHZPL5ywmz7IYOrr/gmnvZ&#10;aIR+v+ke4X7ohK2WVV3ZG3fXAcHkVHt1XuWEIqrseWlH3+ilRRkaCmlyHPabi7esVmvFXgvTLaXW&#10;N+wi11K2k3fdmoI4WiK7hFSq31pmWVfdmNlUHjYE23cuoo/EpL/knql80yAP+1tbyxp7U60pq84A&#10;vXPZLGWx8PRZQScMxWDBgQBoa/tDNjp/jcsczoEJrJY2L6m4AtsM7UQRY4fbwN5n2s69yJWH/izi&#10;QPNtDI0Q5H7iR9EnELTnw4FmNXx2xOMYk0K7H0L+t4qi6nbVU1oWB7GbcNDTVBYaqa6ahZceUOYn&#10;qcdFoCcbV0QI+mNG4T8DaVz8Pa2cD5BGwwDp0/nlGwPZednoupZbWV8OY8zl27NfLk7BdQUj3D/C&#10;DcxsZWuJIk8mswkPJ137r4M9ZMVx2JN6jUI/mjkFy6MkTTy2BIvxYJRSO+x/96TY02oIdPJZn5C7&#10;nOBhEPg4GCfuIj+BXOtxPgqXUSJ8aUr8EBAGWdyGMBoGCJ81Yi2ZlmZTW4YXDjNb0RqJd0NbuReV&#10;vXGsTeFE1jqq74kfHFLld+Sl6UA1o7S8PdwF8qN0TpLjbWVLJ2NHIfDA/E7vgKP8Tg80HswiZAPB&#10;O0n5oAIGeBOyaHNfwe2Qr5FPbwm6/aN4NnMqHBJteGsglXgE0eGAnGZ+kIw69FuBPIrBHaUP8vCH&#10;ADiH+LyNcGo5BvFc6KKCzv/nIE637AMjGkLrOKLd3f5w5BzzJEpTfGQhVM+SIL6DauA4DAd2Tmf4&#10;+z+o76GlOUToHVCj5Riol3jfg75/KEwTZI6y9ANjOvKJqRHwI0yd+Xj7QQqR4nDl76U4voio95+e&#10;3BPZfaFz+n74mkifAA/rbtT+m+fJ3wAAAP//AwBQSwMECgAAAAAAAAAhAIGRuZMlSQAAJUkAABUA&#10;AABkcnMvbWVkaWEvaW1hZ2UxLmpwZWf/2P/gABBKRklGAAEBAQDcANwAAP/bAEMAAgEBAQEBAgEB&#10;AQICAgICBAMCAgICBQQEAwQGBQYGBgUGBgYHCQgGBwkHBgYICwgJCgoKCgoGCAsMCwoMCQoKCv/b&#10;AEMBAgICAgICBQMDBQoHBgcKCgoKCgoKCgoKCgoKCgoKCgoKCgoKCgoKCgoKCgoKCgoKCgoKCgoK&#10;CgoKCgoKCgoKCv/AABEIAR4BF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A5NABRSBgTgGloAKKKKBXQUUUUDugooooC6CiiigLoKK&#10;KKAugooooC6CiiigLoKKKKBXQUUUUBdBRRRQF0FFFFAXQUUUUBdBRRRQF0FFFBIHJoGFFFFABRRR&#10;QAUjZIwKWigBuQgyetCFW6UjKSoNfgj+3v8A8FSP2+vhd+2T8Rfh54A/aU1jTNF0jxNNb6bYQ2dq&#10;VgiAGFBaIk9e5rGtVVJXZ93wD4f5r4g5jUweBqRhKEeZuV7b26Jn74YHSghRya/mx/4fC/8ABSr/&#10;AKOw13/wBs//AIxR/wAPhf8AgpV/0dhrv/gDZ/8AxisPrtPsz9X/AOJY+M/+gmj98v8AI/pO2r6U&#10;YB5/rX82P/D4X/gpV1/4aw13/wAAbP8A+MUf8Phf+ClX/R2Gu/8AgDZ//GKPrtPsw/4lj4z/AOgm&#10;j98v8j+k7C+ho2j/ACa/mx/4fC/8FKv+jsNd/wDAGz/+MUf8Phf+ClX/AEdhrv8A4A2f/wAYo+u0&#10;+zD/AIlj4z/6CaP3y/yP6Tto9KAFPIr+bH/h8L/wUq/6Ow13/wAAbP8A+MUf8Phf+ClX/R2Gu/8A&#10;gDZ//GKPrtPsw/4lj4z/AOgmj98v8j+k7aPSjaP8mv5sf+Hwv/BSr/o7DXf/AABs/wD4xR/w+F/4&#10;KVf9HYa7/wCANn/8Yo+u0+zH/wASx8Z/9BNH75f5H9J21fSjC5xX82P/AA+F/wCClX/R2Gu/+ANn&#10;/wDGKP8Ah8L/AMFKv+jsNd/8AbP/AOMUfXaXZi/4lj4z/wCgmj98v8j+k7aPSjaP8mv5sf8Ah8L/&#10;AMFKv+jsNd/8AbP/AOMUf8Phf+ClX/R2Gu/+ANn/APGKPrtPsx/8Sx8Z/wDQTR++X+R/SdtFAC9q&#10;/mx/4fC/8FKv+jsNd/8AAGz/APjFH/D4X/gpV/0dhrv/AIA2f/xij67T7MX/ABLHxn/0E0fvl/kf&#10;0nbRRtH+TX82P/D4X/gpV/0dhrv/AIA2f/xij/h8L/wUq/6Ow13/AMAbP/4xR9dp9mP/AIlj4z/6&#10;CaP3y/yP6Tto/wAmjC5xX82P/D4X/gpV/wBHYa7/AOANn/8AGKP+Hwv/AAUq/wCjsNd/8AbP/wCM&#10;UfXafZi/4lj4z/6CaP3y/wAj+k7aP8mghRzX82P/AA+F/wCClX/R2Gu/+ANn/wDGKP8Ah8L/AMFK&#10;v+jsNd/8AbP/AOMUfXafZh/xLHxn/wBBNH75f5H9J2FPHNGFr+bH/h8L/wAFKv8Ao7DXf/AGz/8A&#10;jFH/AA+F/wCClX/R2Gu/+ANn/wDGKPrtPsw/4lj4z/6CaP3y/wAj+k4hR1o2iv5sf+Hwv/BSr/o7&#10;DXf/AABs/wD4xR/w+F/4KVf9HYa7/wCANn/8Yo+u0+zH/wASx8Z/9BNH75f5H9Ju7aSM0m4djj8a&#10;/mz/AOHwn/BSkc/8NYa7/wCANn/8Zr9Uf+CBn7Unx9/al+CvjHxH8fviXe+Jb7TvEKwWVzeRRI0U&#10;ZiVio8tFHUmtKWIhUlZI+R418EuI+B8jlmmMrU5Qi0rRve7dluj7+ooorpPxoKKKKACiiigBrfcF&#10;fzJf8FNuP2/fiuP+pvn/AJLX9NjH93mv5k/+CmvP7fvxXP8A1N8/8lrix38Jep/TX0YP+Sqxf/Xp&#10;f+lI8KooorzD+4gooooAKKKKACiiigAooooAKKKKACiiigAooooAKKKKACiiigAooooAKKKKACii&#10;igAr9p/+DY7/AJN78e/9jSn/AKISvxYr9p/+DY7/AJN78e/9jSn/AKISurB/xj8M+kP/AMm2rf44&#10;fmfp7RRRXrH+ewUUUUAFFFFADG/1VfzJf8FNf+T/AD4r/wDY3z/yWv6bW/1VfzJf8FNf+T/Piv8A&#10;9jfP/Ja4cb/CXqf019GD/kqsX/16X/pSPC6KKK80/uIKKKKACiiigAooooAKKKKACiiigAooooAK&#10;KKKACiiigAooooAKKKKACiiigAooooAK/af/AINjv+Te/Hv/AGNKf+iEr8WK/af/AINjv+Te/Hv/&#10;AGNKf+iErpwf8Y/DPpD/APJt63+OH5n6e0UUV65/nsFFFFABRRRQAxv9VX8yX/BTX/k/z4r/APY3&#10;z/yWv6bW/wBVX8yX/BTX/k/z4r/9jfP/ACWuHG/wl6n9NfRg/wCSqxf/AF6X/pSPC6KKK80/uIKK&#10;KKACiiigAooooAKKKKACiiigAooooAKKKKACiiigAooooAKKKKACiiigAooooAK/af8A4Njv+Te/&#10;Hv8A2NKf+iEr8WK/af8A4Njv+Te/Hv8A2NKf+iErpwf8Y/DPpD/8m3rf44fmfp7RRRXrn+ewUUUU&#10;AFFFFADG/wBVX8yX/BTX/k/z4r/9jfP/ACWv6bW/1VfzJf8ABTX/AJP8+K//AGN8/wDJa4cb/CXq&#10;f019GD/kqsX/ANel/wClI8LooorzT+4gooooAKKKKACiiigAooooAKKKKACiiigAooooAKKKKACi&#10;iigAooooAKKKKACiiigAr9p/+DY7/k3vx7/2NKf+iEr8WK/af/g2O/5N78e/9jSn/ohK6cH/ABj8&#10;M+kP/wAm3rf44fmfp7RRRXrn+ewUUUUAFFFFADG/1VfzJf8ABTX/AJP8+K//AGN8/wDJa/ptb/VV&#10;/Ml/wU1/5P8APiv/ANjfP/Ja4cb/AAl6n9NfRh/5KnGf9el/6UjwuiiivN2P7i3CivXvBP7Dn7Qn&#10;xA/Zy1j9qvw14Zt5fBmhGUalfteKrx+Xt3YTqfvCvM/BnhLW/Hvi/S/A3hyBZdR1jUIbKxid9oea&#10;VwiDPbLMOabjKNrrc8yhnWU4r2zpVoy9i2p2afI1q1LszNor0v8Aae/ZK+NX7IHjG18B/HDQYNP1&#10;G8sxdQRQXSygxk4ByPcV5pRKLi7Pc3wGYYLNMJDFYSop05bSTun6BRRz2Fe3eP8A/gn9+0P8Nv2X&#10;dF/a68TaNZp4S1x4xayR3YMyLISI3ZOwbH6inGMpbGeOzbLctqUqeKqqEqsuWCb+KXZeZ4jRRRUn&#10;oBRRRQAUUUUAFFB9ga9u1L/gn9+0PpX7JEX7aV3otoPBssyKHF0DOEeURLIU/ulyB1zzVKMpN2PO&#10;x+bZZlbpLF1VB1JKEbu15PZLzPEaK0NO8J+KNY0y51rSfDl9c2dlH5l5d29o7xQL03OwGFHuT3rP&#10;+hzUu6OynWpVZSUJJ20euq9QooooNQooooAKK3Phr8OvF3xb8eaT8NfAekyX2sa3epaafaxjmSRj&#10;gfQdyewFfW/7VP8AwRr8Xfsj/s+ah8Y/iT+0F4WbWNOtoJpfCVuT9pfzJUjwmTlsF+TjHBrSFKc4&#10;uSWiPm824uyDI8xoYDF1rVqzShFJtu7trZOyv1eh8WUUfhRWZ9JuFftP/wAGx3/Jvfj3/saU/wDR&#10;CV+LFftP/wAGx3/Jvfj3/saU/wDRCV04P+Mfhn0h/wDk29b/ABw/M/T2iiivXP8APYKKKKACiiig&#10;Bjf6qv5kv+Cmv/J/nxX/AOxvn/ktf02t/qq/mS/4Ka/8n+fFf/sb5/5LXDjf4S9T+mvowf8AJVYv&#10;/r0v/SkeF0UUcYrzUf3Efqx+x4T/AMQ+3xY/39T59OYq/Ov9kU4/aq+G+04/4rnSun/X3HX6Qf8A&#10;BMjRZ/j9/wAEY/jB8AvA7C48RRpqTQ6ehBeV2hWSNQP9optH1r4b/wCCf37OPxa+In7bngPwdYeB&#10;tUjm0vxbaXWrNNZOgs4reZZJGkJHy4Cnr3Nd9Rc3sml2P5z4Yx2FyxcV08TUUJe0nK0mlo4aP5n1&#10;h/wX28J2/j7/AIKBfDnwLd3z20OtafY2MtyibjEs1yIy4HQ4DZx7VJ8RP+CFXwF/Z+8ZwXv7Q/7Z&#10;Fp4e8JXccaadc3cEcd3eXB+8qruICrxzzVT/AILK+PtA8Wf8FXPh34a0e9SaXQr7RYL0xvnZI14j&#10;bT6EDHHvVj/g5hvbxvj78OrJrqQwr4SmZY952hjPycetaVFTbnNq9mfL8OYzif6nw9keBxUsNCvQ&#10;qSk0k3o7pq/W23kzxD/gpv8A8EsJ/wBhrRtA+KHgH4gDxT4K8RyCKz1IooeKRk3oCVyrKy5II9K7&#10;D9oX9l74r+Ef+CT3gL426/8AtSeJdW8MahdWrWvgW4X/AEOyMrOMqd2W24OAeBnjFe4ft7Sy6j/w&#10;QY+E93fSNNILnTB5khy3CSgcn2pn7ZJH/EPz8LjvH+v07A/4HNS5Iw52l9m5vheLOIcwweUU8XVU&#10;6ix06MpuKvJR0T20fmj5i/bc/wCCYWg/s0fst+Cv2qvhj8UbrxToPipohcGaxWL7J5sW9OVY55DA&#10;+496j8Bf8EzPDl9/wTo1j9vP4mfFK70ZLfzBo+iw2CuL1vMEUQ3Fgfmc44BwMntX05/wT0uW/b6/&#10;4JL/ABD/AGNb+QXXiPwlBJP4cjc5fj99bgd/vqyf8CrmP+C0vj/SvgB8BfhB/wAE+vC0qwwaFpFv&#10;feJIYW4d1UKob6uZH59RUuFKzqJaW/E9HCcZ8X1M3hwu67+tU8TJznZXeHiuddLe8vdueS/s/wD/&#10;AASz+GkH7PWn/tT/ALbvx4Hw98L62wGg2cFuJLu8U9GwemRyAAeOaxv23/8AgmP4e+BHwP0r9q39&#10;nP4uL46+HWpzLDLqHkBJbN3O1d4HBBbjsQcDvX6I/t6/EP8AZT8MfsifCbx98Wv2Tb/4oeFE0WFd&#10;Nm0m4YRaWTbx8uFYAbgMZPdSK+O/2gf+Co37Mvib9hPxN+yJ8Cv2RNb8IaNrTx/Y5ri4D21tOJ45&#10;t2WYnP7vgDvTnSoxhyu22j63/I87h3jXxAzzNqWOoe0lF13CcH7NUo01LlaWvPzxWrdtST4N/wDB&#10;DDT/AIt/s++AP2hV+PK6Xo/iG3+2eKrjULWOOLSbVUYsysW+Y5AAzgc5PSuI+F3/AASf8L/tDftn&#10;+JPgZ8EfjRBfeBPCtjFd6p4xUpN8jKTtQIdrMSGHXjFfSP7XniPW9B/4N9/h7a6PqctsmoS6dbXn&#10;lPt82IvI2w+oJUZHtXxT/wAE1P28viF+wf8AEvU/HeieBpPEXhvU7VLfxRpyoeY8nY4fBCMCTjPB&#10;zipmqEZxi472Z7GS5h4iZ1kWa5lhsbzTp1KtKlTaikrT3u/tJaRvp3Om/a9/ZF/YB+FXwm1TxX+z&#10;3+2DN4p8R6NfxWs2gXFmqmdjJsdkYY4XBORnpXb+Jf2W/i1a/wDBGi2+P13+1H4jm8K/bLVx8PJF&#10;/wBCVpL5IQd27OFLbwuMZAOM816z+1r+yd+xJ+2Z+wn4k/4KF/ss+BLrwRq2jebcarp7oY4LtkYe&#10;ahjyUDfMSGTGSK1fHDf8c19uoPP2mw5H/YXhq+RKT0VrdDyVxXjMblOWwWIqTrLGwp1fbRg5RdtY&#10;qytbqmtfM9m/ZW/Zi/Zii/4JBeJPAEX7QNm/h3X9OebX/Gf2NM6XJIYmkiIz82xvk696+Jf2bP8A&#10;glh+zj+1D+0R42+BPw1/atmv18OabDe6LqlppsbpqUbLiQY38FHwDjPWvcf2MNK1PxL/AMG/vxX0&#10;XQbOS8us6i4t7dCzkLJG5IUcn5QT+FfC3/BPH9ojV/2RP2zPBnxTvGltLSDUhZ65DKpXfZzjy5Aw&#10;PpuDj3UUpzh+75o6NBwzl3EkI8STy/MJrEU6kuWPu+9JKMuZq17tLl7Wfct/syfsJeK/j1+28P2O&#10;tU1GXTJrXU7yDV9RS33m2htw5MgU4znC4yR94Vz/AO3N+zx4I/ZW/aM1r4GeCPHs/iOLQ9kV5qE9&#10;qsWJyuWQBSemRX7PXn7P3gf9lH9pX4y/8FJ7v7Omi3nw8S60ydWGPOZd0233cpFj13e9fg/8TvHm&#10;t/FL4ha38RfEc7SX2tanNeXMjH+J3LfpnH4VhXpRo07dW/wPuvDfjHOeO+IJ4uM2sLRowjKNtHWl&#10;rLzvH9T3L/gnh/wTk+Iv7e3i/UE03W4dB8LaFGH17xFcpuWHuI0X+JsAnkgAV9L6F/wRx/Y1+PX9&#10;teAv2Tv22ovEHjbQ4HebTLu2TypyvB2ledueNw3AcV6T/wAEhop/GP8AwST+M/gL4XSgeL5IdTUR&#10;W7YmZ3tv3WMc9OB718wf8EMfh98UZv8AgpX4Uv8AStHv7a30GPUW8TyPCyrBCbOaPy5c9MysmFPc&#10;Z7VrCFNKC5b83U+Zz3ifibMMfneKo5i8NHL/AOHTtG07R5rzvq1LZWPSv+CJv7KfhLwf+3rdWfxu&#10;8bRaN458CajcQaZ4TnhBOoP5EivIrHoFU7gQORSf8F5vg58GNP8AjDr/AMYdL/aWOs+MrrVbe0vP&#10;ArJzp0Hl9Qd3QYU4wPvV6n4W8QeFfEv/AAcdi68JPC0UUFzBdPAwKtOlg4fp3zXxr/wWZ5/4KN/E&#10;XJ/5f4v/AEUtE2qeGaSvrY5eHVmXEXivhcwr15QlPCQquNlZJtXhqm1FvXv5ny6evfp3ooorgP6h&#10;Cv2n/wCDY7/k3vx7/wBjSn/ohK/Fiv2n/wCDY7/k3vx7/wBjSn/ohK6cH/GPwz6Q/wDybet/jh+Z&#10;+ntFFFeuf57BRRRQAUUUUAMb/VV/Ml/wU1/5P8+K/wD2N8/8lr+m1v8AVV/Ml/wU1/5P8+K//Y3z&#10;/wAlrixv8Jep/TX0YP8AkqsX/wBel/6UeF0UUV5mp/cWp61+yF+2v8eP2JfiA3j34JeIkhNyoTUt&#10;LvI/Mtb6MHO2RMj8GBBGetfVPir/AIOH/wBpfUNEuYPAnwY8EeHNYu4Sk2u2dm0koYj74VsDPfnd&#10;XxZ8HPgD8Zf2gvEP/CLfBr4dap4gvVGZI9Pti4jB7seij6mu++MX/BOf9s34DeEp/HfxO+BOrafo&#10;9qm66vwgeOBc4y5UnaMkCt6c8RGPu3sfmfEOQ+GOaZ7F5pGi8VKys5JSl2TV/e9GjzmT4xePNS+L&#10;0Hxw8T63LrHiCPXItUnu9RcsZ545VkG7vglQMelek/tzft5fFP8Ab28ZaN43+Keg6VYXOh6a1lbJ&#10;pKOFaNn35O8nmvDuO9FZxqTUWr7n2U+HslnjqGM9gvaUYuNN/wAqejSt0PoX4tf8FHfjD8X/ANkb&#10;w9+xv4i8N6ND4d8OyQNZ3ltG4uW8oMFLEsR/Ee1HxM/4KPfF/wCKX7Heg/sX674Z0aLw34faFrS9&#10;t43Fy/lliu4klTy56DtXz1nvmge1N1qnfy+RwU+CeF6LpuGGivZ1HVj5VHvJa7s9o/Yi/bm+L/7B&#10;/wASL34k/CWGyuZtQ082d7Y6irNDKm4MrEKR8ynofc1zP7Uf7SvxE/a1+M+q/G/4myQjU9UKAwW2&#10;RFAiqFVEBJIHGfxrz3PPFOkgmhRXmhdVcZUspAYeo9aXPN0+W+h2Q4fyKjnks1jRisTOPK56czXY&#10;+rv2Rf8AgsH+01+yj4AX4Q/YNG8Y+E4si10TxNAZBbA9VjcHIX/ZIIHbFZ37ZX/BUX4hftifD2L4&#10;Yal8GvBnhfSYr5LvboOnlZmkUED5zxjBORiuO1n/AIJ//tB6D+yfb/tnajp+njwXdMgjmW+UzEvJ&#10;5Y/d9fvV4j7elaSqVox5ZPQ+ayrhjgDMs2qZrgKMJVac2pSi3pUW90nbm76H0F8UP+CjXxh+Kn7I&#10;GhfsYa54c0aLw34fmgktLy3jcXLGLdgMS23+I9BVT9ib9vXxz+xLf623hb4c+GfEll4gSNNSsvEV&#10;kZQwQnbtYHgcnsa8MtLS4vruKxtIi8s0gSJB1ZicAfnXb/GT9mb47fs+Wum3vxj+GepaBFq4Y6dJ&#10;fQ7VuAuCdp6HAYfnU+0q8ymunXselX4d4PoYSWUVacIxxMnPkvZzle7a1ve+uh7r+1j/AMFef2gf&#10;2n/hU/wLsvCnh/wT4QuJFe+0fwxamMXWGDBXY/w5GcADOOc1ymrf8FHvjDrH7D6fsH3PhzRh4Xje&#10;FhfJG/2vMdytwOd2376jt0rz74d/sm/tF/Fn4fX3xU+Hfwk1fVfD2miX7dqlpBuii8tdz5PsOTXN&#10;fDD4W/ED4z+NLT4d/DDwrdazrd9vNrp1nHukkCKXYgegVSap1K7ld3109Tz8Jw34fYXCOhQhSUMN&#10;P2ktb8k19qTvdSXme9/sH/8ABU348/sF6Lqvg7wVo2k694e1eQy3OjayjbEkxtLoy8jI6jkGqNr4&#10;X+O//BWD9ru91X4c/D3S9P1jVxHLeWmmsIrSwgTC+Yd3OB+pPSvD/iN8NfHPwi8X3fgH4jeHbjSd&#10;YsSBd2F0oDxEjIBA9iK1/gd+0D8Xv2bvFs3jr4LeNLjQdWuLCWylvbZFLmGTG4DcCAeBg9QRwaSm&#10;21Co3ZdDbFcMYB/WM4yGFOOMrwsqjvyyvazdtH01P0q/4LR/tNr8Cv2TfBn/AATs8O/EI61r0WnW&#10;g8Y6gj5byIFGyJsdNzhTg84QZ61+UWMHIr334N/sVftTftteCvF/7RPhq8t9Xg8PvLP4h1DV9Vxc&#10;OyxmRj83LHbXgRGCV9DTrynUlzNaPY4/DfJsn4ayurlWGrxq16cnKu1o/aT1d10VtvI9a/ZE/bU+&#10;PP7E3xBbx/8ABLxGsBuYhFqelXiebaX0Wc7ZEz1HZhhhzzgmvpTx5/wX0/aR1nwrqGjfC/4TeCvB&#10;OqatEU1DxBo1gWuXJ6su7gN7nOP1r4R5oPpUwrVaasnoevm3AXCWeZisbjcJGdXTV9bbcy2lbzPU&#10;v2av2tfib+zN+0RaftL+HVg1fxFavcu76yzyLO86Mrs5BBY/MT161lftNftCeLf2pvjVrXxx8cWF&#10;pa6nrcyyXUFipESkKFG0Ek9BXBZoqeefLy30PXp5Bk9HNVmMKSVbkVPmW/Ivs+gUUUVB7AV+0/8A&#10;wbHf8m9+Pf8AsaU/9EJX4sV+0/8AwbHf8m9+Pf8AsaU/9EJXTg/4x+GfSH/5NvW/xw/M/T2iiivX&#10;P89gooooAKKKKAGN/qq/mS/4Ka/8n+fFf/sb5/5LX9Nrf6qv5kv+Cmv/ACf58V/+xvn/AJLXDjf4&#10;S9T+mvowf8lVi/8Ar0v/AEpHhdFFAGeleaj+4j9kf+CX2jeLdK/4JCeJvEf7GFrYv8Vpprv7RMyo&#10;Z1mDgBRu6sIuUB43HvXwJ+0F+3D/AMFGx4R179nf9pXx/wCI/sWsbY9T0zxDZhZCFcNhGKAhcrzg&#10;4Irgv2Y/2t/2mP2OteXx58EPF19pcN2/7+GWHzLO829VZGG1vTI5HrX6meCPiZ4O/wCCvv8AwTh8&#10;feNv2hvhDp+jeJPCNhcm18RWsOxDPFAZVmiZvmUZGGXJHNehF+2haLaaW3Rn8w5pgX4e8T1s1zHC&#10;0sZhcRXTVR2dajJvRWe6i9rbH5vfsMf8E4vjh+3ZrF7P4HntNH8O6QM6v4l1QkQQDqQAMF2xzgcA&#10;dSK958bf8EJfE2o+AtV8WfszftO+FPiTfaJGzajo2mL5UoKgkqh8xxu44BxnFe7fsxrf6X/wb5eN&#10;r74NCQa1Lbah/bL2X+uC+aBN93n/AFOfwzXh3/BurefEEftq6hbaPJctoUnhe5bXVO7yicp5Zbtn&#10;OcZ560o0qScIuN2+t9jbM+N+McbRzbOMHi40aWAqcsaLinzpWu5N6rm6WPBP2Cf+Cenjj9ur4oeI&#10;vhZpPjC28N33hvT/ALTef2laO5yJCjR7QQVIIrjPhn+y5rXxJ/a7tP2SLTxNbW19d+KpdDXVngYx&#10;K6OyGTbnOPlzj3r9P/8Agmm/hC3/AOCwn7Qun+EZIRay2spt44iMM4lHmYx/tk18efsq+EvEy/8A&#10;BbbTdKOhXP2i1+LF5PcxeScxRCWVy7ei7ec9MVHsIxUF52+R7OG8Q87xWOzRymoRp4SFanFpe7KU&#10;G3vvrbQu+AP+CWc/w6/4KPaP+y18RPjF4eC6Otjrdze31uVt7+MTxsbQKzcs4yvvnpX1J/wW2/4J&#10;3/D/AMQFfjN4Q+J3hHwjb+FPB0rJ4UECxT3+ws+Y1Ugc9Bwea8Y/4KwytB/wWm8ISJKU/wCJv4b3&#10;Hdjj7UlT/wDByet+n7T3gyQmURP4O6gkKx85s+xrVxpwpzio7M+SweP4n4g4v4fxdTG8kq2HlN+6&#10;raW5tNnzLr06Hv3w8/Z78Z/tQ/8ABB7wl8IfBF3Y213f3MEk15qNwI4LWCO8LyzSMeiqoLccnGK+&#10;UP2jP+CF3xG+E37Pt/8AtAfCf456D8QLHRrYz6va6TBtaONOZGjYOwfaMkjg4B4r3/xr4i13w1/w&#10;bj6XcaBqk9pJcLBbzyW8pVnie9wyZGOCOD61W/4IDaxqev8A7Ivxz8K61fS3VhDBJ5VtO5ZV32j7&#10;sA9M03GlUcYyXQ8fLM14r4Yy7Ms5wGJiqNPGyjKm4p8/NNKXvbrfSx+TlrcS2tzHc27lXicMjDsQ&#10;cj9a/V7/AIKhTwftN/8ABHz4R/tJ28XnXehtZw6jMoyUMifZ5M/WRF/MV+UV0oW5lUDA8w8Ee9fq&#10;5/wTL0uf9s7/AIJH/Ej9kpH8/UdI1JTYQscsMzR3EeP+BIRXPhve5od0z9W8XJvLqOVcRL/mGrRc&#10;v8E1yyPpP/gmL4c8H/Bf9iv4bfs26/bIuq/Ezw7qmqNG4GWyqswx3ykg/I18h/8ABEX9npfAP7f/&#10;AMUvF+v2apb/AAysdQtVeVeI3eVlB+vlo34Gu/8A2ov2kbP4If8ABXb4DfB3SLrytJ8EafYaDdor&#10;YVftq+Qc+mAyE+wr2L9rHwfbfsL/ALO/7T/x/tUFtd/EHUIo9HkA2lnuIo7cY9cM7v8Aga7rRbVv&#10;sf5H8/rE5phI4ig2+bOoxcfWVZp/+SP7j87PDv7OkH/BSf8AaF+J3x68Y/tE+GPA2ixeJZvMvNem&#10;JkaNnYRbEyuRsX+91q7+03/wRt8X/CL4B3v7S3wQ+OmhfEvwrpSb9Vn0aLy5YI9wDOAGcMFzkjII&#10;HPTNdJ/wT6/4J8/s/wDiD9kjxP8At5/thazrF34O0N5vI8N6LM0b3ZiYKWdlIJJZgoAIHOSa+yf2&#10;Lvip+zD8YP8Agnh8bYf2ZfgBqfgnw5Y6bfQyW2rXnnm+kNmW80csBxgEZ6isIUYzjeS1av5n6Pn3&#10;HWc8N5jGnk9eU8PhqlKjOPs4qnHZOHM3zuXmlZHkH/BDoZ/4J7fHttwx9nusH1/0I18H/sU/sG/G&#10;P9uTxteaD8PTa6dpOkxedr3iLUzttrGPkjcf4mODhR+OBzX3j/wQ7H/Gvb4+7uMW93x6f6Ea6L/g&#10;kZZfBez/AOCS3xL1HxraavNYz3l4PFieGs/2g1uFQER7Duzsz+GaI0+eNNPsznxvFmYcKZlxDi8F&#10;H97UxFGmna/LzxV3bq10XVnzJ8Rf+CKert8Ltb+In7M/7Tnhf4m3HhqFpNa0bSItk0aqMtsxIwYj&#10;BwCBnHFeQfsG/wDBOD4r/t0axrM+ha7Y+HPDvhtc694h1YHy7ZtpIQKMFmGCTyAByetfY/7J37c/&#10;/BHP9izxPrXin4K6Z8S47zW9Lewv7fUYJJ4pIywbJRnxuBGM9eT615R/wT+/4Kh/BT9mzxv8TPhp&#10;8VPh/eX3wx+I2uXNx9os4R51mkhZdrx5+ZChAIByvvU8mG546rzPdwnFPifLJMwhQpVJyhyOlOpT&#10;jCbUv4iUb8smlrHueQfts/sAeAf2VfAOm/EHwB+1h4X+INtf6r9ga10dNk0LhGcuQHYbRtxknqwr&#10;5lPXFfoH/wAFHv8Agmt+zv4I/Zi0/wDbn/Yt8eXl34I1G9iW60a+lZxCJX2K8TN8ww+FKNk89eK/&#10;PzjHFc1eChOyVkfqfhxnv9v8OqtLEyrTjKUZOcFCUZLeMorRNfiFFFFYn34V+0//AAbHf8m9+Pf+&#10;xpT/ANEJX4sV+0//AAbHf8m9+Pf+xpT/ANEJXTg/4x+GfSH/AOTb1v8AHD8z9PaKKK9c/wA9gooo&#10;oAKKKKAGN/qq/mS/4Ka/8n+fFf8A7G+f+S1/Ta3+qr+ZL/gpr/yf58V/+xvn/ktcON/hL1P6a+jB&#10;/wAlVi/+vS/9KR4XQckcH/61FFeaf3C0fbH7Iv8AwVj+GfwF+BmnfAL4t/sZeG/GumaXJK9tfy3C&#10;pMzOxYlw8bgnnGQRwBU37WX/AAWl8afGv4NXf7PHwF+C2k/DPwlqEZi1GDSpw81xEfvJlURUVhwc&#10;AkjvXyP4K+DHxd+JFsbz4f8Awz13WoVfY02maXLMgb0JRTzUHjT4V/Ev4cusfj7wBrGjMx+Uanp0&#10;kGfpvArf21blstvQ/M5cBeH8+IHipxUq/Pz8rqNrn35uRyte+ux7z+wJ/wAFN/iz+wrLqPhqx8O2&#10;finwhrWRq3hjUpSkcmRtZkYA7SV4OQQfSvbfE3/BcLwz4C8B6z4W/Yz/AGQNA+G2p+II2Goa9FcL&#10;LKjMCCyIsagkZOCTgelfn0Bmr/h3wv4l8X6iNH8K6Dd6ldlC4trK3aWTaBknaoJwKUa9ZRUU/wDM&#10;7M38OOCsyzCWY4uguZ2cvecYya2copqMvmj1H9kP9tL4q/sg/tDW/wC0N4TkXU9Qd5F1m1vpTjUY&#10;pG3SI7ckEnndzg8819g+Pf8Agvzo8vi62+I3wd/Y40Dw/wCJZ7qGTXtfnvUkurqFWUyQo6wgrvUF&#10;d5yQD0r88PC/g7xT408U2vgjwn4fu9Q1e+u1trPTraEvLLKWwECjnOeMV6h+0H+wZ+0/+y54RsfG&#10;/wAbfh+uj2GoTiGAnUIZJBIV3BGRGJU4HeqhVrxg+W9kcnEXCHh3m2eUXmSiq848sY8zi5x6LlTX&#10;Ml0ujV/bd/bh1n9sL9pqH9pez8FL4Xv7eG0EFnFqH2nZLA25ZN5RO+DjHavoT9oz/gtZ4W/ak/Zw&#10;ufhb8Wf2TNJvPF0uhvp9t4u/tBW+yuy4M8aNEWU99u7r3r4E6cGipVeom23uerX8OuFMRSwVOVJp&#10;YT+E1JpxW9rp3a02e59VeJv+CnWo+I/+Cdtl+wE3wjiit7OSJh4lGsks+yfzf9T5Qxnp9+mfsAf8&#10;FNNQ/YV+Gvjj4dWfwkj8Rp41TbJdPrJtfs37ox/dET7+ueo6V8sUUlWqqSkay4C4WqZbWwEqH7qt&#10;U9rNXes7p3ve+622HTSebI8hXG5ietfTP/BNT/gpT4n/AOCdHivxFr2kfDqLxNa+IrKKGexl1Q2o&#10;jeNiVkDCN8/eIxj8a+ZKB71MZypy5kz2s6yHKuIcpnluOhz0ZJXi3a9ttVroepftDftS+Kv2gP2o&#10;dS/ae1HTRYahe6zFf29klyZBb+WVKIHwM42jnA+le/8A/BQf/gsf41/bz+B2jfBK++E0Xhu206/i&#10;u726i1o3P2x44yq5UxJt5Jbqa+Lq7f4U/s6fGL42aB4h8T/DLwXPqlj4VsftmvTxSIotIME7zuIy&#10;MKenpVqrVbaWtzwsfwlwfQng8Zi6cY/U7KlJuyhskuz1ta/U+jf2Df8AgrFd/sn/AAY1j9m34pfB&#10;ay8eeBtXeV20u5uhE0RkHzr8yMroTg4OCD3r0Gw/4LqWnhj4a+K/gn4A/Y+8P6D4S13TJbPTNM0n&#10;VjCbLzI2R5HIhPmscg/w4xjmvz6zniinHEVoxtc4cd4WcFZlmFTG18O3KpJTlaclHmWqlyp2v5n1&#10;T+xP/wAFOdR/Y4+Afjz4G2fwii12PxukqvqMmsm3NpvhMXCCJt+M56j0rnP2Cv8Ago38Xv2DPE2o&#10;XHhHTLTXfDutDGt+GdSYiG54wGUjOxscZwRjqDXzzRU+3qq1nsepX4E4XxMcXGth1JYlp1Lt6uKt&#10;F+TS2sffXxC/4K6fsn6/oGqP4Q/4JqeE7HXtVs5YZNUnvoyImkUguAsALEZ46fWvIf2Lv26fgh+z&#10;p4D1X4bfGj9j7QfiJYanqX2wXV9dCOeBtoUIN0bDbgDpj8a+Y6KbxFVyv28kcOH8NuGMNltTAwVT&#10;km03erO947WlzXVuyPrn9uL/AIKr61+1R8H9N/Zv+GPwb0z4e+ANMuUnGi6dcea07JkoGYKoVQTu&#10;wB16mvkY9c0UVnOpOo7yPoeH+Hcp4YwH1PL6fJC7b1bbb3bbu231YUUUVJ7m4V+0/wDwbHf8m9+P&#10;f+xpT/0QlfixX7T/APBsd/yb549H/U0p/wCiErpwf8Y/C/pD/wDJt63+OH5n6e0UUV65/nuFFFFA&#10;BRRRQAxv9VX8yX/BTX/k/wA+K/8A2N8/8lr+m1v9VX8yX/BTX/k/z4r/APY3z/yWuHG/wl6n9NfR&#10;h/5KrF/9el/6UjwuiiivN2P7i6H6Qfs2fGX4l/AT/gh/4m+Ivwj8WT6HrcXxESGLUbQL5io7IGAy&#10;Dwa1f+CdH7RnxN/4KI+DfiR+zZ+19PF4t0a38IXGoWPiDULVPtGlzqp2sJABg5wR/u079jnxp8FP&#10;Af8AwRV8R698fvhnceLPDq/EJUm0i2vPs7u5KBGD9sGvCviR/wAFNvAvhb4Oa38Cf2Kv2eLL4c6V&#10;4lhMGu6s10bi/uYiMFBIQNoIJH4mvQU/Zxg29LbH8uxyTFZ/jM0w2CwHNXeLbWJ91Kmlyt635tF0&#10;Ss7nmXwS/wCCdv7Sv7RXw7g+J/wh8P2Wq6Zc+JhoqKt6EkSYjJkcEYWJVBYuTwBXsP7Kn7Ov7ZH7&#10;J37dT/CL4E6x4M1fxr/wis887y3nm2Qt2UF137fvrx0r0H9mD4l+Lfhb/wAEMfidrXgvVpbK9vPF&#10;gsjd27lZI45vLR9rDlSVJGRzzXCf8EFLy7vv2+47i8uZJpG8IakTJIxZj8qdSaiEIKpC27Po81z/&#10;AIlx2S53VxLpyw+F56ag43c2lF3k77Lst+56X/wRC/Zq8ZeN/wBrLxN+0l4uvfD0sui/2tF9na+Q&#10;Tx6mW5lSLHEYJcbh0z0ry74wf8E7f25vjp8YvEGj6p8WfDXinWLiG717+zrfxl9pzErtnYoBVXHA&#10;C8dRXXf8EYZZV/4KD/EdVkYD/hGdfOAeP9eK+ev2IP2l7z9lv9uLQ/ipeahKNLXxBLZa6m4kPZTy&#10;GOXI77Q2/wD4DT/d+yjFrRt9Tzo0uJJcV5ljsDUg6lLD0ZQjKF9LSagnfTZ6re6PH/h38M/F3xR+&#10;JWj/AAn8I6YZta1vV4dOsrV/l/fyOEUN/dAJ5PYA16/pX/BNj9pfXv2ldS/Za0DTdKvvEGhwCfXr&#10;u31NfsWnRY3FppmA24B6YJ9Aa+3PAH7I3hj9mj/gpz8Tf2mPEFrHH4G8B+Frrxpo90FBieS4ido1&#10;TsSD5mAO5Wvmz9ir/gon4J8C/Hv4n67+0xpmo3Xh74wW1xaeINQ0sk3VispfDLyCVCvjg5AXjOMV&#10;Ko0oWVTS7/A+hnx9xHntCvicgpqcKVCEmrXftJu7S1V3CN3y7t2R5d+09+wN4+/Zg8GWvj7WPin4&#10;H8S6bc3ws2fwvr63MkU20ttZMA4wp5Ga0v2a/wDgmX+0V+0n4Bl+LdlLofhXwkjlIvEfi3U1tLe4&#10;f0jzksM8ZxjPrXXftcf8E8PCPw3+Edh+1N+zL8aIfHfwuv8AV0tLm5OUudOldsBZk4HtkgEHHrXp&#10;n/Ba/VtZ8EeDfgl8FvBs8lp4Ntfh9b3VpbWrFYZ52ADOccM2Of8AgXvS9jCLlKS2S0vvcqhxnnOY&#10;08Dl+X4qMq+InNSqTp8rpqmk3F07/HrbV+djxL4nf8Epv2q/hX4E8U/FPXbLQrjwz4VsUvJtdsNX&#10;Wa3voWOAbdlB3kHgg4Irg/2W/wBir49/teateWnwm8OQDT9MTfq+vardLbWNiuMjzJW7nsBk98Y5&#10;r60/Y48W+MdZ/wCCLnx/0DWNTuZ9O06WIackzlli3tGXVSegzyQPWofiXd6h8Kf+CFngtfhnI9qn&#10;jPxe48W3lkdrS7S7LFIy84JReD6Yp+ypK0ktLXOaHG/FdJ18tqzpyxH1qOHhU5WopOCk5ON9Xa9l&#10;dK+h4p8ZP+CUf7R/wv8Ahtf/ABc8Ka14X8d6BpCM+s3fgvWlvHsUA+Z5IwA20dyM4xk4Fewf8Eds&#10;H9m/9pwH/onbd/8ApnPWF/wQW8X+LIf20JPhpDPNceHfEXhbUIvENgxLQtGkW5XZen3sLn/axXpX&#10;/BO/RdE8O+Hv2y9A8N7f7PsvD9/DZhOnlq1yFAx2AGKujCnzRnHrf8jy+Ms7zv8As/H5Fmc41ZUn&#10;h6kZxXLeM6qXLJXeqa6bpn5rE5NFFFcHU/oaimqMb9kFFFFBoFFFFABRRRQAUUUUAFftX/wbJWks&#10;f7OXjm6YfLL4qUKfpClfipX7w/8ABub4Lk8P/sNzeI5Iin9s+JLmVGI+8E2p/wCy114NfvT8D+kd&#10;iIUfDyUHvKpBL8/0P0Dooor1T/P8KKKKACiiigBjf6qv5kv+Cmv/ACf58V/+xvn/AJLX9Nrf6qv5&#10;kv8Agpr/AMn+fFf/ALG+f+S1w43+EvU/pr6MP/JVYv8A69L/ANKR4XRRRXm6I/uLXofSGgftpeEd&#10;J/4Ju6x+xbJ4Xvn1fUfFaarHqasvkKispKEdc8V83jI4I+tSQ2lzcHNvaySY/uIT/KiezubX/j5t&#10;ZI/9+Mj+dVKU5JX6HhZVlmU5PVrrDySdabqSTf2mley6bLQ+jPBf7Z/g/wANf8E6vE37Gt14ZvpN&#10;X1vxHHqUWqKy+RGispII65+U1mf8E3P2t/C/7Fn7SCfGjxd4du9UtF0S7svstkyh90oUA5Y4wMV4&#10;F9RRg4/+vVqrPmjJdDjqcHZJVwGMwcov2eKk5VNd20k7dtEj6V/YS/bZ8H/sp/tMeKfjh4l8MX2o&#10;WWvaTqVpBa2jLvja5kDKWzxgDrivni9e68QeI55dLtJXlvL1mt4Y1LOS7kqAAOTkjpVHpxXqH7I3&#10;7Tmpfsk/FlPi9ovgLRfEF9b2MsVjb63bCSO3mbG2ZRjIdSOCPekpuSUZPRfqKrktPKZYnMMuo8+I&#10;nCMeVyspciaiuy31Z92/8FGf2jfHXwi/4Jp/Db9l/wCIkMVr8RPFOiW48UoMfaItMgOYopu+T8gw&#10;f7pr4j/ZV8V/sfaJHrOlftYfDvxDq0V6sf8AZepeH71UlsiPvfK2A2c9/SuS+Nfxq+LH7T3xPv8A&#10;4n/EzVbnWNb1GT94UQsEUfdjjUZ2oOwFcje6dqOmyeTqOnzW7g4KzxlCD9DV1a0pVeZLRbXPnOFu&#10;C8JlPDk8trVeStWk6lR05crUm72i97LZeR9W/tHftw/AZf2VF/Yw/ZC+HOsaR4XutZXUtd1XxBcr&#10;JdXkq4KgBchRkD8hWz8P/wDgox8GPiD+zxof7PX7cvwAu/GVt4Xi2eFvEOmX32e8t4gMCMsRyMAL&#10;n0FfGfPUnoa+mvgZ/wAFL/EPwj+Fmm/CPxT+zj8OvGemaOrDTZfEOhI88QLFj8+CW5qo13Oerscu&#10;dcDYHBZPCjgcNKvNVHUcvauFVSa1kp93s1orH1nD8bPAWuf8Ebvi9deBPgzB4D8FXF9b6b4TtJZj&#10;JPqM7SxeZK8jf6xs+gwMV8tfseft++Cvhj8FNb/ZL/ag+Gs3jH4a67N56W9tPsutMuAQRJCT33DO&#10;PX6kVxX7WX/BQH44ftb6Zpvg/wAVRaZoXhfR33aZ4W8O2gtrOFsYDFV4YgHAz0yfWvDOn40VK/7x&#10;OPRWObhfw3pRyXE0M2haVer7VKM25U2klFqpu5K12+7sfbml/t+fsjfsl/D/AMSaN+wZ8INdtfFX&#10;imwksZ/GHiu5R5bK3bOVhVSRnuD6jnOK85/Yk/bg8M/szfDT4veD/GPh2/1S7+I/httOtrq3dQIZ&#10;SJAXfd1yXzxXzSMDpRwah15qSa0sfT0/Dzh9YKthqinUdWUZTnKTc5ODTinLsmtloGMcZooorHTo&#10;fcRUYpRQUUUUDCiiigAooooAKKKKAHRo8jCNFyxPAA61/S5/wSz+Er/Bf9hP4eeDbm1MNz/YUd3d&#10;oRg+ZN+8Off5hX8+/wCxF8DdS/aP/aq8EfCHTbZnXU9dhN6QudltG2+Zz7BFNf1AaDpNp4f0W00P&#10;T4QkFnbpDCgGAqqAAPyFejgo6OXyP5B+lDn0GsFk8XrrUl+Sv+JeooorvP5BCiiigAooooAY3+qr&#10;+ZL/AIKa/wDJ/nxX/wCxvn/ktf02t/qq/mS/4Ka/8n+fFf8A7G+f+S1w43+EvU/pr6MH/JVYv/r0&#10;v/SkeF0UUV5p/cS3P0p/Y/8AjR4o/Zb/AOCNfiP48fCzS9Jj8TQePVtYb++01JysblARyMn25rzb&#10;4e/8FmPGfjrXbfwt+2b8G/B3jzwneOIdSRtCjhuYYm4Z42HcZzjj61teCOP+CBfion/opMP/AKGl&#10;fBEEM086W8KFndwqIoySScAYrsnVnTjFrsfhfDvCnD/ENXOK2PpJ1FiJpTu1KKSjblkmmrb6H1D/&#10;AMFSf2MfBn7K/wAUdG8VfBq9a58BeO9KTVfDLO5cwI2CYtx5IGRjPODzXM/CD/gmN+2Z8bPBsHj3&#10;wd8J3i0y9Tdps2qXkdsbwEcGNXIZgfoK+1f2u/h/oniPW/2LP2UPiRGv28nTl8QWUp+ZIJJId0LA&#10;9MgFcVS/4KM/CH4P/Er9qfU28Uf8FEtI8IDw20Vlo/hVLS5QaNHGi4RAmFBzzlfUVboU3Nya/G35&#10;nhZV4i55RyrBZdCd6rjUk6soSqc0ITcIe7DVuVtXe33n5s/E/wCFXxD+C/jS8+HnxR8J3mi6zYsB&#10;c2N7Htdc9COxB7EcGuw/Y0/Zn179rr9ozw38CtDuDbrq12TqF7tyLW1jBeWU/RQce5FfRv8AwV4+&#10;KXwD+K/hn4XX/wAPvjJp/jfxZo2hNpvinXbKFka68sLslcsMsTzyc07/AIIBazo2m/t3f2fqUiJc&#10;6j4S1C304ucEzbVbA99qn8qxjSgsQop6H3+L4uzmr4Y4jOXSdPERpz0aas1pzJPW32lfodX+0L/w&#10;UW8F/sM+ML39m3/gnv8AC3w7pNv4blNjqvjDULBbq81C5T5ZG3NzgMCMk9ewrxT4l/tnftd/8FJ4&#10;9B/Zy8RaRoWta1c6p5mky2emxWtxPII2/dbyQMEZOOMkY9K8M+PHhjxD4N+Nfizwx4rhkTUbPxFe&#10;R3YlB3F/Ob5ufXr+NZ/w08e698LfiDonxI8LXjW+o6HqkF7ZyqcFZI3DD+XT0zRKtOU+Vuy7F5Pw&#10;RkmCySnmGFpRq4vk541Z3lKU3G9273s29lpYX4kfDbxr8I/HOo/Dj4haHNpus6VcGC/spiN0bgdM&#10;jg8Ec12+q/sXftH6Hf8AgrStW+HcsF18Q1RvCVtJcRiS+DgFWA3fLncPvYr7X/bn/Zn0/wDbK/aw&#10;+Bfx/wDhlaD+x/jRFYx6vJCgIglh2tck47rEGJz121j/ABu+Ptl8Yf8AgtL8OvCfhacDw/4D8V6d&#10;oGjwxH92qwuFcqOn3sj8Kp4eMW790l8zw6HiTmeY4Si8JTiqkaFWrXTv7kqd4qK10vNPfoj53+H3&#10;/BKP9ur4lT6rB4e+Cd0n9j3Ultcte3McSvMn3kjJPzkHjI496w/hX/wTm/bH+MPjjWPh/wCE/gxq&#10;Ed/oFybfWDqJWCK2l6hC7HBJHIxnsa9o/wCCpH7UHxwtP+ClWsy6H8RdW06LwlrltFoNvYX0kMds&#10;F2MSFUgZYk7j/FnnNeif8F4fj38UYviN8P8Awto/iq70qxuvB9rq95Bpdw1uLm8kHMr7CN7ADAJz&#10;jtTlToJNu+mhy4TizxDxeJwOH/cJ42m5wfLJ+z5Um1LX3r36WsfDnx6/Zz+Mv7Mvjlvh18a/BN1o&#10;mphBJHHMAyzRno6MuQwPqK7vwV/wTe/bI+IGt6Ronhn4OXkza3oi6vZXJnQQ/Y2+7K75wgJ6A8n0&#10;r6O/4KW69qfxX/4Jyfs6/GPxtdNfeIriG5srrVJ23zXEaKNu9zyx+UH612X/AAU8/aR+KXwp/Yd/&#10;Z++G/wAMvFd9oMXiDwXDPq99pN09vPcpFHGEiMiENsBZiRnBpexpq76JJ/eXT4+4qzDC5fh8NCms&#10;RXq1aU3K/IpUr3kktbO17fI+D4/2VvjjcfD3xV8U7fwY8mgeC9UfTvEOpJOhS2uFfyyuCcn5j1Ar&#10;P+Bv7P3xY/aN8WTeB/g74VfV9TgsZL2a1jlVCsKEBnyxA43D86+yP2Xbi61D/gin8fr27uJJppfE&#10;9pJNLI5ZnYyQEsxPU5OSTWV/wb/g/wDDZmuArnHw71Pg/WKj2MHUgl1PVxPHOc4XIc4xUowdTBT5&#10;I6Oz92Lbav3b6nw9f2Vxp17Np95GUlglaOVT2ZTgj8xUVavjr/kd9Z/7Ctx/6NasquV7n6rg6sq+&#10;EhUlvJJ/egooopHQFFFFABR3xRXffswfs++NP2o/jl4f+CHgOxea91q9VJJAuVghHzSSsegVVBOT&#10;7U4xcpKKOTMMdhsswVTF4iXLTgnJt9krn6V/8G2X7Ikn9oeIf2wvFWmEIIH0fw00q+rKZ5V/75VM&#10;/wC9X67p1wRj61w/7OXwM8Ifs3/BrQPg54IsUhsdF0+OBWVQDK4A3SHHdmyT9a7n7wyB0r26UFTp&#10;qKP8wPEHiqtxnxXiMzk/dk7QT6QWiX6+o+iiitD40KKKKACiiigBjf6qv5kv+Cmv/J/nxX/7G+f+&#10;S1/Ta3+qr+ZL/gpr/wAn+fFf/sb5/wCS1w43+EvU/pr6MP8AyVWL/wCvS/8ASkeF0UUV5p/cXQ+6&#10;f2R/2j/2K9X/AOCeWr/sa/tM/EHXfD0+o+Kv7TW80jTRMQq7SvXjnHNQ+BviT/wSO/ZJ1uL4keAd&#10;D8YfFfxNpzedosGvQrbWMFwPuSOgwGwcHnP0zivhvAxgfjSk+n8q2VeSSVlofnNbw2wFXE4iaxVa&#10;NKvJznTjLli27X2XNZ21Vz1z4zftp/Gz43ftO2/7VXijWlTxBp+rW97o6QLiKxEEgeGNFP8ACpUf&#10;Xn1r6a+MXxb/AOCZH7fOowfGz4zeK/Evwz8e3FrHH4lh0zThdWt9KqgGVfQ8e3bIr4Jo6DiiNaSb&#10;vrc78w4EyjEfV5YOUsNOhFwhKk0nyPeLTTTXXVbnpH7Tei/s0+H/ABtb6V+zB4q13WtGjswLy/12&#10;2WJ5J8nJRR0XGK5r4R/FXxt8D/iTo3xa+HOrNY61oN+l1Y3CjOGXqpHdWGVIPUEiuc/Gis3L3rpW&#10;PpKGV0Y5X9RxDdWNnFudm5J730S19D9BPiZ+0f8A8EvP+CgLw/Eb9pLRvEPwz+ILQImsat4dhE1t&#10;qDKMbyvIz74DdiTXz5+1V4O/4J8eDfA1rYfst/Ezxb4m8RNfBry81izWC3W32nKgAA7s4r5+Ax0/&#10;DNbPw51vw74Y8e6N4h8X+Gk1nSrLUoZtS0qVyq3kKuC8RIORuGRkEVq63MtUrvqfJZfwRT4ekp4H&#10;FV/ZU7uNHmTj5RV1e3ZXsj9NP+Cev7R2pfAH/glJ4t+LfxW8Oq3/AAiWo3cXwtv75fna9uYTFtiB&#10;6qGc59s+lfAP7K/xf0v4b/tY+Dfjb8Rr+4ktdL8WQanq9yib5GAk3u2O5OTXbftu/t/eK/2tk0nw&#10;J4f8HWPg3wB4aQp4f8IaQu2GI4x5kmMBnxx04/Wvnrnr3FOrV96KXQ8zg/gn2OFzHFZhSVKrjpSc&#10;oJ35INWUb7X1cnbTmZ7P+3F8bvBXx4/bG8VfGrwJLO+i6vrMdxavNFscoAoOV9eDXcf8FQ/2qPhb&#10;+1Z8R/CHib4WXVzJbaN4MtdNvDdQmMiePqB6j3r5gyfXB9aBj+IZrN1ZNNPqfVUOEcrw2IwVaLd8&#10;LBwhr0aSd++x9TftOftY/Cv4qfsDfB/9nvwvdXT6/wCDLi5fWY5ICsahxxtbvTv+Cgn7WPwp/aJ+&#10;DPwW8EfDy5unvfA/hL+z9bWe3KKs21B8pP3hlTXyvknqc+uaP85qnWk015JfcceC4EybAYjD1qbl&#10;zUalSrG7+1VvzX01Wui6H19/wTe/bL+Bnwu+Gnj79k/9qrTr1vAPxCtAs+oaeu6WwuAuA4A57KwI&#10;zgrXsf7Jv7VX/BMf9gH4rXsnwm1TxP4qbXtJurXUvF+qWe37BCUJjghiXqWfbub0Ffm9z0zxQCR3&#10;pwxE4JW6HmZv4Z5NnGKxNSVarCniLOpCMrQlJKyk1bfReTtqjQ8WX1tqfinUtSsnLQ3F/NJCzDBK&#10;s5IP5Gs+iisD9DoUYYejGnHaKS+4KKKKDUKKPpUtnZXepXcVhp9rJPPNIEhiiQszseAAByTRq9iZ&#10;zjTi5Sdkt2Lp2m3+r6hBpemWks9xcyrFBDEhLSOxwFA7kntX71/8EUf+CaMX7Inws/4XF8TdIT/h&#10;PPFNqhmEq5fTLU/MsAz0Y5y3qcDtXkP/AARi/wCCOH/Cup9P/ap/af8ADivrZjEvhnw5dICtiDgi&#10;4lU9ZcfdB+7nPXp+pqKEUIBgD0r08LQcPelufxL46+LlPPJSyDKJ3oxf7yaek2vsr+6uvdihD36e&#10;1LsOaVelLXafy9YKKKKBhRRRQAUUUUANYfIAa/mS/wCCmwx+378Vx/1N8/8AJa/ptb7gr+ZL/gpr&#10;z+378Vz/ANTfP/Ja4sd/CXqf019GD/kqsX/16X/pSPCqKKK8w/uIKKKKAsgooooAKKKKACjJxiii&#10;gAoAxRRQAUUUUAFFFFAahRRRQAUUUHjr69zRqJtIKDXVfDD4H/Fz40a5F4c+Fnw81bXLuZgqR6fZ&#10;O4/FgMD8a/Qb9jv/AINzPjJ8Q7m18VftW+KR4S0gkPJomluk1/KvXaX5SL34J9hWsKM6j0R8ZxN4&#10;g8JcI0JTzHFRjLpFO8n6RWp+fnwX+BnxW/aD8b23w9+EHgm+1vVbpwqQ2cBYRj++7dFUepxX7Vf8&#10;Ev8A/giH4A/Zcay+Mv7QUVr4i8dKge0tsbrTSiR/AD9+TH8Z6dvWvrj9mX9jf9nv9kfwnH4S+CHw&#10;8stLXaBc3vlhrm5P96SQ/MxNepKMHOenevRo4aNPV7n8a+JPjtnHF0Z4HLE6GGe+vvzXm1svJfNi&#10;RRJEoSJAqgYAHQU5Uwcls0Ic5OKdXUfgO7uFFFFABRRRQAUUUUAFIxIHAz9KWkb7tADZdxTA4PYV&#10;+Vn7U/8Awbv/ABF/aI/aI8X/ABu039pbSdNg8TazJfRWE3huSRoAwHylhOAx464FfqnkMCCMc0q9&#10;f8KidONRWkj6bhfjDiDg3FzxOU1fZzkuVuyem/VM/Gz/AIhefip/0dhon/hKS/8AyRSf8QvXxTHX&#10;9rHRP/CVl/8Akiv2Wx7mjA7isvq1D+X8Wfdf8R38Tf8AoN/8kh/8ifjT/wAQvfxS/wCjstE/8JWX&#10;/wCSKP8AiF6+Kn/R2Oif+EpL/wDJFfsrhfT9KXFH1ah/L+LD/iO/ib/0G/8AkkP/AJE/Gn/iF6+K&#10;n/R2Oif+EpL/APJFH/EL38Uv+jstE/8ACVl/+SK/ZbHuaTC+n6UfVqH8v5h/xHfxN/6Df/JIf/In&#10;41f8QvfxS/6Oy0T/AMJWX/5Io/4he/il/wBHZaJ/4Ssv/wAkV+yuF9P0owvp+lH1ah/L+Yf8R38T&#10;f+g3/wAkh/8AIn41f8QvfxS/6Oy0T/wlZf8A5Io/4he/il/0dlon/hKy/wDyRX7K4X0/SjC+n6Uf&#10;VqH8v5h/xHfxN/6Df/JIf/In41f8QvfxS/6Oy0T/AMJWX/5Io/4he/il/wBHZaJ/4Ssv/wAkV+yu&#10;F9P0owvp+lH1ah/L+Yf8R38Tf+g3/wAkh/8AIn41f8QvfxS/6Oy0T/wlZf8A5Io/4he/il/0dlon&#10;/hKy/wDyRX7K4X0/SjC+n6UfVqH8v5h/xHfxN/6Df/JIf/In41f8QvfxS/6Oy0T/AMJWX/5Io/4h&#10;evimen7WOif+ErL/APJFfsrhfT9KOB7UfVqH8v5h/wAR38Tf+g3/AMkh/wDIn41/8QvPxU/6Ow0T&#10;/wAJSX/5Iqaw/wCDXr4gmXGpftY6Xszz5PhaQH9Z6/Y7Hoe1IR1yKPq1D+X8xPx38TmrfXf/ACSH&#10;/wAifld4K/4NhfhdZTpJ8QP2ldbvkBy8emaTFb5HplmfH5V9A/B7/gg5/wAE+PhRNDqF98O7zxNd&#10;wnPn+IdReZWPqYxtT9K+0NpPH86CuMcD8auFCjHaJ8/mnip4gZtFxxGYVLPpF8q/8lsc18P/AIPf&#10;C74V6XHo3w78A6To9sgAWLT7JIh/46Oa6URIvQUAE806tT4SpWrYibnUk5N9W23+ImxfSlxRRQZh&#10;jFFFFABRRRQAUUUUAFFFFABRRRQAYHpRgDoKKKACiiigAooooAKKKKACiiigAooooAKKKKACiiig&#10;AowD1FFFABQQD1FFFABgDoKCAeooooAMAdBRRRQAUUUUAFFFFABRRRQAUUUUAFFFFAH/2VBLAwQK&#10;AAAAAAAAACEAiS+qeiMGAQAjBgEAFAAAAGRycy9tZWRpYS9pbWFnZTIucG5niVBORw0KGgoAAAAN&#10;SUhEUgAAAbcAAADHCAYAAACawh2eAAAAAXNSR0ICQMB9xQAAAAlwSFlzAAAXEgAAFxIBZ5/SUgAA&#10;ABl0RVh0U29mdHdhcmUATWljcm9zb2Z0IE9mZmljZX/tNXEAAP+QSURBVHja7L2FY1TX1jb++xO+&#10;73vfWyyKVWhx4o5r0QrQlhotNVoqlELdvdSdugstFI2Oe1whCYQQh7jPzPNbW86ZMyH0trd2b++Z&#10;3n0TJjNH9tl7PUuf9f89/PDD/58+9KEPfehDH3+nwf8P8MEPrzrgZ/8G+mj00hik4Wdv+OQv7Hc2&#10;9Jf++h1e6nKSv/i1f/DR//l8fE2y/waU9TjMcfQNrQ996CMY3EiA+KXw8DME4wBGMOcXgsSnSh2G&#10;bt6AaPHrQx+/bfj9ikol157QoPhg/2brkg/2H32WY91ZQFLf0PrQhz6GgJtQkL1StHDZQsjm9/ml&#10;yeaV+vIA/WlAfEoXzPr4XQaDsEFpkyl2mZeDGQM8ZaiWne/sXgN9Q+tDH/oIAje/PwBfXtUF6RdD&#10;9UeKT/j58CvG3VA5Nfz7+APe9/+G9/2/8v3fel7/H/D+b7mmP3Ou/8k5VOXJP6hZgT7FblOHDm76&#10;0Ic+fjW4KdDl0wggJfbh0woiAWu6saGP33Uo/xcEYkM/o43D6W5JfehDH78U3FQDzXdmsF9/6a8/&#10;4+Uf5t/+oH8PC3c6uOlDH/o4C7j5vfD7fDxgzwfLTvPSvwcH4RscoJ8D/HcMsPfo74M+PqAPffwe&#10;o5/W36CX1hqtt4FB/juP+fr9CFK84IcmMqyDmz70oY+fBzeer+b3q/pwX3Mrjh0yoOiNT1D04rso&#10;eZnGzvdQ9tIulO/8AGU7d9F4Xx/6+B0GrakXd/G1VfLy+yja+S4KX/8QR/dl8nUYFLPjvw3q4KYP&#10;fejjF4KbTLeWOWnorjgO5/0vICNxDXImz4dx+gKYpi2AZepCWKcupp9sLNKHPn7zYOvJNmUxzPS7&#10;cfpCZE2Zh4NxF8N0z2PoPHqcr0dRhak4I72awLAObvrQhz5+Dty8Pnh9LBlbaMTdpdVwb34UpnNn&#10;w37ODDhDZsEROpP/dI2JoREL12g5xmjG6LO8P+YPeH/0b3h/9K98/7eed/Qf8P5vuaY/c67/yTk8&#10;9J5nVAyco6PgGDMLlhHTkDkhEYZNW9FRUamCWyBJ0qeDmz70oY9fA25+9EvHT3fFMXi2PAbzBfPg&#10;GBUFZ3gM7JHRcEaQQAqPp38nyBGvD338psHWkyssjn6ytRUHO4FcznmpMN5yHzqOVqvgFmAtUcpT&#10;dHDThz708U/ADf5ANENxS7q3PAHjpAVwjCatmoSOMyIO7rAEeEKT+E83CSN96OO3DwK2sHj6mQgP&#10;DSdZcoZzZ8N88/3oOHIcCCoX0GZM6uCmD33o45+Bm1rFJsGtvBquOx9DzkXzSJOOJjCL54DmImtN&#10;/IznWjYfEZoRHjf8+xF/wPvhv+H98F/5/m89b/gf8P5vuaY/c67/6TnIglPWFv3uGBODnPPnwHTz&#10;AwRuJ4bUCfh/tjRF39D60Ic+fgG4PaqCm0cFt3hVIOlDH7/XcMq1xaw4x5hoZBO4GW5h4FarATc/&#10;NCynOrjpQx/60MFNH/9Z4Jalg5s+9KEPHdz0oYObDm760Ic+dHDThw5u+tCHPnRw08FNHzq46UMf&#10;+tDBTR/60MFNH/rQhw5u+tDBTQc3fehDHzq46UMHNx3c9KEPfejgpg8d3PShD33o4KaDmz50cNOH&#10;PvShg5s+9KGDmz70oQ8d3PShDx3c9KEPfejgpg8d3HRw04c+9KGDmz50cNOHPvShg5sObvrQwU0f&#10;+tCHDm760IcObvrQhz50cNOHPnRw04c+9KGDmz50cNPBTR/60IcObvrQwU0f+tCHPnRw04cObvrQ&#10;hz50cNPBTR86uOlDH/rQwU0f+tDBTR/60IcObvrQwU0HN33oQx86uOlDB7c/Bdygv/SX/vqPeeng&#10;pg8d3HRw01/6Swc3Hdz0oYOb/vpPf/n9/mF/1186uOkCWR86uOmv/2hwU0BN+7v+0sFNF8j60MFN&#10;f/0twE35t/7SwU0HN33o4Ka//qNBbSiY6eCmg5sObvrQwU1//UeDm8/n08FNBzcd3PShg5sObv8K&#10;ipzlIZ3lff8vONwvPo1/+L8xAPN6vRgcHAyKt+kvHdx0cNOHDm7660yw8Q8zfHIMfVDDvM9+9dKb&#10;Pvlshx7Xr/2K/8z3gw6n+bCXfgzKfyp/9Pt9OqDp4KaDmz50cNPB7Szg5g/+nQ2fHP6hQ8AKf3KE&#10;Ler7Kkj5teCmebqaX8VfZKxMDh8/5lnAzSeuRQW3n1s0+ksHNx3c9KGDm/4KEhQaPPHK4ZNPSQUk&#10;/ruPA5hf81+QlaeCnS+ATgoyBn0rgF4+9XhD1oMG8fzDWZX6Swc3Hdz0oYObDm6/BNwCQ4E1rxz0&#10;O0/gUN4b5MMrbTVhymlATjH9JDr5Nf8/1O/p51DqP9M36UfAwvMNBU/90engpoObPnRw08Htn2Fb&#10;EOb4NZaXtOHYv32+wPt+BdzEUAEKCHInBmGRfxiAUs8X+J5qrUlLUXnjDLel/tLBTQc3fejgpoPb&#10;P0W5nxsYmvjhVy07ERHzQmubaWAxAGxeLXCdaYzhjN/90mUphleBUN1y08FNBzd96OCmg9vPI5oC&#10;MWcmkAwbhJPJJoN+v/KtwDH8SgzNrxpkgYNh2KftlzE3+L38+8zt6ZOZkH41u0Uc269Yb38AuGmL&#10;wodSeukvHdz0oQ8d3P6jXjJ+xoBFi3d+BIOdb8iQITB/kFsx8GG/X9p2qntTWnf+AfqVfu+l31u6&#10;gJMtwPF6+Cqq4C2uQH/JUfTVNWKwr1cAmc/P43wc3Nj3fL4/3C2p1NCxoQObDm760IcObv+BLyX3&#10;USSJYKghp3E8ihFUSC19i34OQNqslIAFxz7Te/o0TlpsqPz8Kxx550PkPv0yHPc/A/ddjyP/1odR&#10;eNP9yLvuHuReczfsN9+Pmt2H4Ovs4ofy+uVReLxPgFuQj/QPBjefz6cvEh3c9KEPHdz+88DNrybi&#10;+34WL/zC6hrsg7+nG77uLsKvQf4czwQ3SBeiAIaWonJY7nsS6UkrYJg2HwfGxmL36Gn4YdQM7B85&#10;C4dHzKQxHQfPmYEfJqai/KX3gbYOAW5QvKESdf1K/O2PBbfheCvPxmWpv3Rw04cObjq4/TsCnH84&#10;2iuyXto70XXiJDpKj6LTlY/Wwwac+PwHVH36LVosDvh6uzk4elnsbUjyiV9aeuxVZytE9hV3IiuU&#10;1sSoGHhC4mCjtWGJSIA9nNYKrRd3aBycY2KRc+E8HH9tF9DeGkhM8asRQQ0U+//0hBId3HRw04cO&#10;bjq4/ccgG4RB5PVh8HQb+o6fRHdRBdpz7Dj+6W54nngFjtsfQu5VW+CafxUOXbQAB+JXoPz5t+Br&#10;a+NfH+COTQTVt/l4kYB41duLYbzybhgjkuAmAHOHxcEeGQ9rJIFbBK0XvmboPVovWVPmoOqN94DO&#10;9qDrCxSAS4vQ/6+B28+B03Dv62Cmg5s+9KGD238gsimCe7CjGzW7vkD+xrthW7wBxqQ1yIlZhowp&#10;85F1XiqME5NhjkxExuhZMExfiJqnXydw61Cz+/1nPNdAfK7BUQjThrtgIDBzhsbCSYDmIKuNDfY7&#10;XzcEbo4wstwmz0H1ax8AdD1BADwc4aT+0sFNBzd96OCmg9sZ0OYPANBAcxvcm7cj/fxEGOmZWdgI&#10;oREaAxsNOxsEPgYCN+vMxah7jllu7QE5o6nSHhq9a3AUELhtIXCL5wDmZKAWnkhrhK2TOCGDCNwY&#10;8BkI3I699iHQ3h0EwkMrzf1Dklv0lw5uOrjpQwc3HdzOeA00tSL/jh3ImpgAK5cRcdxVyIBI+2xN&#10;Y6JgnrYAxx9/Bd7Wtj8O3Dp0cNNffyq4JfyTvyX8McJSjjPf/z3Ol/A7fSZwrcHzkfCL5mq4e/y5&#10;95y/w7w7hxm/ZN51cPsbgltLO0q3PY6cSamwhsTAE57An71DA25uGsySM1w4hz77JAZbTgfhz+8B&#10;btwt+fqH8HcOATfo4KaD268Ft3DxOx8c7OK5H1wMsfDc/DO0GGkwQGHvq0MKWHdYEn0uUSzUiBh6&#10;jwWO4+Xn4/kidtN7nnARUHaxv0UkBAQovx654NVzxmn88+zzsfS3WH5eR0Qi7BFJ9Hti0D0ENmIc&#10;H8rmYb8zbZSfW71mdv4kFSSV74hjKcdk9y0+45SZXWz+xLHY74k0Evi9ieuSG5e+wwcd3y2/k8u/&#10;F8+/4+Z/SxT3qX6XzYWcG/qbg997nBqX4J+JjIU9UpzHzc+dpDlWgpzzeKlxJ2jmRfldPAd2HmVe&#10;Hfzcsepgc8zmQRFualxEB7e/NbiV3PsYgVuKALew4cHNHhIL4/mpKLzzYbL2Tungpr/+k8AtVgq8&#10;BAlusRJokmkBJqvgFtDuFYBj4JYkNwHT/OIkeJAAjYznQtcTFoPccOHyYEDpIHBiWVMsY4r92xOa&#10;JMCEju9RhCP9zR7JjsHOyY4bzTeEg85li0jhx3Cp4JgkNw19l10jA4FIcQz2ngIuHITDBViz4zg4&#10;QMbx6+bgFpqgbmZ2Ta7QZPpcIh9sQ3rCBEBz0KK/i2NG07mi+f04wmmuQlPoWlL47+ye8ji4xSI3&#10;NI5GIr9Wfu10bR4ObjH03VgOXk6uRCRLQI+Rz4jeY3M1lj43VggIBmy5dG3u8GQO0uLaFItLKAvu&#10;MDEYQLklCLN5FOBGCkJkoqqo2DlwxvB5YNfK5jQwPzq4/e3BbetjMF5IltsYWgOhikIlFCaxBmn9&#10;0d9M56WimOTJHwpuHWeC25ldBfSXDm6/ENzYQnOq4CYE4pngpnwnSQrNOKn5x6vClAlvN7d2hMXD&#10;gMATqmwSAWzMqmHnsLF04EghiNn3+HcVq0tehwK0DBTzaNNxcKDv2zkAJMpNGM/BQgU7RWAzcGQW&#10;igQzYe0kSuAV180A0MnvM0YAp2oxKVZUQsCy4n8jEGD/ZsAdkSjBPorOKYDXLa02eyQNxbJkxyXg&#10;cHHLSKRC2yIT+fe5xUUg5oyMEuDG5y2ZH9cdLp4XAzEPn9O4gHLBnhm7NzmHTg6U4ppdYYHnyp4Z&#10;t/YYeKoWonRpyvnwhCVJq1koAHmhDLjp3sICCoMObn/f1+CpDpTe8ygMF6RwcPOEnQluHgluRgZu&#10;dxG4Nf/+4GaQ2ZK+9i4gCMx0cNPB7TeDW5wElCTh2lLBTVg7iouKW1lMq+cCXlhIzvCANeEkIORu&#10;Q2YxhUrLgxVtRghrgANNuMZtGREvz5Mg3YnSNSctBw6SoeLY3FoJTZKuuwQhtCOVTSMFq+KCDIvn&#10;12iPSAwcR55DgFkMt47ECFiK3AJT3HUclKK5q5W9Z4sUgwGnbSx9dmwc/z4DXwHQSfxYtrHCGnNJ&#10;16J1LAO0WG592cYKJYIBYS4fzGUbJS1Hpkik8DlhLl43n8MUAXCh8fI5xctrjePHEtZcnATXhCA3&#10;Lb9m/ploOj+7hiTpborjIJbHrc9kOZL4PXhCpQIQkXBGUoEObn9PcCvZSuA26a8FN+NFc3Bcm1Ci&#10;Nj316+Cmg9uvTyhxSxecYu0IEEjm1gePPYWLzyhxH8VycEoQsEcolk8sd/0xEHTIv3HrI0y4OW1j&#10;4/jg8SL6fp5003lChdUkgEQIY5d0qznDElWXoJODaxIfDmkVOrgVJMCJnV/E9eK4GzAvRAFWed2R&#10;ciOxa6Jz5TE3KZ3bEypAgQEvs6bs0lpUwI27BiOiuTuS1+OEi8GEuPJZAfgE7iECeMW9zKLvRqvK&#10;gbAsE4T7kV0vHS8vhIELA0T2M47/5OAdlqK6bbl1GpYsY2vC0mQgxf8WGYiVCcVDiV0mqjFMZ7hi&#10;icaI+YoQxbMMrHND6N5pjhzMFSutNaHIiGNzEI6M08HtvxDchsbc/khw48poSCxMk8hye3kX/G1d&#10;mnWiW246uP3GbMmAi1GAm3A9JqhuwkD2XJywYrjwE7EaZyQT4lE8ruZUEkDCA64+LlCZhRMpLEER&#10;p1JiV/JzMtZn51YRG2RthEXz4aDhDhNxLX7OCAl24SLRRACQADhmQXmk240DoLxmjwQ+ZeTy2FmC&#10;tCJFHEyASLIEBuEK5ckj/HcGiNHIpfvkMTJ2DfLzHn4csopoWAksmBbqkvfOk0iYNcSPG7CIxbHj&#10;1aQVt0xOccmYG4+jRSTJ+KBInmEALVyMUquWIBJI7EmULuQk1Q3rkmDFMuDccjAAchCYmkfHIGN0&#10;FNJHz+Q1TCxhwKkAKFl6zNpjz0wHt/8OcGMJJZaQGOlVOTOhxBaiAbeWUwE5M7Qbqf9fAzeWrFL2&#10;zBvoa9JkYurgpoPbbwO3BOnq0oJbshD6bOFFiJoXZjHZx8TCMmIazKOmiSJP7h5jizaKx4icTMiP&#10;JBD6x3TYR87gC5pbXhFxqnXnCZXWgYyniYQT4Y5j1pOVNoJxQgrSL5qLQ1NnI+dCOvdYsoQiZ5LQ&#10;jeLgxwS4hydUJEiAE+46sSmFe1FYYkk8PsWtIgbWMhNUfC6ZJ32wuBOzoPJCkmRsS4BzbphiSSVw&#10;MMoPjSaAi+LgxJIx2BwxlyG7DtvYNGRNmo/DUxaSkJgN6zhxXub6K2AW0Ri6HrIm7YrFLC1UBmL2&#10;iGTpApTuTunCZX/PZe7ecOnWZaAjv5fPr1lxP4o4p7jWJNVq8ygZn+HM1ZgiRkgy7PQ500UL4Vp1&#10;IwrueQwljzyDkpvuRl7SCjjH0lzLTFUlRqiD29/7NXC6A8UquEWrWbdKMpbi3bHR8zSem/KHgZuB&#10;jl346E501jYGlon/F4Cbjnc6uP0ycBMCl7nGFHDjWZT0GVtYKhxTLoZr3no45l0Ge9RS2CakcYHL&#10;XG2MH84ycR5cCeuRN/8a+rkSDhL0wnfPsvDI8mELmcWlwhJVFxm3WkJT6WcaHSMJ5vAU2FOuhWfb&#10;TuS/9DYK77gXzumzCVinkVURxd1wDFjyQmaLBBMuhKXlFx6g9xEWXpIELyHsmTvPMi6Og7ICbm4O&#10;YiJhxcmBMZoPYQ2laMBCJG0omq2S2m8enQRb1HqUbnkRRc/vgufuB2BOWgor27x0faZRpJXStVgI&#10;rG0XpvBjuyOi5feTxDkjRJo/UxRskTE8Zsfuk80Xd/dK16YtQsTDCul+8kMFeDn480rmsVDF8gq4&#10;amX2JAc3elajU2CedDHyr30AjXuz0ddQD/S1os9sQNV1t8MznpSMUXEaC1aPuf39wa0VRXc/CuMF&#10;qRzAeGw3LF5NMPKEi2Gnv5kIgEo04IZfAG6Gq7cgZ6wAN7XERoYVnBLcXARuOQzcHn4RXScaNOD2&#10;C/BLBzcd3IYHt0AhcKDeSlglwgoQMTU7LUhTyBwUXPEA6ndn4OTX36N08zY4pi6gRU/WDC1cY3gq&#10;0uOuRPlzX6J5vwnVz78K98I1sI2jRR0yk4TxLBLUMTLNPFGNa7HUY7csBXDQ30yhs1G0/hF0WyuA&#10;ji707t2PwuRVsPzvVPpetIxZJSOfrkdkWCqCPE4ci7tTpTuOriufDdJIc0Nj+P1xa1MCOU+K4VmG&#10;wlXIM0YJQJ2Rs7j7lafmRyRJoExQa/DY3zxkyTHwTx9Bn1u2Gd6MIqClG60Zh+G6bD2yQmfCNGEu&#10;jInr4b56K4pvuw/uRathjpxB351J4BxDcxLLgd8ertS00fzw80dzly2Li+WGiPlxRqTRtaXI0oYY&#10;Hq8UGZ2ipo4BqYODG7vPWdyaVmoDuZuSjpE9KgHm2Tei5XMj/K0D8HacRmexB00ffoiKS26Aeyyd&#10;Z3SsjG8m/upieR3c/gPB7dQplN37JI95cXDjrm6h+PIMZekyt9MeMp9H4HbnIxhsaTkDXPxKzE1D&#10;bFxH4JZ9zRZkj2Pu8Fgem2Z7VvFEODQJJdnnJRO4vYDuE/VBx/b/HMIN6Ugw7Md08PsvBLcglgsh&#10;2HmMhdeeCWHpktmMdtL8s8csQvmOXfD3euE7XYfaV16FJ2YxnCNncm0vK2Iefpp7G+qzKjjTeJsx&#10;A3lXbCBtj6wtEubOkCjaILNgo4VsDWOWIIEmCXg+Qulv4bNoRMNIVlzeirvQ/Pl+9DocaHnzPeTG&#10;XgzTP6bDQp+zhNHx2H2EpIjrZBogi/fRxnQTGLC2Gtydx7RCAlRXyHQS2NPgIhB2hoj2GiyOZ+ex&#10;szguxHlWZUgs59Cz07EcdA47gReLTbGUeCuBpZW+y4LqDs61F03HmklzFIUsOq5twdVo+2A3+kwO&#10;NL77PtxLVmP/iCnImXUZml7+AQMlJ9CSbYDn2huRHT6Nroe+S8LCOWYmHS+ag7qLx+ZiRWkAzZFj&#10;NAMItvHjZEyQAZsoE7Dz2F+0LK9gMbRE2ELYNbK4XwyNWXw+xWdEHMVF139oZDyyV29Dh4tZbMBp&#10;Qw5MGzfipyi6x4vS+Dyw86nF/OG6W/Jv+5KTz6i0jj/xOsxTF8M8RsS/7bJGNJd7CJJoPyVynknu&#10;OtzCEkpatI9S80yDE0rqnAXIuu5OZI1j61soaiyRiilNNhXc4iW4JaHokaHgpklSCVowPuiROB3c&#10;fkEpgKxl4u69GLWWzSVrq5g1YCPAyRi9FGUPfioO3NOM+jdfQ17MEjhHzOLFz9nh87B/7mY0mar5&#10;RzrsRuRuuAo558cgZ1wij0llTJ6LjElpyDx3DrIvmIfsC+cj+yKybs6Pg2nsNFhJGFvC02CedSks&#10;62+D9dbbYbnsKpimLkTWeXOQMW0usi5Mgml8HI97sWEZmwzjhDQYL5gLy4VzYT8vlceOmLvUNJ6u&#10;6/wkZFw4G1lT5sNI82CmDWoaGwVzxEyenGGPJAE8cQFdx0Lk0DEyJ6Qi84I0GEjYW+mzrGDcOG42&#10;sumacy6kMXUusqfMhnkSgQ3dl4U0z5wZi2BdexPsm+6C85KrYZo5Hz9EJCN98Wa07ssFev1oLy6C&#10;4657sX9qCgkJut5J85A5mebholRYJqZI96Jwp5rG0TnOX4SsixbQ51LJ+o3nfa9yZTkAS9Cxy5IC&#10;Gz0/Q2Qazc9CZE9aQs96IZ/TnAuSYZrILNVY8QzHp2LveYuQecNTaC89zcGtce9PyFp9Cb4/bxqy&#10;JkTz2kPB0CIZYcL1hJK/Pbh1dODkS+/DFLUChjFi/yslL07uMozjwGShv2XSHszf8jgGmobSbwU6&#10;AmgfanNhGSy3bUfWeKaAxXILMDcsYLk5fwu4aTp++4eacP5hTDr99d8IbkoRb0xQMbLiluQJGmFz&#10;yEJZgdIdnwEDtJQ6T+Dkmy/BFbcItlFkHTGGgbDZODD3VjTmHOXnbrdkwX3FemSRkM1dfhtq3t6N&#10;uh/TUfLCm/BsexY1732Hxp/MaPj+AGmOz8C9aBWBSBIMo+bR71tQ+ebnqN2/B+UvvQLbJXeg9MF3&#10;UJ9uQs077yCXLCPreGahxCKLgMmx5l40vP8jmr/Zg9K77odh2jykTyTQWHULKp59H3XfZ6LxkBlN&#10;PxzAiZ2vI3f9dQR08WQlxsB20RqU3vYC6r/NQNVbX8Jyx6Moeu4NNH77Paq2P4r0WSvoOHeg6oWP&#10;0fjdYTQdpGPtO4Dm9z9CyZobkMESNFKvwbFXPsfJPYdR/txOso5uJGB+AQ2ZJehv7KA9OIiB9mac&#10;KslH1effIHfr86h6+iM00PFqv/wKRZs2w3JBCk86yRo/G9bL7kHVuz/S3w+i+oHHYZ9JgD1qsprQ&#10;4pDWpomeZ/ZFZD2vvQuVL9LxvslA034TGn88hBNv7kLBDXfBNH0+cpgrc9ENqHr1GzTlHaVrYZ2V&#10;/eirrUWL3Yzjb7yOgosvg20CCZ3QeJVWzBWmW25/Z2xj8ODtbMPJne/BHLMcptFRvETGHs7ixLEw&#10;kEzIoZEVFoPDJAf2T10E173P8E4CQMBWE8fzB4w4Rf5UnUDxg88i69wk7qFR4tQ8QS1S1mYyhY3J&#10;j38R3H7Z0AHuvw7cXDL93KVmHUYLbZ2BW2iSTOWPJeuALIwxq1C+nSy3/kH4u6pR+/ZzcMQvgHmU&#10;cPcZyLo7OIfALVuAWwcDt3XryWqai6JbnkN/ldD2ehpOojW/CN5jTdx64Ev1RDVOvvYarLEXI2PE&#10;HBRteAY9JUwgDqDNYoBhw72oev+Q+GzTcVTu2E5WGoHTqBlIn7YGBU99TWhKd91xisDlGRyMXgLz&#10;qi2o/TYbA3WtQGcv/M10/tZ2Uieb0bJvP/Kv3kjaYiKMM9fhxDsH+bEHW7tQ7yyka6xjV4pThw4j&#10;e+NDqPo0Hd7mHppQAoWmRqC+BiguwJHbH8Reum/Lim0YcJzg+6jJStd7230ofOxDoKqLvuPl4OYf&#10;6KB5a0KHw4GyZz9A3UeZdD10PPSi7nMSLnFkedI8Zly0HMXPfwFfl493JT7xwk64ZqTAPfJCeMJn&#10;SpquJHomSQRsi+C++TE0pzvhYwKnt18UwbKfnZ1otztx5OGnkB01D55VN6Ntjw3+Vpr0ftbimERT&#10;F33nVD16D/yE8rXXwsYsPaaphyerfJV/JLgFnEvB5O86uP3xwOaVsOFrP43jz7+FjGmLcOB/piLn&#10;H9M5mBmnzocz7RLYll0Fw6UbYd10LwoffwW1P2XA29UNja2mGksDQ6Ckj4Cq4nFS9s5P4ZabiK8n&#10;qHWqPFvyXwA3pdu3d4jVpv0vyIrTm47+l4GbJlvSpdBMRUYLkuIwwavIwS2cWUipyBq9gsDtE1rB&#10;JKi7Gbg9K8GNhO2YJJhC5+Dw7NvQlKUFtyuQfuEcODc9ifaiEwKcOhtxypyFsld2oeyd3Wgrq+db&#10;oi/XgcIrr0Pm2DTkrX8M7bnVrJMiTh/ei4MLLof99ufRd7wNvtZTaPjwA9gTFyJ9xFQYFmzCse8d&#10;QNcg+tw22K+5FgdT1uHo6z8RkPUQcB5D1a5d8Gx9COWvfoGOQgKuptM49dXnMM1bgUNTV6Py1b1i&#10;Zw4OYLCxHu35uWg8fBCVH36Dwjf2oruaANLrx8n0dNju24GCe7bjKFl1eYuvwr6QFJguvgfdhgq6&#10;hh40GA7BdM2NyJh7Ncoe+QhdruOEk4PoqjmCyk/fJzC6A/bFG5G78Um02iv4vbeZ9sO18hJuuRqT&#10;r0PtNxa6HnrfYYTrsmvgJkDLGz2ThEK0qAOk52McNw/Oy7ai6ZCLrtuLwfoTOP7l1yh5aieOvPcN&#10;TpcQAA/6MFBWiMKbb4U5eRls6+5Gyds/oae2i/+t02XBsRefR+HVN8AVsxCOcbFc0PBMyV/JK/mv&#10;gptPB7e/BNx8UuB7O9pR/eHXMF97FxzrNqOYnlfZAy/g+CsfoPnzH9G0Nx112SY05xeg98QJ+DpI&#10;SfMPaptkB4GbtoFpb20dSh97CTkS3Fwy4etXgZs/AG4KRvk4sIF3/PYNk0wSRLesY9t/KbhFCB5H&#10;lc0iMkam5yZJPkmR0cjKALJGL0fZfZ9xrd/fWYsTb70Ie8IimMbQZ8jKM4bNxqHZt6JJWm7ttmy4&#10;1q9D+kUpcG16XAW37hI38u/agh9mzMVXsWtR9mEWv2DvsQocufduZF04D+71j6Ldc4x2Syc6Dv4I&#10;w+xVSF94E07uzycAGUC3KQeuS67APpZRuPExdBNA+snKqf/0A2TPWwnjFTvQbK2Cv60dTT9+j/SL&#10;V+GzidHYM3cjyt46yLMaUVkC63U34sfpKwnc9nA3Hd0YThMoF967A6al62G7dgeO7CLrr4UsIW8f&#10;Sj//EF8sXYYfYlKx/4IY5NB87R8Rz8GtxyjArTHnEKyXb8CXZNHuSbsBjT84CekHcKrAAcPmm/DD&#10;uTOQScBhTLkWJz7Lhp/ms5+upeyerTgwZT7sVzyMDvdxfj+1H7wHa8ISuEZHIW9MDFc8WCzERNZ2&#10;5kVrUP3sN/A2dMDX3YS67z5F1ryLsXcs3eesVch76jN4m8hK66I5+OQDWOcswWckRPZf9SjailpI&#10;rfah5fsv6T6XYd/YabCwzNUIDTH0n2S5neE00sHtz0M4Nv99fWgpLkOdyY6O3CIMnqiDt62TFFhm&#10;4XsleihfENAVBCJqtqQAGy249BC4lTz+ErLPS+FuSZdkMRJkBr8M3Hx+rxrL82ssNwW0fNr3/cJb&#10;qcFDfsU+Hdz+28EtQfI0BgiAhasyFnay3LJHX0yW22fclejvaMCJN16FM34JzCTEbCTMsiOScWD2&#10;TWjMPsLP3WHOhmfdOmRclAzPJrLESk7wKzu1/0fYZy9BBi3obyIXo+Dp7/kxvTXVqHjgAWRMXgTX&#10;WgI3F4FbXyc6D+6BLXUV9p93MSqe+Y6ssV4MVJbDdfdW/BSzCmWPkzXZ0Y+Bk0dQROB4cOYC5N77&#10;OmmZHRg43YTq3d/Bcc8OGK7fAsMdT6Hs0wz42npJ6DfBtn07vo9bg4pXv+Pg5e88jspXyCKNXQjL&#10;yGgYp65B4bb3CJCbuBQeIOvoFFlvVc++BNuq9ciZnIifRkXDtIIstxy67/YeslwPwX7ZVfh2xAwc&#10;TL6WAMQuwC2frMqbyKKLmA7rSCb4l6F4xy70VLbR39twnKzRb+avRfEzn8F/qhe95QUov4Ou+QJW&#10;YzSLZ1JyRYPFQcKTcDj2WjR84eASpb3CCfc9t8NwXhys/5iBA6OSYFn3GLrsNOc9PWi1ZMB1+Xp8&#10;R2sga+0jaC9o5tZk+9efwjN/IbJCJsPB2ClklqToeiBqA3Vw+3u+AkmO9Jt3UAy/T5Uffn8QBspv&#10;eCV64AxrSXmW2r91n6xD8RNkuRG4OVjHAU6HlygZdiRJ+j9JKPHROX3snPIEfgXBJKqp/3Gkg1BS&#10;vfKzUH/VXzq4BcBNrXMLj+WsFtmjlxC4fUzaHDNwmlD71uvwxC6GbdQMsuxmIWNsAvYvvBmNBumW&#10;JOvKs/ZKZFw4hyy3J9BeWgPmuGj8+gtYp8+GaVQ8dkdcjIInv2dhJ3iPHydwe5QsvWUkiAkMndV0&#10;LgK3w3thT1uBfSMSkXftc+jKq8VgcyNKP9iF7GvvR9XH2dyF1+s2IWf5CvxwfiJKn/iAPtMN32AP&#10;j/F1VVShq6wSneVV6DlBQNXPYlPNyH/sSeybvQ4Vr31NF9BD3ylD8QPbYDsvGa7/FwNzWBos825E&#10;9Rvfo7eslrs+0TsIb109WtMPIf/GG7F7QjSyl29BFwP19j4C90Ow0X3vHj0DGWkEbt9ZOfiezrfD&#10;c9NNMLG45jm0mcPnwrbmfpzKLuObtcFswP57HkH1Hvq814fTh3+Ec94iGCNn8vIEtStBWDRy6Nkc&#10;SNqEhj1FfK5PeYwwX38tDOMJVAg4D41MgmnlDrRnkjXZ042OQjPyN27Ej/SMDesI3ApZvHMAHd98&#10;gsIFi2EKnSbKD8LjJC+o0jJHr3P7O77UmJti5vgH+WBAorj7BMAJ0PAP+bfW1/dzdWVacHOOEZab&#10;41eCG4M3FbiCOCyHjdgK0OO35eeuV58Obv+d4BYgRg74wZ1Ka5rQRE0RdzIyR81H6d3vkICnpdLb&#10;isZvPodrzjKYRl4E8+jpyGDp+Nc8htaCk/zcnSTk81ZfiuxJs+He9BTay5jlRsL/q89gm57KLaM9&#10;kUtR+OQPLHcDgwRu5Q8+hEOTWfYfCWBXJYFWOzozSMjTeQ7/P7J40jah5vMs+No70FLgQt6u71Br&#10;IQHeSv/+7CNkRidi77golD32PgYbe+Dr7kZLXh6Of/MDjn/8NWo//QY1H36JY+9+jLpX3oT70o3I&#10;TLoKla/u5oDXX1+Goh33wnpBKlyjE3h9W9ZEEtAp6+C8aitKn9qFJkMhvCxJpLcbjZ9/hP2zF+Lw&#10;ik3oMpTTTfehKZtZbldg98gZyEy9Hq0sHsjALc8Cx410PlaCMDoWlpA0Av7LUf3mfq5tdtfXoDLd&#10;iNYjdcDpZtS8+hwyL5hGYDhd5ZPkbW8I3Jhb8nDctaQouLhq2kFWnoe5dC+Ig3nUTOwly82w9jF0&#10;O09ycGu1ZcC5/mp8F5KAbObyZZbo4CA6vv8MBQuWELhNl73yREsfZ2SiWgj/R4JbkDDUyCgd3P4M&#10;gFN8eCLhiYGbn2DNS+/5NADo55aTl5aon4OesISG1LRpsMavAZNu5pYkcGP1cS4tuGnot3g4JCyW&#10;l+z804QS9X15zczaHPCKMegVVqhSTs7ugyVN+fx6sqQObgmajtAJweAWnoSMEamk/T+Pgeo2vqh6&#10;SvNRvO0+pM9Mxb5zk5G1YCMq3zuA/lOsZcUAWn/4Au6UeTBNTEHupqdVcGv6+lM4pydzfsofxy5E&#10;4VMS3I4dQ/lD9yN9ynw41z2IdvdRnlDSmbEH7tnLkPM/k5F+3hIS4m/AV98Bb2c7GsuPo7OhDQMV&#10;ZTi6bTss50cjPTwKubc8R9ZKI3ydvTiZfgCHrr8B36UswU9JZAHOvQRZq65B/iUbYJ61AJmz1qHy&#10;5Z/o0rzoI3ArvH8rLJOS4AyJhnV8MnImLcYBAu5vQ6Pw7cxlsD32FtqPn+KT3JedBeOqy3Fo+UYC&#10;txIC/l4CtwMEbuuxe8RMZCVej/bvGLgRkBzJh/3eO7HnwhgYxsXypJDMkbNRsPkV9FS3wD/Qh4GO&#10;TvjoGF0OKwoICNMjL+KMJrzpa7jUdkkQsILt7MmXoPqF7zDY1IvBzlbUfv0ZMucvwz6y3vbOXIO8&#10;xz6Ft5Es1N4uNH72MSxpy/D9yHjkrGPxzxYBbrs/Rd6iRTCETdd0EYhVWxHp4PafBFa//vPcEvOJ&#10;pA2ee8jiW36/SjLCnxJ7z+eVn1Ock361wiwI3Hyq8/IMcHNLt+SvB7czuSS9TS04lVeM4xlmVO7L&#10;RuUBAxosuRisIcWwr59/yMf/84qEFD2jRAc3pZllUIduJqjIUsgeRYC08Hac+Ia52dgq9qLV40LJ&#10;K2/B+chOVHx2ED01rfy83pPlqH78YVjOjYFpbBoHm/ajIiuy5Zsv4JlGxxo9Fd9NmI+C537gfhBf&#10;bQ2OPHw/MifPh3v9Q+jIP8bBsCvrEFluq5BzzjQcHJ0Mw8r70Gk9FvBKDPSimQDFtXotXX8UTGNi&#10;YZq9CcffZ6n2fTyLsODjD2C8+37Ybr0fzvufQ8nru3Ds0SdhTV6Kw9MuQeVr+7k7o7+lHIUP3EPg&#10;FkfzNRXmC+eSdbcDxfe8jLy76PN3P47iL/ag51QnL4lo//IrZKUsR+bFt6LHeISn4DeaD8C6fj1+&#10;IsvNMGs96t8g4DzdD19PK44f/AHu+3bAvXI97BckwjgyFo6L78TJvS6e4MFvqKcNtR9+QFbqYu6S&#10;ZIXtDsnBqXYCIHAzjpsPx/rtaEr38PkbrKtDxfsfwnnfEyh++RO05h/lADZwpAQVd9wFM1l1+0Yn&#10;wrDuCXQWt/L77fiRwG2xBDdNFpvSH+5PBzfo4DYUrbTpHGqczB+c/u6Ftpz5zNR4Fa00LkXF3cjB&#10;gtlszIWnAJgMafn456RFpDXU1MP4g2m3fH4t+5ZIKNG4JQUps9KOSVvEHcc/U/zIiwRudRrw1czH&#10;oA89lTWo+24fSh56Dvbr7kb2qhuRvuwapF98Le2521F69xOkqL6PU1YnKYntCC4HENfrkz8V92WA&#10;OkyTGRM09xo37BkVBv4z68VV12kgFqhNgFGOrPwtYPQGnplv6HPTwe1fBTelQWi8BtyCB1uQ1rBk&#10;ZFxwMWzXPIbm/W4M1LfSAiJL4/Rp0qTa6GcP/K2d6K88gtp3XodzwXIYxkSRlTIXuTc/i9bi4/AN&#10;DqDl0y+RPyUV1tHTsHv8PBQ8+TX8BJaDVZUof2A7siYToKy9H23OcgKEdrQfOgDbnNXIHkFgMTIJ&#10;xtjrcOz1fRho6iJt0oeB5hpUvvMyDLFp3NpyjY4jwb8AeesfxKkfLWRp1sPb0ILBo8cxWHQU3upa&#10;DB6pRMu778GevAyZU1ah6uUf4e/uQV9tIUq2bYFjUgxsIy+CcdpilNz3AXpsNfAdbYS3gn42NMPb&#10;0owuuwOlt9+DPRMSkLPsDgLhcvjbOlCX8xOs69Yjc/QMAvclKLzuSbQbS8nS7IafgMtbUYKmV16F&#10;i67XOHIqcmZcjpKnvhb3g370nyhF5fYHYDkvgdOBCQos0QzWLTtmM85LM/07YzIdfwtZqaZSDDTS&#10;s2iiZ3KiQVzjqSb0FLhx/PkXYE2Yx+Nqh0LJEl37MNrz6mlue9H63SfIW7gUppCZcIcmqm2HeI++&#10;sFjJo/kHg9tZFrQObmeCm1cDbopY9EO4C4PBTfmbcCAqFpoGlWQ8yhdcM6ZkIPqgAcwzi6B9mjRE&#10;5dvQ8EoOBTeeLRkaI7NvA+Cm0G8xFpScc1ODwE3rTfR196Mp24GC7U/DMu8yZE8kZTuM1hft94yQ&#10;WXzkhEbz7gNZk+fBcdXtqP74a/QeP6lZdn7upuT5Jmw+vNrEE98Z9XQBjBNxSb/i4vQFbtWnURB+&#10;yePUdqjjs+/zqQkvKrj5uSP4DJ5OHdx+M7glyI7VweAmFmMiTBEpBHCLYVi2CRWPMxaPfWjONJHl&#10;ZMOpfdlo+uBLFG/eCmPSfBgmRJNATYCBAMxzyd2o+WgPmjLMOH7/M8hni33ULBwcOxuem57DaQLL&#10;hi93o+C6G2E6PwWeBZtQ+9a3aD6YidoXXoYjdjFMo6bDNiYetokXo2DdA6gjS7HZaEfdl5/T965D&#10;zsQo2iQxvFmpnZ33vIWwLrkJFfe/hsYvDqLlsA0t6WY07z2IE6+9i/y118J8fjJsk5aj7I4X0XQw&#10;B41ff4mSK6+DZyKz3GbAeMF85JMV2fDWHpzab0FLhoWuNZOssffhvvIGZE9LwX4CcPPs61H/yrdo&#10;+SmLNMfXYV9wCcy02WyhKTBMXYO8jU/Q/e/FaZsHnQYzGp95Ae7ouTDQPe2LWATzjS+hs4Is28F2&#10;tBn2In/NelhGz+LcfsozU5hknJL0mXVVMEckImfKMtguvwcVz3+Cph9zcCrTjpaDWaRgvIe8G26F&#10;KZqAbewsnpSSRQqKafGtqPngABoPG3D88WeQm7CEE+byeIjkFGQk0nmhgkxaTyj5C8HNH/zPQDZi&#10;AJhUMv6g/IqAdcbkMY+V+TSflU+Ax9f8woF31pdvQGQS93VhoO0U+ttJmfX6JEGIgnJe1X2ojbn1&#10;nAwGN7FOhoKb7ApAnyl85Hl0Ha8NyDAm6JtPk7V2GLZ1W3D4vNkwsHq5ENFomNHKBQiYY7l700wj&#10;nYFcyqUofeoNdJccEa5ViHsd8DMVUlb+qHN8Zt6uFty4g9Pv46DoU0KVfi0/i/j6YFcP+k+1ob+R&#10;5okUTD6aTtG8ddIUDpyR2eKXSoY/KD8mYLvp7GG/G7glSH94ohSmQ6030Y/MTIvKyJjypy6CM3kV&#10;rPMvh3XeFXCnroUzZgUsBE6m8JmwhEfByvuzpcF6EQnQ5EvhnHsJPLMWws3oo5j1MZb+Nn0lnLM3&#10;wJ66BrapqXCMpWuauAC5sZciN+0S5MbNp38zMuNZoicUq787fzGciZfDvnAd7CnL4JicyEmXOcmw&#10;bHZqpk1jiqDjT14KRxJ9dsFVsM+/gs5zCazRS2A9L5ETMLvGzoF95krY5tL1p6yG+6K5nHjZFZJA&#10;104W5oVL4Iy7BM45l8Mxfy3caZfCFbWEwDseRromC+thd/4CuOIvgXv25XDRHDgm0jEZGTNTCMJT&#10;CUSXwhJ/OZwXX4f81TcgN/VSsupm43B4MnafvwLmO15DT2UD0F6PqteehTl6NuwjoznJrEe2vFGa&#10;kKq9tiKFgLDQPRvGp8Eyg86bSvMx70o42LXGLBM8moyYms9bAoEtgfn5S2BPWk/PbD3sMUvhmpDM&#10;O3GL+KrQrhkbPOsOroPbvzO4SdHqU/FlWBeZT1Ncrc0iVOm3RP48/UKf6u7hRMq9TS3oOlaL7sJy&#10;9Djy0JFtRePuAzj6xoeo/uxbLqzVZ+kXlpvCVqJ4/H4NuDlDWMwtGQUPP4dOOq/q/mw+hbpPv4V5&#10;8VXIjpBJbiGyJQ8nX2aNkDXxYdkomXFhmmgtpk9bgML7nkZfRRW/PzZjLCe0DwLgvFpkGjbzEtIy&#10;9guOB0irzxeYPW9XO3qqa9BmcuHEpz+g8qVdqHrmbVQ99SaqnngDlfT7sbc+R8vudHTSZ7rLK9HP&#10;WgYNDgSdJ1D9HkwIrYPbnwBuLukj58kGjNmbNSUdMQ0GNs6ZDus/psF8zkxYRwtB6pZduxndjn10&#10;DMwjpsL8j0mwjZrGgc0RnkbHSiGrIRamfxAYjpjB67k4qeoYAqv/jYLjf6bCMfIiem8mnJHSX89a&#10;ZoyJgZU+bzpnKkx0XNZ2R7jtkrlVY4uMFX3NGPCMiqZzz6TPzuCdBUx0rZZRgo1fiTdaSBAbRrBj&#10;zeDHZlohD37T36x0fdYRZJ3R/RlHTKZ7nArrSPp+iOThZNfLNtPIGfxvjnNmwTM6lrsQHWOZazGB&#10;N3k1j5hF1iddA2v6GDoPjpSbcGT7Wzj20X40O0rgb2tDn9OEvA0bkD1uluh8IMGFN3xlnbzVDEbZ&#10;fZwnmtBchsTRNUXRHE6n80ymnxfBSvdoHyM7PMjv8A7gY+h+z4lCDpsHsk49BH65SgNZNmcKY42m&#10;9cmfAW7af+vgdjagC8RhVGVfU8zsxfD2hyoVvH4JbsL1yL/nHeQtbLrzinB6XxaOf/QVPE+9AuNt&#10;D8Ky4S44126G/eLrYSFL6NB5yTCsuh49suea4iwVqRtDjCD8Gssthiy3RBST5dZdI92SBLT1Px6E&#10;9ZLrkTkhDjbetiqeK2LOSNGGireiihCZvZyUmSll4awHYixvupsTMguGWYtR8cSr6D16TFihIs1E&#10;BauA63FIaYPEfE2JnYyxSTdlfy8G6upQ8/1eOO95COZV18IQdzGMk+bCSuveSlYmG+bz0mCePB+u&#10;1MvgWHkdLDfdi7JX3ycwdKL/ZAN8nd38uQBnIpluuP0mcIuXAn44t6SSbJIosifDRUNT1uXaJRuA&#10;5oWJOjjWKscTHiMbbybyJqC5vBN1LFkfcbwZKG/nEi4Y6nmHbLVztOgm7ZF9o9hitUWIIvJ83kE7&#10;htff2fm1JXPmFKXBKr/OcKXoOJmuIVX0X2NCmrXvkQ07uaYXFqeChVNT4yfAME42CBWCmZ3TLe/H&#10;we9fMpnLZAsP76kWaFxq5/eUILIaWZNRBiTh8vj8JwPfaN67jYGledxSFF35JHpyKgS/Zlc3+jxu&#10;VD3wCGyzaDOEMA5JtonjZPai7L2nUmJF03GjyHqL5eCqti7iXb5ZM9Qo0eeOKxkiSYS9zxrG5kny&#10;Wj4f4cyNG8vdn+z7rMaNN5GN1PTb+hO4JTFEb9bBLbgwWi1c1uQo+gPyV5Oir1EbWCKIn0S4v5/+&#10;181j4z2NTRjo6QmSEb6ePtT9lImcK+9AetwqmGNXwjB1EQznzqF1SmtxXCqMY5Nhpr10+P9OgmHe&#10;WvTWnESw2eEPyrf4NW5JpRO3cWISilk/t5MiW7LdXQzzFbci41xSHMNniD6OEUIBt0UoyW8J8nhC&#10;IVeaqzr53o3h+81MoGhMWI2jL3+IgaYmca1erygTGDrh2nkfSn6qvunnwHbK7kbufU8hO+USZF8w&#10;G4ZxdJ0sFDGa9iUp0+6Rs+Ci4aBhpffMdC2mcfEwnJ/KY/nWOVcgd9MDOPHxDwS8NZzWEDjTJamD&#10;22/t5xahaVbKQS+WCz4h/JN4OxYl2YCDW7jsbs27Vyt94GK5cLSxVjQRovkoE5q84WGoYLwQHbiF&#10;1uUOVcBMCFR2TNF8VPYSi0iQLTIUEIoTAMItmGRZCKqAmyBkdYWncGDl98CadYYLnkQnHyID0BkW&#10;L+v5RHo97y01lnXojhedwaXm5wmPldcmrpe5QHhbGnadYXGyuWmc4HqUm87Ozx0vG6gKK4gdk3F2&#10;igajBKI0zBNmw7P4Rhx5fBeOf7ofNW9+giO33wcLY0Zh8xmqWMkxHMg84YJRnXcwjoxXG70yxUK4&#10;DoVS4FA2vXofQklxSmWG3VeupNdyhwUKaRUFx6GugXjZPPWPzZYMJr8NCJf/JnDznyVNXcuu4Zf1&#10;aH61wiyQluAN+tIAWTyd6CWLoKegnJQnGxo+/w4FT7wM145nUfjx12iXCRuq66+rB8c+/A4HYpdj&#10;//+dAtuIKDhH0ZobFcs9EKzPoU0qhsb/nQLzkivRq0nXVzIBFUTTlgL8MstNJpRMTEXRIy+it46u&#10;/VgtSh7aicwL58DIFD3WrSRC9iXka1w2Jw5TuCoTA1mYcm8on2HMOwaSO9aLN+JUtgX+vl6hKHh9&#10;wUk7mizIQIJNcHapUAa60WywwX3zDmRdOB/GkTEEaLG896NDylS2V3PD4qW8FfvCHhYnBs2nZeRM&#10;GEbMQjYpDobUdXBvfgRNpGAwBURhzjwzw1IHt38R3OJk/y7ZCoeDW3QQuAUaWCZyi8vDU9MTVCvI&#10;LbtJC0GfwK09pZxAOS87DgML5mLzSNcn70kWKcBBsd74eSPFEMcWNVg23n8tQV1AHmmRuZS+Y2Ep&#10;tJBS+PV7ImbyDeEIEy49tilckeJ8IrU+jseVcsPiZX+pBH4s7rpTwJ0XNieKFjPMagpL5v2ocmW/&#10;M0dkrMrqwjcY72CeoMaq7BEyLqC4gMOEJWeJZJs5BYcuWIB9Fy3AoYtSkH2ueJ+fj4846UqMFudj&#10;MTM2v2PjZEG32Di5skXNUHDzyNgZUyyUZ86sSU+4ljA7wFQjhELcvwRq/xq4+aVDyzek27L/vx7c&#10;/JqYmF+1wgLl036Nq5HXRR45jsYcK+q+/wmVb30Cz9an4brmHuRecjNsaZfh0Llp2HfBPOQ9/gq6&#10;jp8MOhcjOqj9dDcMaZcihyUx0drNV/eGWBNsH7L1ZPyfqTARuPXUNgxvZvrVwoBfBW4OWqOsV1wR&#10;gXBXyRHUf0LXk3QJLHxNifXK9hQHjHDhceAKqFTUHNI9qXg2eJuuSEVZpX+PikfOpIUoffxVsjpr&#10;xAX7vPJ6z8wp8anrUt6TT0Y46Tvt7gLYN96LTOZ6HMOaIydKT0iiZHlKlPtTjojA3hReMCFfmWxi&#10;jYUzx8Tg8IRUWJZvRMUru9BdVR1QXJQEFh3cfju4Ke+55QIScbNEyRIvhJZH49pzStemAJpAB2fl&#10;c+zvNiW1XAKQAo6iKFnEtTi4RcommXKxKoJaqfFi32Pg5hgrCH55Np9s3slcFo4IYaV5WOdgnnY8&#10;naykWVzr5G4LbjkK7UpYhQqIBSyZvFABeux4TuZKVFx7Eog90vXBhTdzlUqLVdybsNTYBsyXgkHM&#10;k2I5JqgAy8DORseyjk6EeXQMZwix8E7k7J5T6e8pPBmFM/Sz2B6LcYYmi47hDFDl3LDjM/ASFq9o&#10;W+SSWq5Tul3dYeKa3OEaANO4op0aYFMsN8efZLkFO9n+O8HtbIAXELqKIA4k52v3eIurEHkPvATH&#10;6lvgnL0e5lnLkcEYbEZF4TDrFM/o2kZGEcDMQd17X8DX3h70fV93F2o/+x7Zsy9FVsgs2ltiX3i4&#10;AheIs7O1b+DgtkETc9NYPT6cUebxy8EtkdbKXJQ/+Sqav9mH4ivvhGFcEk80UWvjpOKreJU8YQGv&#10;hVA8BcgIF7tQgpkXie/9MQk8Cc6w5Go0ZRoE3RhnXvEPGyv0q2UUSpxNcGr2HKlG8UMvIp3mktXT&#10;OqXnSLHSeIgiMlBS5ZReqIAcE3LSw/ZnZDQnqmeywMr6MpLsyZ65DKWP7kTnkUr+zPlVyNpBHdz+&#10;lZgbd3fFSnBLUBcft35Uwa9o+DHSoouihxjN3WYsnsbiasJFKRhOPNICYgkKVtYxOpLFoKJ5fEeQ&#10;8SYJDSZMWHhCu4nlx+UCVgFAqREx68Qte8s5I0U8jLn4eAGoShsVI3z47B7oPIYw2txhs5BJwxYe&#10;y2OAuQQS7tA49XwMoES7e+EC5ffA+RVF41auHYaK8wtXZYwmAUdacxzcY7mVxa4tl/5eSJ8vCJHa&#10;b2i8tHKT5EZk3bFZpmYK8sakyWSOGA7Y3H0RTlpc5FzkhKcgg4AtMyQKFs7zmMav0UGf5YkqchN5&#10;OCgnilgDm5sI4cZkm8YyVigOinUmOo8HwEvVcDUWrXY4/2Bw8w/ttyUl5X89uEETj5TZH8Onh/tw&#10;9JNvcShqOSyjae5H0fqnn7mjRQzKSla+lXWkHzMLGRfNxak9B2VShaZ9DAO3T79HFllumSGzpFIk&#10;XN7auCsDDcP/ToN50VUiRgQNRZfK/ahNYPnl4OakY5sJMKrufhzHtj4J60XzaR/I9H4Zo2fhBuFF&#10;iRXxNGUfRijgJvYv91aEiV6VPJwiE7EsdKzDF6Sh6rUP4Gs7LSFMQ6ys1K8BaoG11684CAnoOtpx&#10;fNc3yIlbBfuYBJ61KYA/VrUieZgiMi5AhDBEcRShAqE8cJ5Y5oVh3ike947n7s3sqYtQ+NAL6CYg&#10;5Ykr/rO7rnVw+5XgJuJZIsOOPQiRDCKFIYu5hcXAMmYmckZN46whrLmh6X9nwnJONG906ZApucLd&#10;yGJsyTxOxQR9QYiI+XCrIExYZBzowpPldYnEE74AQhNl250UHq/LVS0tufEiRCKHLSSG14TZSUtl&#10;gWQWbLZOW4XC6x9D9ZvfoPrFt2CduwommTiRxzeZiBMKgAuQuQphL+JoNpbh+T9RdG+zeE2emzRg&#10;D+9WHscztqznsBhEFN0/y9qcBtuYGRKghUXK6bvOmQEzEwgsEzRMmWPF8krigOeOEG6KPHnfrFje&#10;eMEK5F/zMKpJ0656cSfyV6yHe3wKj02IjcMsaRl7ZEk2Mgbp0FiSPNMzklm7SSJJSLohVW0yUt7r&#10;WOn+DU+QruIEGcf4E+i3/MM1k/zvBTclxhMo2FbSGmU5tV9Tz8b+r78bx976CMapi+EaTYpOiBi8&#10;IJ/tjQhBAmAmBSl9xiK0mu3B1hZ7El0Ebp/sRlYqgduYKPH8pFC2jRVE2rw8hI5rpL1uXrAevUXl&#10;mpYy0oE3NDPoV4Abt94mpKKUgLN4Hlmf4xKlIqt4EiS4sbh2ZJxc53FSQUuQiXDCi8MUckWpdIdJ&#10;Fz/7DO2vnLEkh265Hx0FpUGXqu0grk1MFQk74g9t7nzkXb8NpkimlMYJ5VrKI21i3lCl8AxyDNVd&#10;mSj3nJJsF8Pll5HkRk7CKlS8vAvehmatfayD228HtyS+mFzhAlDyJbgx7clACyxz/FyYo9fAs/xG&#10;5F6xBe4NdyJv7e3IX3wdXNOWctJdpokoySXOsFSeycizK3mKvchkEtmLAthc4ULQO3k8K55nYQpL&#10;TQhnpn15WCJHuLCemNZjooWaOTYFOVMWwxG/EnlT53HwMdKiNqbcgJMfmcQktJ2CfeMmsuJm8HPm&#10;kkXHLESXrOni/vLwRAGWMlnDPjEN7uQrUbh2K/LXbqbfl9N7jGOTFUPTZ85diML5m1Cw/l7kXnM3&#10;8tZcj9y4xXASUNh5fR1polOXwLVkI/LWbUbByg1wTpsNR+hM4TJlLkK5SR1jY/jce0KFK4gxj+RM&#10;W4fj74nu4OiowpH774FzUiJvG+KSAoFnh4am8Dgj3/yRIm7I3aAyyC4sS4XhP1FT1hEvrFYmvMYG&#10;3E7MAmRDuHD/eMvtvxrcODL4OI2bt7sXPsaJqGk5o8bbNOCm9Cbzy4K3wdPNqHj+VRjIKnOGCtc4&#10;F5607xyRQll0h7DYDj3r+Vego7AEQHCWKkuQqP3kB+SkXobs0VHCSxEq1okg7FYU0XgYWBnM3MvR&#10;l1esuZEhpQD/FNwSgsGNr5tY4UIfmwQ7AZuRJXjRunRFCu8Rz9ZWO5UEkt/O9DoEQiAiriUsOx5L&#10;Z0ow3UN62mWo+fZgIKXTH+j5FmQxS8WCr1R6NlWvf4IM2tM25v0JU5TjgPWoJb9wadyRLjVsI/cd&#10;C8NEpJACkUoKQzLy6Xi5PGQQRfMdBStddwZ9zrT4ajR+dwC+zo7/YGj67cUMvwO4xamduXl8iIFb&#10;RCKf9Pww4fc2cLqnlbBcth1HX/oCbTlu9JRXoqfyGPrKj6B9zyEUX3U7XBNJ6JKlI7INE7gG6QgR&#10;rAIifkTAEiprxBiocUtBaEEss8kh3Y3CjSazEZmLIYS9TxYUAYyTNop5LIHsvJtQ+PDbqHr+bZSt&#10;vg65BFiGUVEwJF+L4+8eAnpJINQdg/3aa5EROhkuppmGsBqymXSsGF4zJzZMouS6Yy4S2lgXLkLR&#10;XS+izV6GjrwC1Dz9FGzxqcgJmQZDSCLMCVeh+eMMdJeeQGf1CbQZDai66z44zk+CdfRMZJG16lh9&#10;Dxq/NaEjtxgNH38Az8KVsI6YhvzRtGFZg1eyBO10P04CWxZbYK4ZBiZGstyypq1F5Rt7+FYbaCxE&#10;8fY7Yb2IrnN0TCDZZQxZeqMJrOk9d0i0VBriRT1cmLDWxKaO5n9n8+8cE8fdKXwdRMTK+Y1V+URz&#10;Q0XcQiTCBDbnH+mW9CPYlfWHx9z8w++5YMEGlQQ4uPOcJldRZQIJvK+9xSDM1gZ1GFD19KK/tgFd&#10;tlw0fvo98ne+gzqLg6eY4wybYhB+CR4B+i0hjXuPHUPh/U8g67xkARBh0i0fkaDGyFl9mGkiWUVk&#10;dfRV1agWopr9R8B64rMfkJV2CbJ438B4GTpIDMSN5PM1/GMa7HPWEriVaGZOzNpwHCddtfUofOJl&#10;5JyXymWAWjcbHrC6nNJ6yWdufBbHYgre2DgObjwbODxe1lzKxKgwhXBZuvvGCiXRqcS9ZWhEAUCh&#10;CDLAjoWFPpM5bQGO7dxFSm9H8PPCMGXcskidWaqF121H1ug4nvwiPB6SYJzPUzInl1dcutzlqGSW&#10;88QuGeLhSWcE4CyrmwFceJL0JjHZFs3zCXgzYlJiWfao87o7SSEpUvcHZ0XRUqlhCLeKJjvGN6Qx&#10;kJbzUq0ZD4ozqlwA6ve8fr8mY3eIVuQP3hdBvJvqjhiEP6g3+58MboHkECW5IlH1b3O3JC+IjCfL&#10;JxU2AraWgwXwNffA19GNgZP16K0mcGuqR3dRAUq37ID7AgZu07kVwhYkW1BssZrH0e/jRMYfcxEw&#10;C4cBCVt4HrkorTIIzDKOOOtARKxkHEni7kb72GieFmxjPvrJq3Hi+e/JdO9DV1EpSjdvh2NiErKZ&#10;WZ9yNY69+xNvyOk9UQ3bNdfhUNgUWBU3ZLig6lEzKWWMkbMlEABkTpgH520voKO0kQCyEx0Hvodz&#10;+QocGjMVGRFzYF5xN+8rp7wGW2tR9/bbcM6cB/OoGTg8fh7y7ngVvqo2+FpbcOTD12BKWwALA/0Q&#10;EUdki982Tl4P+ze9b6efhvBU2oCX4+hru/lS668vQtF9d9L9phAIiqJXHoTmrsVEuZmZS3YWj8eJ&#10;LsdJHCwdofGyR1scn1drRLKaqZorszHt3B0SL4tgBQuKdSzN7zihFf/ZpQB/Bbj5/wm4+WV6Nvya&#10;Zp3QlEgrhb0q7oh4TdCW9g7Cd+IkTuXYcfT9L+HZ9gRsl94Ic+IK7KNR/NbH6DvVGgQYQ8EtqBko&#10;CbcWTz4sN96FwyxBgcd9FFd/gETBSMpkzpQFqNzxAi8aDoCbT4JbP058ewCZ8y5D5pjpmiSypCDX&#10;mgJujMmnL69UM3dDsl01r+76JhQ/8waB22wV3DxB4JYowU2y4kil1q4ka3ESCEFUwGPzpBi6Rkbz&#10;UgV3SByPnwsgieHKqkcBvrAEWbokPBBKwgeLP2aTjCi99wn0Vh0LXgBnsz16u3nCDWP/sY0UCW9W&#10;bjFKa5NlSIem8vCJKIuK4vvQxu9DJHoxcOPhFHYPYSJbXMnCVjKbuTWohAiYgk1Ka8bMhah++0Oy&#10;0E/L5ya7HGhSKLX99wKL0qcW9Xu1y10+d4VWE0NUFO+QvSCK3X2auKo/mPRTPbtXuxtUQjafsl/+&#10;Csst4BMW4CZ8v4HaLp4JyWqz6IGYLlqDyme+4CTHGOhHi9mM3AceR/oVN8B4xzYUPfgIcpevh+tc&#10;9nCieDagYexsZM28GIaFV8C8ZiONG2FdchWsCct5W3mLfOD28XNgi1oD+7Ib4Fi+Aba4hbCPi+c0&#10;OozKypF6FRyrNsE2/3JYpi+CJXo1LOu3om6/g99sb91JlL/2LuxrbkB6zFKkL7gOle/tI3DzYvDE&#10;CWTdtBk/JC6Eafl1/DjO+ethmTafJ1wwEOCt7sOiuTuVueQyQlLos9vQfKCYjtGH3kIn3Ndeg70M&#10;3CYtR95tL6PvWJuca8a7dxqte39E3vw1MJJVefDClSh68muglR72yUqUPHIXsmbEI2t8Csx07bYF&#10;V8O+ciMsa66HbcV1sKVdDiOr6SEQyoogcJt+BYHbHu4W6T9ZiKLtWwjcmFVIlh3NaXbUCu62sKy5&#10;CdbVG2FddDlMMfNhHBfNk2fY87NEpNEzWwrLnCtgo3PZLrmRn8uRdinsF87moMbvOUIpLUiUBfKJ&#10;auzRGfEng5v/rwU3DNWA/SrFrSSyDWbH9w/5vGgELRMRmIDp7SHr6gTqMowoffNDFG99Eu5LN8OY&#10;cCnSJyYjfcwMZI6chv3jE5H/wIvorjwJBFm0AXA7o9M1SaiGTBMMl27E4dBZ3HJxR2hiWhHC8jGS&#10;NZY1awmOvLQL/c2nNRaJBLfeQZzYm43MheuQMWaa7Abx+4Db4Ol2VL3yEQwXzCVFK1ZYUcy6jFAy&#10;qxNl/Em6FyPjZWmNiItzq432I+OoNU1Ioz27BFZa+3xMWQwjfZ/F0pmXwc0II9jxI+JkzFiWJClu&#10;QRaDjmAuPzr2httx2uE5O7hp/t3f0IS8h59HzoXzeNYlO7ZdXicDNxYeyA1JluENkXDnkVnfTtnw&#10;NzdUGAlDiTKcEaK8yamULESIBBN2rQ6yYrPHEwheeRva7HkyucSrApzSp254cENQMwOfxnng8w7h&#10;xOwfwMDpNnQ1NKKzrh499Y3w0r/R26eZDr/aEgmSCzPAKOrVwhn/bUD+6/eoY/iXwU2ZbCbIWAxK&#10;MGuIAK5dJpWwh2BicbOUTTj1mUEs2lMnUfrsszg0MxV7Rl+Eg4xFYGoaHOcn8LgXS7/PGkcWzvxN&#10;KH/uUzQdsqDVXYhWTzFajQ6c/PAL5F97C4yTk8nUjyEhfAmKbn0JzelutJozUHzvHbBcRFZcCGlb&#10;UZfi+Mtf0XdLUfPh1/BcdQ+K73qakyb3Mo475hfv7UI3PRhGTOy471EcXHUbjr69H+jwwtvUBM97&#10;u1C461OcshWizVWKU/uzcOzRZwhEF5OlFSVTjGNEhigD5dFJyIq6Bkd37iELlbXNIYC67y7smxCF&#10;jFkEPE/vxkBDD/ra2tDdWAt/12n0WI3IX7uB7jsW6fFXk7WWQ8DoI2BkXbAvR/r4GbAs2Iiql7/E&#10;qXQXv47W/BK0OnPR+N0eFN+zHYZZs5FOGuDhqVej4hXRhmegrhAlO26jOSKLkoHb7Otx5MXP0ZTu&#10;wOm8CrTmlqEly4zql9+Aa/5qmMbFIIsVisatR/m2N9D4oxGtriK05dNw56Ke5sGxdB3MExin3ywZ&#10;P0jgWqZTuolZzDNXlkn80eDmU4tlAxvprwO3gOswYKGd2YJEKzCCCoDZPbH16BN3dtpTgMIHnoPh&#10;4mvw40Vp2M/qG2lNW8YIyjYXs6jJ4jg8LgEFNz+I7vwjwRahykHiC67H4j99aN5zGHZSFrOYqz9c&#10;Jl8MATfzGLLcElej+tMf0N/Rpc6xescM3PYZkLloPTJG/77ghg6yet75AjkEbjYJbtw7pAE3l2TQ&#10;YUQKtrECNNwRwspjLsAcuhZj0mUovP1hVL72Pio/+AJVu77AkWffJJC6E1mk7Jp5AkmCCm4elZUo&#10;XnWzcnCjPZ7FWESWXoPG/RlDNJphwI0edGdRBUzX3InDMslNkZ9OBdzClJrdWJ50xgYLH7DaOvNI&#10;RssXw1lLnDQcYUpmdiCvQJuZHFxnSvKPRuasZTj21hec8xMcSgY5AbQCbmdQPvuHApyGZFuDaQMt&#10;LSQv3Wj8ag+OvfQuyh5+keTMc/RzJ2p2foimL35Cc7Yd3dWMPaXvjOnRMuME7DwZf/UjmAz6LwG3&#10;iHiVakmAWzR3EXJwi0xSCUkN4bNhTboJDZ/kCGO0qwXHv/gItkuvQPakRGSNmcn5JR2MeoasoJyx&#10;c2BZuQW1n2ehv5YeSns3+o4eR1dxFYENARKBQrslE6VbtiBr0hxkTVmHI09+CXT104Q0ofLVJ2Ce&#10;TtYiI2lO2YDmg0LL6iAwKL71CZRvfgIth3LQ29LGGyl6e9rQW1WJ7kwDcu/agYwVt6LyDQKH9kHO&#10;SNBaWY7TuXk0HzXwnhrgnXsHjhSh5M4tMJwXz61MR4RM7GD3H5qEjHFL4brpRQyy6+9uRvVrz+Dw&#10;zDRkpt6I2k8d8Lb1oaW4ACfNJvQ31qOvvAC5W27DwUlkNbF4G+vM3d2F1gPfwbVgGdJHxqPkxhfQ&#10;5a5ELwn7bncpOgl0ButJm6ZrbHcYUHTzbVwQHJ5M8/HqPsE0XleM4m23IX1KIrJnX4PKN/dgoIau&#10;qbkdfYVH0J1bgcHG0/S5GjS8vwvWeWuQSRpu6fbX0VNSD3R6ueu4w+FEjycfLV/8AOfFV8E0kXVP&#10;EBq/SBxIVFlllLKHQO3jH1znJluJKO/92Qklgb5dGmCTFzRMq67gFHItTZJ0F/Iu0fSJo7u+xN5z&#10;UziTvZVZGJJ+TmSs0tyyGEtYFLJIqOdfcis6TJ5g6zGIp0S5RAlNtO6bPvkOzuRLeIadCm7SGuKC&#10;Mkwkk9iXXIOmwyZ4B/qG1BeyhJIB1PyUg4xF6343cFPlWWcPB7dsWgcsq9mlMApp3JKu8AQ1Vqak&#10;0HtkyMIwNhXmBRtw7I1P0Mdqv/o6pUgdgL+9Da32XBTc8yRM0xZzIPQozD6RwgISJAeBOlDmojeH&#10;xhBYrsaxT74PijcNB27+gUG0HTLDtHgDDo+cKUp6lBwBWY7A42jMGmPgNoYp9vSsz50D4/SLYSBQ&#10;NqZehpyopaTIz4d5Yhqdn+5ztChl8kh2IEF+EaehFBPWG2MqyhyfAs/G7WiTcU4F3M7wHmAYP6Nf&#10;2FKadB9SxLvRVVSOI29+CMtVt8KUuooU5zQYCKxzWEgnkoV8FsJE68qw6kYUP/ACGr49QLKb5Ayv&#10;kfQFuTG9QYqYfEfZz79DAfpvAjeFzkkI9hipTQhN3i3BzRyRiowLVqPkoY8InAQ33UBrPRoOHUT5&#10;Ey8i94pbYImmB0ifN4YkwRx9Bape3c1dmL7OdjQcOID8ux+GhR5S8du70XPsFO+y3W0+BOea67D/&#10;opUoffQjsghJ0HceQ9Xzj8E2lTHakwWYehVO7LHxc7aT5VG8YStcUathWbsZNQcs8JOZ3XPyKI6+&#10;+jLyV1+FnFkLkT3nBtJ2DhFY+jglUVdFAcpfegWOmx9F5buHMNjSTe+3o/7zd+BIW8JdifZwEd9T&#10;avuyRifDuPROtNsqedyt/vtPkLNwFQwr70Jz5hH4O/tQ/eNeFL/xITpKjqK/oQrFOx/H3pjFcN/8&#10;PAHKKfhONaL+9dfgmL6QBEMaStc9hOOvf4y8bY/AyeIty69H0QufovME3XdbA5o/Yj3mluPwRatw&#10;9PW9fHUMnCxG4dY7sT/2YuTueAv9J9rgbW7C8U+/ICv2VpgvvQ1l731PANuKwZpjKNz2KCyX3Ia6&#10;77LFZmhtR97Onci+7Co4Lr8B7lXXwzJjPizjZLLO2HjJ25nINVOPZKhxyQD9nwJu/gC4ef+qbMlh&#10;MgrOADGJeUObgwZZVX4ZixjoxpGX3uEtkZy09/JoPtTEAhkGsEvyARY/tcWuJgv+oNY7OzQSGHy5&#10;g4OofvYt3lCXMV24hrGGWOIVCy/kr70dPUw4+n1DOefJchvAcQK3TAK3zN8Z3Pyd3ahh4DZpLilS&#10;sZLNP2C5KeAW5CFg7jrGvxqZAsuSa9Hw1U/wk1wY2ohVcRV3FZShaMtjvEjdESZAwjIultf48Yxv&#10;3jYqUZToRAjGk8MXzkHRi+8LnBzW6gkk29S//RXs8athZIq7pMBTwI2XFIXLpDkWCx+XCkfKWhTe&#10;/BAKn3sbR7/6Ace+3YPCV99D/gPPIv/arTAnXYrscwnkmMtUqckLDyRvCVYnwf3KAJNlXmdFrUDt&#10;1z/JS5TFF34MraAffj2rMWNald3daNqfA+c19+DwlPnImpgAI82VOSKWexBsoRKcCeBMJP8NZOAY&#10;Js5G5vQlcF69BSc+/hJdpWXw93QHQVqgga5PxqX9OFvi1p8Xc5NZRwHarUCNGp9sztEo0lezyZqx&#10;LboNx98/gM6y44LNuo9uhIRnu8tNgPQabIvX4sD4NLguuQ/t2aU8zbkt1wrnTbfg4AVx2E3H27/4&#10;ZlR9Qlrk6S76bi0K738Y389YgcLHGLi1ErhVo/qFR+CYmgrLKDLLyXKr+UmCm8eFoitIoNM97Ju2&#10;FOUf/MRjD51Vhci7+07knBeDQ6NI+0i6EcffyeDZkv7eUzjy/mvISFmEH0enwHr546SFnKTn0IH2&#10;Q9+jaPnlsLAsSplpppBGG0gLy0q5mq7VgEG61g4rLYqNt8G66WF0FtH32ztRuvMd2G9+gsAuD772&#10;etTu/RgHll6HvPs/gq91AH01FSi7527YJiXDxNwUM0ibm7MGB2MX4dCMhdg7fSkyrn8ENUYSPB1t&#10;6D5EVtWSy3DowlVkve7lQrL/ZAHyt96LjPnXETCTNdrTT2Dqgf2ue3Ewbim+n3kxsjc/jZbc47xZ&#10;au0Hn8G1aTtqvj4sNmhXO9yvv4LDl12J9CQ67/kxyB47k6yIGFk3JOKrisbvktyigtroj465Dc3m&#10;+uO5JbWZguJyNG7RIHeOT23D6Zcop/AODqpNXs7W0pPeOdWMisd24jDrQE0jPzRWcn0G0sUFLykB&#10;W6iIx9a89ZkapvchIJiChIUmVpJ/92PIUGrTwuJVEgaxx2NFreW4ZORt3Ib+quMa4BzeLfl7gxu6&#10;elDz7hfIYgAcpjB6nAluCjBz+cM8P6xLQOIa1H/4LXysPUyQgzagBInJGkTD3gxYCQhZf0NmHTMS&#10;dJGQEi9psZK4690pM7/3hkTBseMFkl9+zXz7zwC3QdpP+VufgfF8AueQGE3Wpkh2c8p4tY1lOZ9L&#10;wLZ6E+o/24PesmPobzmNgZ4uDHZ38t/7aut41iVL73dvfgCZZM2ZOO+kInsFCHMFM1RkuzKPmoXO&#10;eZA+c/SZN2k+O6A0KRoO3PxD14wvYOl7OztJPmXAdvmtyJyQwhV6K098iVatRoXkwR4huqO7xtD6&#10;pGGk37POTaFnsgL5t25H048HMShJqINCuEqfO79X48z/i0oBXDJD0CUr+l2Kic3cVJHxKvjxDD1G&#10;DzN+HoHNVci/8wk0fHEAfUU1hBG9nPXAV1uLhvc+xN5Usqo2PYWBilYuWOt++Aw588iaGnUhckbP&#10;xMHpa1D44OfoO97KbGSUvfYy9qSuRcEjn2Cgid7rqsTRlx6EdUoyrCOTCKiuRi0HNz8HysIrNvFi&#10;8cOTl+Horv0c3Loq81GyZQtc42NhPCcO5oQbUfM2KwXwwnvqOJxbN9MDnYnM/0P3sXgbOlysv1MX&#10;2rP2oGjVeh6XcISKYLyHL7JYDnhZ01ch74GP0FN5Cv7KapQ++RIcj75C1hRtuGYC5vsehWHprTjx&#10;eRZddyu68k0w3/IY3dN+fu5OjwmmS1cha9wsZNEGOzh9GYyX3EyW2LMofextFDzzPgo/2IuG4hO8&#10;M0BP9kE4Vq7FoUkrUfXyXr5aWHdw9z3bYVpzF+q+t/HN3FFdiorPv0bR8+8g79l3UfLJXrRVEOCS&#10;RtV9YD88G+9AwRNvYaCuA34SgoMN9ei2uVD79i64rrwOhikJJGyiJf9dkloTJ3hB43jM4y8BN39g&#10;Qf+RlpvSlVnJAONtYHyKN8Uv3D4ykUNTrazSNXn9XpWSSWSmiRYqA5qQWG/1cRTf8ySymKssJEaW&#10;XyRoEgoSVGWKCfQsGlVPv857qg3t2KySE2vlRFs7cm/Yhoz/mao+K7G3pYLGwC00CqbzUuG6/SH0&#10;yYJgIYQCOeD/DuCmUMUx8GcuOwOtm7w7H8JATU2Ql00phRBp6oFEvMHaelQ+/ApXEIQVK2vdwuI1&#10;3LDSaqS5+mnEdDi2PEEKaq8Kbv6gfgbyuA1NcN5wH4wsezs0WjKNJGgImgXYGema7XOvQD1ZmTwZ&#10;4yyhPP4eAV5HUQmKH3weWVMWwCzdj0qBt0d2XHFJHlmWVZ7NiKxv3Ia2klKc0etNkmprqdl8auKJ&#10;XEW9/WjJssF2xRaao2Qu25yyttkZESij0PLMBrLpxXq1k8y1jGGcuMkwLr4Cla/tQl/ViQBhtkow&#10;wPbPoHCf/sYygN9subkitES6iRquyTg16UQQkibxQHgOfd80aT6syWthvmIrWU970dvYye+stzQf&#10;+667CTlbnsNAVTthVyvqvv0AObNJyI2cxGvAMqeuRP62D7jbjkQAjrz7Fg7M3YCihz/FQEMbAWIl&#10;ygnczFNooY5k2sI1OMmyImmy2jxGstxu4DGyzKkrcPSjA3yxd1UWovT2u5HLyg3+QWZ14vU48e4B&#10;OjwJ9vqjMF9/FdLDpyD7f+khLbkXnc4qFmwg63IPClevg4FRXIWLMgX2kHkrH1ZrMmEB7OsfRZu1&#10;ksCsG9Vf7oV715ecvmewOhd5t23Gvtg1KHrhK/jbuwhMqpD30sc49oOdLNButO35CtmpKXTu6ciO&#10;upzu+02cIiuvr/AYupwVaMrJR72tFB317QRMPejOOQj7mktx6KKlqH75R/4k+2qL4d76IOxXPoDm&#10;/bkiyaStBV3llegqqEBXYTm6SsvRf5ys6Zpq9H//HTxrrsQhEkJlz36IU8Y8eE+wuCcpIKdbcTrz&#10;MEqvvxn2c1mfvShZbyg0XIfMlHQGrYs/p+WN1mr648ENAtx8AW1dC25+JQetqxMdR6vRw5j0+wc1&#10;uqgCbP4gcOvXiMfTbnpu122DgdVFhcqC4khRZsGUiFxZMM9o4XhsJSwGJdseR/+J2qBJCQI3VdL7&#10;MFh5HLnrb0c2AzeWai49D041Q5AsmDGzYJ6xGOXPvomBjo4ASvzZ4DZJJJQ4z+KW5II0UpBFWEaT&#10;QJ9/FSeBZq161Fjj0Jinlq3F6+Uu3QOTF/CWUrlhCpNRvEp67lTd7XHYP3Im3Lc+DDQGaLi05JLK&#10;9Q9W18Bz9d2wMJcms/Z4DZsClhLc6Pllj45F/sb74GtoCQBxoP4+mF1OCUfmlyJ/y2NyboQLUkum&#10;4FbKtRhrEWNLWrwBJ/YcFoX/WvgcAm5+mbPolela7H8dnjI4N92PTLJALSw+GyGTdsLjZBhChGNy&#10;ZU2gS3Y457Wu4QoJu7AoGTBmEtCbE1ahaPtzaHMX0UR5NRaciPIN8tjg4F9XChBg+tf4e8MC7kll&#10;AbKCQ9Zc1ETglklaT9Y5M5Bxzix8PyYJ6ZftQF16MZ/0wZZqZGy9G+bNtEkLSCD0dZPGsAemVauR&#10;MWYKMul76VGXoui5b9FPVgUDmNIXX8HemEtR9tAn8DYRIPbUoOLlx5EzJQ1Zo1KQOfcmNBmL+cNr&#10;cxtQvP4GLgxypi7HsY8O8ZvtPFKGglvvhY0ER8450TAkXotqDm40xScrYbp2Aw6HTSNwS4aDLLdO&#10;xzG63h50ELgVr1rHH5iV7t0iSY094eIhG1lJQPJGNH1PYNXuQ1NeOaosDrrsU7RgDsF+7dX4+rzZ&#10;sGx5HQP1XfB2t6M6y4qWompa6HWoe3UnLNNJ8yINOveax3DaUg1/azdOmy0of/wFmK+6A6b7XsZx&#10;aznX2LuN+2FdswoHpyxG9Ss/CMutrgTubQ+QBXgvGna7pBu2AmUffIyix19EyRMvovDJ51Dw6NO0&#10;2B5DxfWbYY+Zh0PhZHlOXQrTxTfDfe+bqE8vhK+fFmF7AxreeRv2GbNhHTGVFnmM5LxL4Jlfooj/&#10;z+gK8BeBm98fVAg9bEF3TxtaXR4ce/9LmO98DNWf7ubud5+aMemDchzR5ivwu3IvNftMMC69Aeaw&#10;gCB0RCbI1G+FDUYQCDCrJiMsCrbrtqDJnRckvIYFNwLadkcBXKs2ccDhJTySRJgXDkcILlTjqBmw&#10;plyC5s9+pOXei+CA3p8LbvafAzdmZfGOGHHc+nLdsgM95VUyMWcouPml5a08BnG2VncBTEuvgY25&#10;ZUNiJG9svOxQIhqaCsAT4Oa5+UGgrgUBouczwa2v5Ag867fw7gTukCgZYxMMTkryC2ckOnc2jjyy&#10;k4T8YGCJa3IrBjEMyBEgtGSYYb/4OpgZByzvWymeocjKlG2rWDkUAZI5djmq3/yMhF3vLwA3vwQ3&#10;UrrI+qx88X2kT13ME/Qc0kITHUISNOxFiTJhRnRY4MTTsiDerRg6CqsS62zCLOwL5sO9+SG02Nyy&#10;s7hfejeE98P/V9a5aVkCFL+9O0ym0irEuhHJtGBSaWLS4J59FQo2boVxxdU4nLwK++jfjh1v4VRu&#10;jUjJP1YCyw03I2vh9Wj62spV2f4Tx1D60qvImn85DkavgO2mx9BkKuam8mB1BQpu2Ya9Exeg4I5X&#10;4GUWjL8bNd9/iazVV5P1cTXyH/+QNOdWsYCdZgK3TdxFYJi8iABsL3x9tAgbGwgQ30RO2gocuDAF&#10;h+dtJIvwAHcNDtZVwnIdXW8YgfL/pBK4bUenXYBbe86PHNysPE03QL8l6mISecwv58KVOPL81+g/&#10;2YV+ssa6W1vh625E3b5PYFq5Al+Niobp8kfRn9cADPjQdeo0Brra0F3qQtmdd8E6kcAtLBlHH/kU&#10;vuZBDLQ24shH7yBz4Up8MykZWZufQGNxDVcEunL2w75yDQ5PXoLqV6Xl1lCMvG33IGP2FahkgNfh&#10;RRdZaLk7X8bBleuwL+Vi7JlzKfavug7OjZvhXLAatmlzYI1Zhszo5dh74RL8OHsTSt7dT9p7F52n&#10;Gc1ffQpb7HyYR06hNSC6COTyzLJEtRGs2hLnbwZugRjbkFSuflIkaupx2mTHsXc+gmvjnciOW4nv&#10;mdZOgrCnrFJNGuFxDL8/qBu2lqSBrYOjH+9BRuJlsIRJkm6NC8jDW8qw+krRJ5FxQBpIATIs3YBj&#10;ezNEfE8Dbip8KIkuPMMxC5aFG+gZzlA7bjjCRd9BpwS3nJHTYF10JToOm0mxGQhmVvkzwK2zByd+&#10;UUKJcJFZQmOQQeu26JV3abN3DF0WAW4NZhF4RWaPAk0sI7j89odhnzgbNgIixiAimg8LsPDwTiQC&#10;kPYR6Htu2A4cqw+48/wBphW/9N9255bAefltMLNrDo2W7l+FjFnMiYVRm81YgpqX3yOMGUAQTsoW&#10;QIOKsewPbuY6WNeAqqdfIyV0NkyctDp+SGucOF6/5wwjGXPBbJQ/+DK8daeGZI1oy681xDkQWbvN&#10;h2mdXHwNTGOTeNILz9QN0/JcJnJqMyU84ZT0aG7506G4R8cKyjFhvQqifAdZ2ennp8F5+/1oc+Xx&#10;+mfI0p6gffbXgVug0Z9b9kvyqL7XBA5u1jACt/DZqL53J2kzlTiRnYOSL75F+e50tB45KR5a6ym0&#10;ffM17LNX4kBkGgpvewk9BSeZ5xE91XU49s1PKH//KzTbCniBoK/pJE6+8y6cKauQOYbRVW1Fh6tS&#10;XHfDSVT+QJ//4ke0Fx+Ht1fcUXueG0UbbqKHMZMHcEsffBu9spi6o6IEFe+/A/Mtm3F47Z0o3yWs&#10;On9LDWwbr0Z66DQCN3oQS3egO+8Ej5B0WPah4JJ1nDXdGRaIQwoWBRIUZKkaJiwgwH6KALxWo9k3&#10;4fgHr8GYNh8//s9MWOffiY6fCjSq+wBOWfbCdelavjEyw+eg+C661ooWAvV2tBBIH33tPQL9XWg2&#10;5vLSBIbS/dZsONesx4Epy1D91j4RDzhdgaIdtyNzOikXVz2ANhOz8khzr6hA5edfoPS5N1D80qc4&#10;8tletO75ASXX3QJX6qWo2PY8jn34PYH+pyh58zuyCCp45ujgiVJUPfE4rGQZW0fP4gWzzohomSWq&#10;dAzQuKj/buCmWFpM2gz6uSbcW3UCjelmlD/2GqwLr0Ymra2cCBHMN4bEwXbxRtQfNgSUZU19kXIj&#10;7D21eJWE+rG3PkdOzAou/Jhwckco/K0xkhxcuoKlK9zOvAcJq1Hz/rf8+WIIuGnJfb10zflvf4as&#10;hFWcNFzETsReFr0RBel5xjnTYFy9EV355dwNq+3q7deA2/H9BqQvXv+HlAIMBbfh6ty4vGGkwSNn&#10;wbb8WtSRQMZgf1CsLQA9ssLKL8wiyUJFyudJVD30EmznzaN1HS1KCsJZPZmwkEUz41ieS7B/zEy4&#10;r74b/uJKTbeFIeBG89XtLobzsltI9jHu12hOk8VaajnCAzXAtpBYmC+aj6MEUv6BXhVcfCqseYOs&#10;Tw1zliDDyDAge8FlvIu3K0xyZkYkBLJImUVHYJ1Jc+O5Zhu6Sqs1E+1X2/MMBTe+TurrcOTRF3Bo&#10;fAJ3fXpkTNYZ1I0lQc3WVOjKcmV3BWbJMW+DNTIh0DlFkqpz8GN8nXRtWVNmo2DrY+gqKpMdxXFG&#10;yclfAG4JZ4CbYN8XWZIu2V3aGpoK2/gFqN66EwMVJzHQ2Ix+GgNNbfR7K3oqKtHw9TcovGojrOfH&#10;I2cMaWEx61G2423ShEvRX9OEgdo6Gic5BVB3cQlOvv8RHMuvIJM8lq6NJjB2Hcqf+xgdRZVk3bRx&#10;raa3uBgtFjuaPWXobT5NQJCD/PUb6TqjOAmqfeltOPFROh2fruV0C7w1FTj+/vswX3sfSnZ+i4Hm&#10;DgKUItiv3IDsMTNgInBzLbgbbdmF3IJq2f8NPCsug4G0JpfsTC244USGKEuiMUWmIn3+Taj5ykzf&#10;6SKrrBs9VeWofuxxmKLm4vA50bBGXYNjL35HFuYp/vf+Uydw/NM3YUpdSIoBCUjaDKZ5N+HIa7vR&#10;zTKp2FwcqeZ1aq3ZTpy25GPgeC16Mw/Bduk67J22COUvfkmWVid6jrhQdNetME5KgHHyUhTe8RxO&#10;Z+ejr7oWA8dq0H/kmHgmZVVo37+Hz48jbT1qd36BfvZ+ZS36q+jniXr0lhejlhQA++JVnIrIzUhg&#10;IxJUdnPR7kfRqJOkkPtjwe2MhJI/GNy8SqqId5CeQyOavz2Mwi0Pw7hoHbKnzCdBxqjQ4kVnZSZY&#10;GCdhIquL+ka6Xoap31E7OMs7O9WG48+9C+vUxYIrVZZWuNWgvVCe3JIDlFlzNsY1OmMxal54nxTF&#10;Tg0Nku8MATHYdBq5j7+CbFonjDtSIfB1K5q2TAhKZ3VLV9+J7qqTks3CJ2ukZECIHb/Ph+ME7IeX&#10;b0AG7RFtZ3eFAFjJZDSy7hdzLkePI18joYemoWvSYaRbktVuKvRbgXh+fFCMn8WcWNgi79q7aZ1W&#10;KGpCACz8msQPTcarIsiZPKp6+k042LlGRsl2WPFqH0blXtj63j96Jjwb7oS/6MgZpN1aXitWi+q8&#10;nPZehOBv5WUFoUmSsi9RyFOWaMfiZLTOfc3NgJpH65O/BQgBAvm1AfHfVVaG3I33wDqeZOwYRu4c&#10;AzOtBSsBB3u2NlozVrr2TEY9tu4OtDrz6JIH1Gv0Km7Poe51OmfzoXS46LkaQ6M425NqiWmeqUcW&#10;vjtlSyynUqLA612FizvQTDpJxN7CAglRrOekKXQWjDGLcfSZ1zDY0HjGdPrx82O46f+d3ZIBy80t&#10;a76c/KaSaeORlh85F3nzrseR+17E0Zfex9E3P8fRN75E5XPvoei2+2CcfTGM5zPmfOHiM4an8aQP&#10;22V3oOSBF1D5+i5UvvURKp55A7mb7kNO4kpkj2cgEs0LGs1j05CdcCnyb3sYVS9/iJrXPkTF9kdh&#10;vWIjPLc/hiM7P0LZ/c8gN20Nfxg2muTM8aSlLd6E0h0vo+rtT9H82Veo2vEonEuuRe6VD9BxPkXV&#10;MzvJmlwGM2tcOjIZrqircGTbq6h87QOU3b0dzsQlMNGCsisdciMV/slEbs0xv3PO5GUovP4RVNPx&#10;Kt/5DJXPvorilVfBdj6BFkuXnbgYuavuIHB+D0fe+Zyu9XXkXX0jTOcni75SdPzMcbN5zV7u7Y/i&#10;yAvvoepVup9HX6b7uwPWa7bi6LPvoHoHWVSpS5Fxfipd/1ZUv/EJaYQvIXfFOtjOTeA9qZg71rTi&#10;JhRvexZHd36Ayjc+R/UrH+Doo8/AfeV1yJkxjz6zDLnrtqL8qbdQQfN+9I0PUPXC6yi4eQtMyayY&#10;VBTb54akysax4pkrhK8C3JL/XHDDnwRufmHBsJqfE7sP4eCCq5BxLqMri+LuLEYszUEnQjDXM+Jp&#10;y9QFKH/hbQy2tg3jKtMwlygKOSkSFdufh2ViGm9TJMh+42WxspL2LlnuFZJwEqA54xJRdPdT6Ktr&#10;1pxHE+NTwO1YHYrvfRomZhFxcItXC39dEaLxL5t/4/mkUd//AgYaWqUs9IlMT18gAOTv96HBlgvj&#10;+ltISEcLN1h4vEpdpQxmBZlGTIc5ZTVaM8x0kxLoz8iICwa348OAm1Mmqik8mPz+aW4OnTMT+Xc8&#10;Ct+pU4DWFetX2T3V99SGrhJk+0+3oZLkhu3C+XCMmKkWtTuVhClVmU/AgdEEohvuAAqPBFubWjea&#10;lyVilMKx9hYYIwVVnchuTQ6i9uKk8ixbctn1OH3YCPR2B6DLH2hjJP+hDdmK6244ydlBrBcs5MfJ&#10;Iivr0MQE7Kc1uXdSGg4nroD14mvgWnsbSp96Da2k8A8qjXh8GtBX2Ugkg8ip06Qgvw7D9DnCcxAm&#10;lAmHJO1wqv3lSA7ITucuDWOKW2lYy/IQGHuMjF3mhSXIRsyJGm7bGG48GOddjvofDsHX1TM8Vg1j&#10;xP0zu+43gps2oUTL2i0WnMigI62CwMpGAtp+4TzYpi2BfeZK0jRpTF0Cy/kpBGaMT3KWBEYWJE/k&#10;7WdMtGEtF9ImnLkY9llLYWOBzfPmwUgbm2kpjGiUJTVwNn66Nhsrxpy+BG42Js3mxZi2C2bDMWMZ&#10;XFMWwzMhhW8IRgJsIoCzkGVlu3ARrNHL4U5bBVfMAjjPS6OxEO4ZF8MzfQEc58aJ2hf+QObAfeFy&#10;uKYvh5PmxTU+UTY8Fe14eM82mT3olvESVgfmPH8+3NPoGmYuhWsaHfvcJBFH4ZlZ9NlzaRHNoHmJ&#10;Wkb3upA+n8a5GnMZPQ9rKU/zY2KuLnrfMYPmYdYKEpoErCQATefJ+5u6CI4JyVy7dJ4vjzeN5u1c&#10;+s5YoZEzgDNHJME6aT7s7B5m0j3T8RzT0mA+N44Hv+0R9JzOX8h5OM1Ri8mypGNMn08ASYs0fCrN&#10;9Qye+cQIX12hKZIlIYY3lXWoXQKS/pbg5lP05r4+1H53iKzkxcgYMZXmYZakUBIxCC68Ilgj3lhk&#10;sX1y+0NoP3osAAr+M8FNebWXVMB9IylwIbGiZik8Pqh5pVN2l/fIjvSifioWGSNnwrnhHrLuNa4n&#10;DJGGLEmA/l56y0McPB0h0UEk6AqdnnUMKXO036pe/gC+1i5JmeQVVVJBQtyPtvwyOK+/i3ObukNj&#10;hgU3TsNH4GZJWcXZgfx9/b8fuDGPAUuAmZiKyqfe5CUtCLJY/cG1hKogDyTa9La24+hrn5CsoX0x&#10;cpZKUOFS6ud+LbixLMM8CW4R0bx7h7hWpemwEpuWrCeT56GY1nq71UMX0x9suajpnQgu2GOKUGcr&#10;qj75FrZLboFz5Q04suUR1Dz9Oid7qP5kN2r3ZaHFZEe7pwDdlVXo62jFACkoXr//DKNT7SxOv7fl&#10;FsNxwz04zJpKcxklkkd4b7vIMzPlRUNm4XJ0SHeoh8lnpvSOFclQbkly7ZHF67xfJ09giqX1NhOZ&#10;JLtc129Dh7uYZ7ACZ6cF+6Xeyt9WxB1UCiB8sW5ZwO1QeyIlcj8zW4BWQmjbCFo855AgZC452pCW&#10;EMFI74kQtTwqTxpZZU4SGvbRM2FntSXnTIWDPs9qJngbG87SL8Atn3HDsQ63o8gcHzmDf949Kgq5&#10;JCRdo6bTv2eobOBO3n9NaL2e0XT9I+i6RkbBTNdmCZnBfcFuxuB9Dl3niFmivcy4eN7BmpvnI+ih&#10;/WMW/Yym48fJeYnjvdZyw2KEsJfBVbYQuGU7hubkH3Q//zuTH9Mp28y4FXcTayQ6kuZkBFmuo2aJ&#10;ljShKdyNwZlfImbR73Q/dE/s/NaRbC7F9zyksTnpWhwjWFaWaO7qJCuCzy3dF+vjpnRGZi6R3NG0&#10;iEbG8fnn10Q/HTTHrJ0P95czdyPNm33UDN5o1UbH4BuePuNmfe0iZnG3qyM8lQOwiLXFyjYewTVT&#10;f2zLmzPForKg/7iYm0+9jnZTHhwLr+UxFQdrPSTrlhzhouaPrQPWioXFOyyX34rTJLj8ctP6/JrS&#10;2SBw8+OUMxeOdZuRzXlLlfo2yRso9xx364TKNSYTKljjX/fKTei05glhqApcjaVFgq3dVQD3ZbfR&#10;dQu3EE/nlskCjFmIJaiY2Z5LvgTHP/iWQKZXgptPCkUZc5SWT3thOdwkCI1jzw5uzCo0jRTgdvqw&#10;QQNuvt8Mbkz4WpkgJQW14d0vJZehNmIzpBxY5VUMvNvb3olq+i5T6Gysjkvtp5YgE+R+JbjRj56S&#10;o/BcsZkTLrtCYwIhnLBA/ziRlRlDSmUMB9b8G3ag6QDNT3evxkPIsjv9Ab5FmUTIbmOA7rWzqhpN&#10;OVacsjjRV3EEfubao/tB38AwHKiiRpMdzzfUNa6JzdZ/uQ+WOes4l6ZDWq+5oQpRtbDSeBhCZvFy&#10;DwIzFkbTOiQLOuecGcg6ZxqyR0+HkYDLoayzcMHOItybiaoSyLh5WZmBYfoyshjfR1/zKQzRAn/W&#10;L3k2vPsNLW+UNjcyQCiLuF3aTagp5lNYu9m/87hPVjQ65Tx54SKTyMmziQSxKAMtj9I3LjyWAwc3&#10;dcMV/64IJPNGncySUFw1EQp7Q6Dfkyeo2Fy6jMLiVHodzrAdweiGokXdhtSMlaC90tSQg3qkkjiS&#10;EPAhR2jOE64t/kxQ28gIrT7ABcczS8MEEPIgMz+nJB2OENcqWD8EowH7W4FsweGQAkRkc8XL40iG&#10;CdlV2CGzmdwy0UUISMZAnqq6tNzhSk8pcf25YaIehVuhnE5NNHpkjU25MGVzNDZa+tHFPfHMJ0le&#10;q9TWuH5js1L7L2pWOvwC/6MtN0Us9JZWo2jTgzCSNW0JjZKFuQl809olwS0DNyMpVY75V6Ll2wPw&#10;D/SrLqcAs4UW3HxoyTDCvWIjfS9KsuAn8DiHuv404MaVDFl3ZCWlyT33SjTtPizYf4YDt8F+NKQb&#10;YZ6zXj0+cxPx9i/hkiuWjm9k4LbwKtT+cFhNUfcqrXh8gZY3fma5FZTBtfHus4KbMyxOBTdzsgA3&#10;9P+O4BYqPBLOtLVo+uJHutCBIYCm+d0/BNyke3KgpwcNX/8EV9IqWENFkbIzPECe/KvBjR3zWB3y&#10;rrmbx6eZJcPbcclYm0sDbrxujBFdMGCYMBv21Tej+r0v0FFWTkpAjxqZ9A2hL2X5TIPDZBNqi/i1&#10;8VyvAuxev6Ylk1YzlMfqG0T5Ay/DMD6Nx/yV+Nqw4Mbr2Zj1Sdc+LhW21PUovO4+VNz1BEpvfxju&#10;q26DYfZqZE1IgHXULN4Xj4Mbk9/Su8W7n5OsySWlgsWsM5degyaDQ9PY8K8CN5XdIFENODpkwNEV&#10;GX+Gy0MVyCECCJTMSg46IQzcRDt43rqBZW2ppqwQ6ixryREmBCvv2i2DySxwyjt3yyAz71jLQINb&#10;FimCb036/oWWGqe6CRw86Cn6Ool2GXHi/fAUbuEJ12usbHDI+iZF85oNF2/rIxqz2sdKcz08Vp4/&#10;mTchVDoGMBB2sePLDtbWsQKMlLbxPMOJLXJmnXH/fCznq+Q9pVgaruyQLZJ1YnisUckYU7RAO3cL&#10;CncAL6YMlSwWEYEuDnwwAaa0r49UmroqllYyfwYCaOJ4/JNpZJ4Q0bmbfdcm06Rd4QqxbLyaTKKw&#10;OGibVP5acPOcAW4n/q3AbVAmK/Q1NqH4ubeRFbUEJg2zvj0iIcDeTnPDhJZ56iJU0mfR1xeUgH0G&#10;uPkGUffVHrhmryVhEC1dYqL+TGXJkPylLEVdUKAJt6RzZDQssy5G6asf8HT/wGYOAAhro1P/zU+w&#10;xq2CccRM7kpVaL0467xcHwaWun75LThtcauX5uW1R76g7AOWdMjAzUHgZvgZcGPHN4+YQZbbahFb&#10;6v993JJC+YrlrWuci69G055Dsm4rOBkh+PD+ILJqXlZGluTpvRnwzLucgDKa92vkfJJhCZrz/jpw&#10;G2w4DdcN22BkinGoUAidvM9lvHTlyz6YsnyKyQo77SfGSpM5awnyNm9H45796K+rDdTsIQBuou+f&#10;piOalv7N5w9uUqHdK0r8Ttu8RtPJwF/fDM9VdyPz/81QE2mUkggtuCkAbSaZkzUpDY7LbkHNh9+T&#10;9Uj7ta0baGlFe14hqj7/Gs6b7oFpxiJB/h0m+0by3pCi72cBvZfPsydjsX9CCiqeeguDjS1nPLaf&#10;c08OB3C/wS0ZK/2uIs6gNi6VwOGOSAiKE3BrRonFhAY48hySm0wsJKURn7D6cpUMzLBYaRUl8vIC&#10;B2/ul8gFMwMmq0ptI2vtWOpqCANR1ngzUcS9IgItLARnXKJcsKKjtENakB5JPsqAzcqbn8oUZFm/&#10;55af4/UdYUJ75ia2tDZ5rC1MNPYUAdcYEReMlHGpyEAGkQAo8b5zrKz6Z4wRoTGSdUB0Nndq7s2t&#10;dg1O4EFZRfA5Zbq4W7kHZWMq3YjD5NAoIM4ITddh1YpLVGsXlbRdYXUmalzGcZLJQgjxYPLWf62I&#10;2yHPyZ43c0tmXjAbppvvR0dFTbAAge+f+tn/SLfkoOyPxnj/qr7dC8OcyzgFG2//o7CzR8SrzTVZ&#10;kkkmYxW542H429qUfIOgBIdAtscAyl/bBdPMJdydrJACqy4cBdzksxJdz4XSxVqlsDIE231Pwdva&#10;GRRvUgGqvR0n3/kc9pnLYBk5M7DewyQfYJhIKsmmY5ZtfgDeI8eGSX4JCHEmONsKy2DfeBdyxv6T&#10;mNs5zHJbjVNB4Ob7XcDNwJK6Vt2ApnRDYH0MtU6Gy0RQQmR9Azi1Nx2OufQsGW+qQsYc9i/G3HhS&#10;Rifytz4Bw/mpsIZEc+vbFS46Z3vCAmUSWjIM7hpmmaW0x3POTYJ9/jocfWwnTplsGGhsVGNR0LoY&#10;/WfmxGqbtw/tL+gP6gwfXAPJyoo6nPlwrrwRxnNmqZ3MXUpCiZSXwmgRtFqG8SSfNtyGpv1ZAtSU&#10;hc1P4eVJMt2FJQRYr8OYsgYGlmTC8xGSuJz1hMWrnUSYgmViBsWqTWjKNKuJUGf2q/9l1ttvBLd4&#10;ESSV7kDXkBicUwNeTDi6QgUgMGvHw9OZY3m2jEsWP+eGi785FPdmuFZblRs9UrjxnLxTdAxPlnDK&#10;5qhc8HM3JYsd0Tl4XCpWdeNpg/GB1FYFaMS9scWXp7g/tQkzGmJZJZ1X3C/bYCnS/Rhg+3ZpajuU&#10;hRGIm8hmixFSE5JWnWhgmMDdRK7QODV2pXDR8RhAWIJkBBHfV12m4f+5wynBTbQZoefFaHouSIP5&#10;5h3olOCmTYH+y8CNCxJpOZI23eHJh33NjTDzzs4imO4I2gNCQGbTGsy9+k4MHKkK6qN1xq7s7oPz&#10;/qdxeHwCBwrRgTmeCwKFUV5xfSvKjTVCuIc4Ddc4Wmeb7oO36qQ6H16/iJXx7DrShiueeBXWyQtU&#10;+jRXmIZdKEz0ikufkIDyB58Fmk8HV0H9W4JbHHIYn+tlN6MhxxIk7YbjHh0uA49xqDb/lA7r/MsI&#10;WISQDVqjvwbclPc6e3HyrU9hjrsYBlZPGC5iU7y7Q1hcIE9BJgQpctImXcPOkFjuFjRMngvzymtR&#10;9uxrBDx58DEyBYUCzT/IU/u1JNxeDOVd1TZI0zab8Z0xKd6uXhz98gfksAbIo6XnQEPNFugbF8fX&#10;pZkUN3P8arT8cJB3HVdOp+TAaOem73gDjr60C9mxy2FkAKZJQBFthkRiEMs8z5i6AGU73xVk+Gpp&#10;hD+ob/cvSTD5fSw3JTOOvy8tozBNl4DwRJlBGK8uTO6aDI0ikIviNDF53ESVMSwZa1LAx6mJabEF&#10;ZomI564InjEZLkDRI7OQjONSYJy8BLaEy2BPWgXnDNocE0TzPuEaEHEqLjj4OaQlKC05zgARFi1j&#10;fIF7FhaMbPMeISxHV4T4DEuLF1lyih9d1vsoIMhdfalCEeDWVYzUmJPVtHnhqiDhdMFCOGNWwcGy&#10;Qyck8oQBpwK0EYkSAIRLUAFo538wsJ0JbsJyy2CW2y1kuR3597HchtZlDdbV89IU01h6viFx8jkp&#10;XeoDChNreWJddjUaM0zcSsDZ9mVLByw334cDITNkA9w4aU0nqWtEseZ4fI/9ZJY760BN69XANOr1&#10;t6PfU6rWkmk13p5jdXDesgOGc1N4cS+PH8tQgWKhs/rMfecloPC513j3AP8Zwjs4K7CdwM1J4Mbc&#10;kixxQgHePw/c4pHFGqteeTsarK4zDTT/WcDNHwxuTQRulgWX8bo0p6JA/Fpw82nmpncArfuyYFpy&#10;BTJ4MpZIMsrV0J0JN5/w+PCsT15IL70xvH0PAS3JXlZSZJq+CJbLN6F859tod+bC30aC39cfcO36&#10;A50nzqyT88mCfq9m+M7YSYMtrch79nWkRy0WheERGs9NeEKQ54bxcJomLULpXc9goLo2sNaUGJ/S&#10;ddvnV0rR0VVUhaJ7n0bOpHm8Ls+lxu3iZVxZuMYP0ZzkXnc3ul1F6jrxSSplr9qE5w8Ft7iA5aLJ&#10;jHPLWJQzTBFaohzATAs0Y8QkHBpxEdL/dyoy/98UZPzjQmSOmAwzy8YbEy9ciaGidkLLKi3cJ7E8&#10;29E+NhXO2FXIW3YVctNWwX1eivAH07UZI2fDMvt6lD/8Ppr22WgjmVH55DNwJS2BJSRGdU+yhAkG&#10;TGLxJvHhlC45YXrHBrLSwhJV7sxcmUDCAElYYrKJIgepJJl8IuJYghpJMuXzBIAUGVNkizmKW4f5&#10;IcmiXixUuE8t9HvRmrvQ9P73OE6LOCeBMX/PFMAeHnBl8nOGBhpL/treaf+O4GaXgsqjgpsSc6sZ&#10;Nubm/0vATVN3xLXzLhx/5k1Yp9P6GhMt0/JFjElkCQuBZmKk3wnLUfbe5xhs6x4+JsR+qaqD/eot&#10;ODhmOq1PEXvlHg+lblDWF7lkuxtHmNhvCnsJi/3ZF1xFgjpHA6IBl1UnCeT0Vdchk3kKWGw3UssP&#10;K5Q3K+2/Q1GLUPbBZ2cmKAzTtE4Lbm4JbkMzZf9IcGMenCzaH+YNd6LBnnemiyrILXcWa47mqmlv&#10;OswacBOyK17jbfl1bklGo9aeW4Scq27GodAoFSDUsILcz8LrIpiNHDIcwhs+83uMRSHJvIKRtLZG&#10;RSGHZcXOWADn+ltx9J2P0Xn0SNDUBdhNfNLO0TZY8kuufeFa75ef0M6+90QjCrc9hazJczi4ca+S&#10;zKlQAY6/F8u9FdY5V6Hh24xAbZrCk8rigT6vyuOp8jX3e3E63QLbnPU8CYh53hTiBy57ecgmnlvP&#10;5oQVOPnx93KvCa5JXzCnzR/pllSKS4cBt4gkqXHGcxeiOYQ0xZQrUHjnwyi8/2kUP/A8Su9/HiXb&#10;n0b+rffBsfRKmC9M42apK0y6O9VK9niZmcmYyqNhPn8BKrY8jba9h1C38yXkJy7ipqyJACJz6qUo&#10;fehD9BUcRx8JReZqKN/xIJzxC3mSgiBBTVJZBxS3p2CAEH5lpjlZlSasGjohd2iyJKwVQGLjabxR&#10;PJbmjFDavsieRpFCIxHaiGSYkBlufGFHzuTCiwdUebIGfZ8WS86YVJTdsRM4fgpdbjcyF18MQ9hU&#10;Xi+VGypjLGMlS4B0rf4rjUH/XcHNESEKQp085jYHWTffj/azJJT8FeCmtLkJ8Db149T3h2Cevx6Z&#10;rM4sPE4m1cSra4LFLVgdT/b0+Sh59GUMnjw1PLh5/RhwlcBxGQlDstwcpADxZCTVwk+UwXwRW+Wx&#10;YE4PJVj8WYzaMmoWrDErUP3OVxhs71bBTTlfhzkXh+evQxZTypjADRdEtk7JKMQULNbk10b7sX7/&#10;IWhDN0FEzP9O4EbvZ7LjX3UXWW656jUHua98GncZgrugnwFu4THcxfuvgpua/EAn6qurQ94DT9A9&#10;pJFlL5V1ya+otIxyhydpSqmkF4y3DhPto5gSnCtDFEyZMdMzzqL3shJWwn3HQzjx9T70Mp7LIMJ/&#10;f1BcTXVKanSzIBefvIs+kvmFZNkbz2PMUhpwY/kDobKuMkJY6KyUxL7+DnSXVIrWTwjwQQoycNY5&#10;Y1D0NpRtorh1WN+MI/c9A+NFZIiMmSHXR5Ks25R5CHR/2RMSUUg40dd0WrZIUKzNvxLcwmUWoXxI&#10;LGMxc0QySm9/EajvAnoG4T3dDm8DXXRLF3w19Wj8aR+Kbr8H1hmpNKkzBH3RKNbwLoYTHdvHzOKD&#10;BcHNk+ajbPvLaDPaUf/um8hNXQgzfSaTLL/DaTej9gc7fFWVOPrkk6TlpCEnfBrsoQQmo6O45cdA&#10;ysOInEOTRYp86CyyFGaQ1RgjBCtb0KzWbRRNPA3WI8o1JplbXryEIZT5hkmzCI+CNWQa/X2acB+E&#10;JPK+bnbW3iKMBF1ktNoGnmvzrCh3JJ1jJLuXaaS5zCCBHicfLMuoikFWaCoKb9uJ/rJGtJvNyF7I&#10;3AOTCQBjuHVnl0SkfMOFJcmYXqwaj/xbgBsTtrTeGBu8YcvD6NDEj/5qcPMNdcsNDqDNXQzjlZtx&#10;OCRKzRRVKKjcESJgbmO90S5IQcnND4hsMkDjMlTYPgbR8lM27Is3IIvVBsmyFGdYgprkY+clHjGy&#10;xlMQdOeFCFcuAzcWR3NMXYzKp9/CIOtviAA5MNOaO/YZYUi7FAYmwFlhcVhMwGqLEOuXNfssuPp2&#10;dLg8KlAEGPUVGyAAbizm5vgl4DZCATdWCtB3VnBTE/i7ezm4ZZOScwb9ltp1WoIbzYtpA4GbLS8o&#10;MvtrwY25JU0S3LQJH78G3BQQ4b90d6Lmk89hS1kD2yiZSR0RG6ihC0uULWqEx4hnwYZJ/kzmMo4U&#10;pVIOWXrjkNnZ3Es1OhbpdAxD8mUoe/Q1tNvy4e/pDdYTfDhrCr2WWVLZW23uQjgvvQkmWZunhpl4&#10;clySDOewTgMEbufPQcG9T8HbcjqgBPkD5RXiTa+0uBSnIuPW7UfTD4dgnHsZr4HL5Rm7wiuWq9RJ&#10;h8byjF0bzXMjs8b7Rfsbn8+nNOPRNM79M8BNCaSHJQWyJ3kL9RQCtzSU3Pk60NgD77FanPjqB1S9&#10;+RkavslEZ/4x+JpOodtqQt7V19AmmU4Pkx7kRNLYxpEGwfqsscyh85L4Q7ZMmAPzvGvgvu4eeFZe&#10;CftFybDQ+1mTFiLz8vtRbyxGX2k+geUdMJF2wLoJO85Lg2tiKlxjpS87PJWn6/N6OFagPZGE0Pgk&#10;riXbWQbkWAKziWRtnp8K+7mpcI5NEckezAILYWwoiXQdKbDT393n0t8mpMIWQZ8dPwfOiXS+ccxf&#10;LYQdC06zwLAtMhlOunbnuXNho+9Zzk2EmZUgSHBiml1W6GwCt1cxUNqMdpMZWQsXkuU2WYJXsqbb&#10;teIq+HtYbi4Zb3QqpQCjomCYuhCeR3ei+8TZ+eb+dMsNGg2VXcGgD901DXBtewLZ5yVz+iklQYkz&#10;NzBFLzSBdy7PIWXHvuJ6dPJ4GFTWj0EI96GvuxtV738Fe8JqboEpGakOGUvmApGtufGJPKPPLjkm&#10;c0OVrFiWiDMLNrJ0Su55En01J9Wu0/xq23rQ/NGPMMdcDDPvLyZKWtwySYorYkzBomMUbn4A3Ueq&#10;gwW3V5HaAYZD9u+2siNw3nQvjONYdnKs3PcBeimekMCy4EbOgJmE/OlDWWTS9CJITfFr5bEUjiTQ&#10;aj/ejexJc3gna6UhplJb65KhCwZEPOZ2NYGbvWDIavCfPatOu4gI3Jr3ioQSNreu0CHNdn8huPmH&#10;gttgPwGGBy76fDZTkkNZPa1k7IhICOqB5pD1ZG5JZaWUCohEE+E9csq2Um5Zj8qOxyyo7KmL4L76&#10;Hk5f5T19GhrtidciqrVtfoWKWTgpvSrksNwUH5qz7LDOXgvTKFEmouYBSOuSZ6GzZ0lKlDluJU68&#10;9blacD7snvT7gyx+oRD6OXuLc8MWmCITOKl0blicrHsO9IEzjaFzzFuL41/+SGDULeaX9aP0KyQt&#10;isPVf1aZ8Ds1K40/C7jFSXCjDXfnW8DJDnRlG5G1Zh32Tk3FvtiVMN/2FE67jsLXWI/al3fCEruY&#10;JvhqFGx6HM7LNsO0ciM8N29D6R07kLtgLZnM82FfcjOK7ngCuZdshIU0fGv8OjLRn0LB+z/i9NGT&#10;6K+twbGPPyfN4lnkXrMd+Tc/TFrzdhQsXEOgxIiT43gTwRw6lnXJjSi5aRsKll0B8wXzkTNlFZyr&#10;70QJHa+IzOfi27bDTd+znhfH6+lMEXORHXUpnOvv5EKk7N7HUXDDXbBcfB0cZKbnkxabO28Ndzsy&#10;C5DRXWVcuBCWpTeg6LbHUbztORRufRJ519PDTV2GnIlCQ3ePSYJhTCqKbt0pwc3CLbccRnkVFidr&#10;+OKDUsHVbMv/cGBTs/9kZqyNrFvzrGUof2UX+htPDQtu+CvBDbKQmQXL27vpOt+HJWox12ht4aL0&#10;RGTLJkraIhLAZOHnJKxEy0GTWmTt5VqtKDr2trai/Lm3YZ++WDDChCkWoMiyZZu+mPZLQcxymMYL&#10;IgBBUKvEXln37GgYxybBun4zOkqPBFlu/Q2nUPX8e7BMYU05o2VZShx3BzGtXChiMdxlWfLA8+it&#10;a9LIA21evWL/iD/2VB9H/p0PwTyBwH1MIFtSoeNzhSmW20xYyHJr5eDWI48SrK0MSVDnxNSGyfOC&#10;wM0THqgTc6ngRvvs6jvR4CgcxjU3fKFz0C9nA7ewfwHc/IJRhAGKn6XC93SjYuc7OHR+Gu8C4AgP&#10;sJ+wDFtRnhM8HEEjXmV/UnMQeJ2jKMNh68REnznIYlVLrsGJD77BwMkGtU8O743G3IZerovxwm/W&#10;HpcN3pjUr9RAMus1C7aEVbwmUZEzPA4o2/SI2uZYZJKiYpm3Hu17MgUTyi98qRUvdQ0o3P4ULBfM&#10;pjUTxY0GhZ/SLhU5Rv5smbYYR59+HT6WPANlfhX3qrAGlZo+v//3BLehAkoFt0Q1+M1TXENTkHHO&#10;fJTc9TZQ24augweRmTwbB/5nLA7+7xTsi1tHoHQQA3WNOPXFFzAvugqezc+j3VyGpn0GNPyUhVa7&#10;G51Z2TiyZQcypy9D4bY30W4tRPXO15ATsxTuNVtR96MVp47Uoa+tC76ODnRUVKIxy4niN75E9TcZ&#10;6HZ4UPf8MwRes8gcng4jq6pPuRrlr+9GW44FhXduQ1bSWvr5GlrTC9DuqEAzaYKdOQYc2b4dpmkp&#10;BDRzYEzZiCPPfIw2o4c0kCKcdrhx2mzGyT3pqM80oyn9MF3nNs52YqZNYohajaJ7XsKpn2xod5ai&#10;xVmIUzQ6rB40fvIFCjfcCMt59EBHx8MQkkQA+Dz6S5vQYTTDsGAJWW7TuIbmCksc0ig24W8BaoH1&#10;o3Q8jhMFv3ErcPzDrzF4umN4gfQXxdy8/kDitWK91X67D7a5l8PM3IIyScCpNvAVjDimUTN4/VrN&#10;e1/SPXVKwydQSjtIYFJGoOKQ+80mmWz43NBaZcXA5cuuw4kNdyIvYTkvAcgNEZx+DPgYjyo7TxYB&#10;zKHZl+M0o+HSzFV3dS3tm2dgPi+NwC1KZPWGizYsubycR9ApWabMQ82rH8LX3jWMdeWXbslAgGeA&#10;LMSSrY/BwjwYPKkmPogYWKn3M50zA9akNWg7lD285abl25QX3kTglnPRXK408AzGf3Nwg9qLzKex&#10;koBTRgcca29FNs9wDfQ10yovivVmk01pOUdseHxQSxm7fN8RqalTZdmG7LmxkojIZBjS1qPshXfR&#10;e4wlYvULRlAlc1EJFzMCbNlkSZ2Krl40f7MfttgVss9fnEol6JAJgkq2bgatZcvy69BpcIuWW78Q&#10;2JRPervaUfziGzBNXwjbP2bwBDLHmFhBQ8jI5Gn+WbundJaBvPE+9J08CW39ovB8yL2jAbehT/s3&#10;gJsm1hYxFNwE44YKbv9YQOD2DlDXiq5D+5GZkoYD/ycCh/7PJBxKuALln2ZjsKEZTZ9+DPPC9Si+&#10;n6y80zT57QSGhXmo/epLVD3xNPJWbUD6jKUo2kkCorUdJ3d/huyE+fRA1qLgpmdQ+MZutJaf4E1O&#10;qz/5BHl3PYastWRhvfEdWYan0ZF9AMbZc2AOmU7aB2muVz2ADnc1eguLkXPNTbCsuwcdWQUYqDyG&#10;o+98BPeDz6L6qZ0ou/ZGZJ9Plt7US1D26Afoq6hDV1EJjrz9AXIfeh5H3/8GnUU1nDOvr7YC1Q8+&#10;BFNYNDLPW4yCrS+jJ7cagxXHcezTL5D32LMofPZd1B90wlvTiNa9++BZsQ5Gmr+MMQko3PwC+soa&#10;0MEtt2UwhM7grlBROhAowrZHKsXCfw+Qcyutk1gfNNYeJXkNWnYfgL+756xZbn82uCmW0KBf236E&#10;9oqzAAVXbibrbJYaO3SqadTinhzMlTNpLnLvfxbdNY2avSaEYm9lDQrveAQ2Ah8W51WEHK9tYwTM&#10;zHLbcBfqH3wBRcuvhpm5dMaIRAOrAm7MQhw1C4dil6N1T3aQVt1RfAQFm3bAOj6FN/ZkCVGiQFfE&#10;cBgrh4VxhCatpH34PSfwHTrvfrWSSo3kob+m9uzgFh4ANzOz3MgqaPrxEPw9PZpkl7ODW/O3h2Cc&#10;IroXuGS3kX9rcOM3IToniPZIUhafbkfVG58iM2opP76NZwnGBYiZFfrCMAkkEaLe1y1JEnjXbk2z&#10;TzUrOyJOra3lNcAsZspI5xMvQcULb6O3vpa7H7lbUHon/QqPl3J1iuXW0Y2TH38HS/TFMDO3pOIh&#10;ClPIN5T2QnE4OGI6ci65kXc+UAvafsHLp9jm/Z049vk3hAOrse+c6ThMysth3lE+HpkEaOn0+2E6&#10;13fnzET68hvQVlgSzDzj1+SBahhn/iBwixsG3KI5+bEKblveBeo70eW0w3rH7chedhlsl96Csmc/&#10;Ru/RJnhPnkDZww8jI3oRSna8QWpbNwYbj+HImy/DNJ8m/PxYMr9jkDllCYpe+hy9DY2o/eYDGOKS&#10;YBw5E4fOScC+RXeiNrMQPfluuK+7BgdDp2HfP6JguPQ+NJpL0VuSj8IbNsI8IZ4mdDZKH34PvsoT&#10;aPzsS+xJWYkCAhYca0ZbgQ0569bi27HTkDmBNKsLUpBNi8624i6y8grIAj2J8uefw8HpyfiJHkx6&#10;4gaUvb4X/U1dGKg9iqPbtsMwLhmmBbeh6YAL/rpm1L67C9kp8/DTuGk4cN4cGNZvR0N2Ho9B1rzw&#10;Cswz5+Hg6DgU3vYCBsrqpFtyOS1W0WJGsKvIOIxMmXVK19ffAtw03JKssaVjzlqy1i28PYoiKP49&#10;wE1srEGt/dLciuJtT2I/CT5XWIJaEqDeH2NgIMFvoTVhuGIz2gvKg4Ws14fW3FJY6G8mRmMWEiu0&#10;dF5GEsuTkQ4ReHluf4gsvy/guXYLaenxIkEqLEHN0GV70EAgmk0KYPN738BHCqDyanXmw7N+M6zj&#10;kjjFlFVJTJLECZxZn96zLGWlBJkyA27odCtRvECN1MCJkyja+ihZhClBbslgxSUelpGzYIpZjupP&#10;v8VgR8fPBFE14PbNwf8ot6SoKfNyl6BvSGJtT8UxlO54FlkTU0i5juYA51TyFmStoWABSlITOBiJ&#10;eZ5M4lA6WYsygni17YyHE7AL6j1+raQIGxjIJa1G9Rsf8FpMyOQLn5oPFeDlUnOj2jpw7O1PYZq1&#10;BObRswK8wWEKR22iZJqK4z3tcq68DR3lVZrefL/EepP/eQfIsqxF/f5sHP/0B9R++RMZMDQ++wEn&#10;3/8atW99jtrXP8GRp97A0Xc/R+fxYzSlAwhkKwuvh9pf8I8DN21Bd4Iab+PgFhHFwS2TgdtmAre6&#10;Pgy0NKLRY0G9wYBOTxl8x09hsOYkmr75FuZFl+KniWkEOrvgrWvDaWsmzFdcgayIGSQcZvFYBOuP&#10;Vvri1+ira8HJrz+CkcDNEjITBjpv5oodqMuuQF9BHko23QDrBBIoo8iCmrUB5W8chLe8ErUvPQ/j&#10;rIVIn74ONR8eQn9REcruux+Hpi2iRfso+jzH0V9XQ1bZawS+V8E0ORXG0GhkjV+Iwi2voZ8sw67s&#10;DLhXX4rs0ZNgJS07Y9xCZFz+IFrs5fDVVOPIfQ/QdS5G7i0vobuwGh1GE/LXXk+Lbhqs4TNho7k8&#10;fMFSFD7yLj9ex8HDyF12KQ7Rpiq65Tl4S+vRbjQjZ8FynjXkkv51j8rSIsBNtJtI/Jcpr/7dwE2h&#10;Osr+36mwzb8S3byxpe/fB9yCCmU14Ea/lL7yPvaPF5yeCquO2h2DhA8r57CRgDAsvBJtDLQ1zOz+&#10;vkE0GOw4uJjW+pgoSVYQL2skYzlbxYGJJPAefhEnD5uQd99TyJ6QxAvHXRqlgJ3PTABjZBnF9z+P&#10;ntqT6vU1ZphhWXI174xsD43RtHSRmZKMDWMcac6X34g6RlyLIJL7AGCoWZO/HtyMZBVUfPAFBtra&#10;h7XchgM35pb8zwI30czVH1wSyf/RQRa++8o7kTMxleSGyFZ1S8PAIRNN1A7joSJZKE9tAh2rJo85&#10;FSpAnogRy/8m2k3FcTc1o8XKZpyb89ZyrlJve2egk7dPgptPuPRUcCPr8vgbH6vgFpyVKsCNW4x0&#10;jvTxdI7bdqCHAAr+X2O5aXgwf+7FCuNYuUh7O7ytpzHY302XO8gt4gBvpj8IoIer5/7XwG1IbI2b&#10;xkN4JoXlRos9JFWC29vw1/fB134a7UeK0JpfgK68MrSnm3H8uZfhvPgKmCakEYgsRvkjH2GQLKj6&#10;3d8gZ/4S5IyZQhoMa2dDIHbREpS98DX6T7YQ2n9M4JbCG0WaIlKRtfJ+1OVUoLcwF8UM3M6NgYVR&#10;OY1fgcI730OPuwKnfvgehuXrkH3pvWjc70Z7xiG4Lrkc2RMTkRN7OapYF+7yJgxUnUBbZhaO3P8Q&#10;d30enrkCR5/6DP2VNaj9+EO4UhfBOXIqXGMSkBU5B/sX3oL6gzZ4j5ah/N4HkDl9BfK270Jv6TE0&#10;fvMlnHNWCsojRqvE3Qdz4bz+abQ5CIztVhRecRUOj41H4c3PYbC0kQDRSuB2MX1upiAwVgp4wwS7&#10;uF0SUyvEt//54CaEFrNAMlm7nZU3oKesUutmBzSRmr8K3M5WV3Ni934YSVu2hYgi19xwpZGoqEtj&#10;mWZMqTHHr0T95z/AJ92tIt7Rh7o9h7EvdRUySbCo3IMRopCXCfCMKQRYr3yIjtJKHH11F0xTFvDa&#10;SJfMuFMbRrJA/Phk2K7ZwpnlhfD2ovrrn3AoZhldg+Av9cgOE7mSb5UBqIGElvW2+9BSWD58fFPb&#10;3noouDG3JIuNRfwMuMVcjCMffkng1vHLwO3bQ5x+yh4a85/hllSsCE1c1q8pHfH29KKF5F3udffC&#10;cMFsWJiFRFYc41VkLaO49S33glPT940Tx4fGcWYi/qzktThlN2wBfgG2fl5aw9x8ExJ5On2rI0+d&#10;Es4YonRT9wXS9gdaTqPypfdgnL6YrisqiKRDS4xvp3NlX5BGCtaT6K9twK95qXSXGktLW60wiKHd&#10;GgOUYX6ZGKNaw3Id/hxJyW8EN8mnGBGt4ZlMlgsiRrhmQgiw/jEfJVveJsutAx0uGzJuuQk/LliJ&#10;9KVXImvOaphnzoFtHGkHo8lkn0Da3SMfYvBoAwmBz2FMWwjDmKm8S4CFpYhPXoLyF78i66oZtV9/&#10;QuDGAuSsqDAN2au2k0VYhj4Ct5JNN8LGGnCGRiGbANa2bCuafrCj25UL89YdsD/1PlqsJTjx7tu0&#10;6cj6C5+OnLEJyIxfj9zbXkLzbjMGq2rRf6SEzvccslduRMWzn6P/6DGc+HAXXCmL4DpnOmmriciM&#10;SMOBBQRu+ywYrChG2TaW+LIc+dveRW9JJRq+/QKOeSt4ryjeL463l59H4PYM2pxHCNxsKFy/AZkE&#10;bkU3P4uB0gay3GzIXkjgFj5DFJMqPJvSdaG0/XH/DcDNLTs28MQL2ujGC1JRtuVRkfWljU3JFGb/&#10;z8DbnwJufpwh/Fsduci74naYGDdmqOhPKFzI0rPBykFYYsiFc1HxzOvcra7K2NZONHz4FdLjlyJn&#10;tOir5w5TMuriOAuHMW4ljn+8m7sa67/eC3PMch54d6lCT5IOjJH9si65AW201vnx23pR/tYn+PH8&#10;JE7iq6ReiyEyLlmcjyl4lc+/gYGGlmHAzT88uJF1WHSvADeWHew4C7hZmVuSLLejdJ8KuJ3hlvT/&#10;HLj9ZySUKFmfQlB7hZtSu2Z6+3Ha6EDenQ/BMHMhJ91m/R1FKy3ZLUX2fGPdQxhpg0OSvos620TJ&#10;VSv5aiXnaF6YUH4FO5IowbCwDuWTZqPylV3wdnbza2DANijT6pUkWD4FDU0ofPQlmu8FZFVGq54A&#10;LbhxxYUl4hEw5+14mmRw468CNy27/xkNh7U9DgMtDAKfUNhPMHz5Hn5XcFP5JIeCm2K5yYA1AUvW&#10;P+ah5O63eEJJx6EDOJicht3/dxzSR8xA5sjpJPRn8rgCa6Rpmkjg9egHGKxs5OBmmj0fhtFTuPvE&#10;Mop1rV1KYEOWWx2z3D6FMTaNp40aI5KRtfpestxK0Jefh7Ibb4J9YgK36hj1VsaUlSh+6nP0lteh&#10;6KuvUZ1tQ6c1FxV3b0X2+TNhCZsKcyhdDysgnrAAlqW3ovD1r9FX34hutxWu2x6A+743OfNJR+Z+&#10;OFeugGHkJNhGx+LguHk4uHo7mo0l8FZXoPy+7ci6aCHybngaPXlH0GY2wH3ldcgmALWHzOTXs/+C&#10;Jch/dBcd7yTaDhyEa+ElyBwTi5JbnsFgWT3aTTYZcxOWm8I0L9yQSWq21N8lW5I3qmUM76SMmGOX&#10;4dhzb8HX0jpEl9ekof/V4DZkV3WTpV/CePPGk7YcFqN2yVCp3Bi3Ka1x04RkFG9+AF1lAeokX+Mp&#10;1D73Ogwz5vGMyzyZhMH3G+uBRb9b09ainvVXo5M2ZxhhmH0ZrOEi7ubRcP+5x4h9Z1u8Ho3p2WLK&#10;Gttw9Jk3sI/2A+tXFhBaAcJk22iWAJWIug+/4ATOZ9aH+YK4Jf2/ENyUjD8F3Co14Bbcde2fWW7/&#10;OeAGxQLxDwaUMZ/Gtz7Qh75ykhNPv4KctEuRMzGNN/oUiWPC5aiyHGni6woNllt2NRG9AxMlwMWr&#10;IQuHbD/FAC6LWdNX3oFTFg9392np2PyajM7eugYCrGdI+ZoP+6jhwU3E9EhBI3DLv/8Z9Dc04Vej&#10;m0/DwXnGfvL/KjfnsF6F3wfcElQQE+A21C0pwS00BVnnzCFwe5PArR3dhw/DPncxjCMvkq6oROHC&#10;YVpHaBKyzl2Kksc+xkB1C+q/JMtt9jwCt8mc9cQ8irFkL0UZWW59EtxMHNzIootMRMbqragzlKK3&#10;IB+lN9wCx4QkuOlB5YZG4xCdy3jNI+jOP4lW1nL9dANO/7gHrkWrYRwbBRMraJ26GHlklmeHx+J7&#10;Ol/69Q9z+iff0TK4biFrbB3Lrqyk+6hC+bMP4PC0WdgfMgMZqRtQ+uoeAsIODJw4KmJu41NhmbMJ&#10;zT864DvZjJr3dyEnaT7SQ6YhfWwKjOu2odFQAO/xGlQ/9wIs0+Yic0QcSm8hy40AuN1sJXBbQeA2&#10;SwU3ob0liroktSfU36UUQBQi54TMQs7cy1D10deCAR3DJDX8E7LUPzKhZHgpSb+e7kTNax/DOGOh&#10;4M0Li1fTvHkaO3MnkeZtHZsAz2U3otXmUb/bW3MShbdvh/n8ZJ4W7QnTdhUQLVjsi68mUDMLKzGv&#10;EPbLNsE8LoEDimjjJMEtVMT5DEkrUPPlj/D3k7V7rB6V257GofHxklYplnfXYEPJ6mSuqPQLktH0&#10;4wEEqciqzSypdofUGv5TcJOZoxYJblUffIXB1mBwC4ahvwG4+RR407DvMxfgoEjJF58fRP/Jk6j7&#10;dh+cG+7GgYmzYSSZYw0Thd6iU4p0NUfGq/VfTtkQ2K129E6QnLiJgc+EK42DYzntoCl2Jare/Bzo&#10;7AraP8pj5muwth4F25+BSQNuziHgxuU1KU/G8+cgj8CN9TT8dejj5fcdIP/Stt/R8v4PoXnz/zyI&#10;DZ9O8pvBLeGsvd1cSt8vDm4pKN1KlltLP/qyjbDOW4qskRfK9gkJMpbEwC2ZtMeLUfLUF/Cf7OJJ&#10;JsbZC5AzZjK3Chm45UxZgiOvfgMvCZP677+CJW42p+Yy0sPNWnMfGu2VGDhSitKbb4djfBpyR8Yh&#10;n7RfliKdPed61H9jho9trq46VO18DjkXJshOsvNQuvIuNDz8Nioffw0FD7+E6q8PoK+6Bi0/7IZx&#10;0Vocir4SR1/5EYPVZM0VeXDkrVeQ9+CjqHznS3S6q+Fr60b3kTIc3fG4uJ5zFyF/84vosDJXaTkB&#10;3Cco2v4sSh95Cw17zWS1VdE9fg33skthjmRp3MkoveMF+I83ocvpInBbxcGN97+TrjuPGuvUtBP6&#10;WxRxizTj7LBomC/fhJNZRl5a8e8Ebj/bL3HQh4bvDiJn9hqYmTspLE7tUeeWRNdsWOg+D8QuQs2P&#10;h9Vr7ig/Csul18EaybwXkkRXEVShglzWtpoUJbtwM7LC6fK7aG+el8z5VpX+fQpXqp3mMH3ybJQ8&#10;+w76W7vQQ4K46Jq7SQFM4MfjnJKya7joOE2gSxp5zswFOGWwnCFEmNgYkKS7Z4JbHYHbY38YuOX8&#10;J4KbrF9UmfklO3+gTlKTTNTZg3ZPESpe3gXzyhtJ/s3hz4KVf3jCYgN1rVpWftm30R0eIL12DWXu&#10;VxpK09zl0HMuvP0x9JIsg98X5CJUvaUn6lFIsulnwY3JnzFkJJw/918AN4Vuzqey/AfHJLVdDDRr&#10;4iyPMdhp+UeB29ACbjUWJyeeACtnRDKKNj2FHlcFTn/+LczJZB2NmSJSmGWqdC5/oMkwTlyMonte&#10;Q6epBLWvvgtT4nzS5qfyLCJmuhsvWoQyAocOTzGOv/kWrFFpvH2HmQS+YekdOP69EW2Z6Si6mmVL&#10;psE5OpG78mwjmdW3BgWPfIDeY43oKXKg4NYbYRg7g+6P/hY5HyWX7cDpLw3oLj6OzrIj9LMYp374&#10;EfnX3UQPNB6GiLkEtreieueP6HJUoKeiAl3FeWgymHH0m3Sczi1Hd0kJjt7/BCwEVsYwlgiwBHk3&#10;P46m73PQlXsEnUVV6CyoRKfViRNvvw33mvUwTYijBZ2AHFIECjc+iE6jG827f4Jh9sUwMYLbECXh&#10;IlD46YgU8Zy/i+XGNyUJlWyybBjjRU9VlWh2+AtdEH8luCmX0mzJhXHtLTCOTxbxsHAhoDwKOWwo&#10;08xjsHtiLCrf+0JQRtCr3VUA0+Ir+N8EhVWCsKwYADEev/FJKLhpBzpKjqhuzJoX3kX6hWk8Ds0T&#10;SkIFSHEgIeuMJRMU3f0UBk42ocnohHXB1QS4iZwiLDcsmCaLXat5bBJyL74GHXnFZ4TDhEfNp2H1&#10;DEx+H4FbwdbHYWLgxopxFT7GIZyznBc2ehkqWUJJa0eQiPIHsUwGjt1E4JY9WWRLusPiVOo5V3h8&#10;oLXQHwxuTk12OJuvA6NmIJfAzV90JCj26h8C1Qqbok/zHgc8JdlkSPemwebTaDxgRNmOF2FJuRyZ&#10;dC4zyxINjVXZnhRFQbHqGIm7O1zJrE1UKflEqUCs7BZBSsuImfCsuQntFgedaFDzeGU6PQe3BhTs&#10;eI7k6zw4Rgl575RF3Ko8Z8fjbkkCtweeQb8W3Pz/PBCmNgKHJi6p9URqqFt9vwrchuMp/b3B7Yze&#10;boKOyzYmFfakK5F/43bkXbYRlsnJtJFnyWwg0adKbFAmtFPhnH01Acp2eFZcDcuFKaSJRvGFxoSf&#10;lawx54LrkX/DdrhXbID1gkSenmqNSIJp+io4196J/GtuhT1xIczj2MZN5nE/84gkZE2+BLkP70JP&#10;WS1tnC/gWLQUZrqO3DGi4ahrxgrkXnoH8m5/HHl3PYL8W+6Bc9nlMNH18sLLsGRkT1iMnORrYb/q&#10;PuRufhDuW7ci65ot2Lf5MdRZPRgoL8TRe+6DLSIGNhIyjBqHxd/MS65H7o07kL/lYRRsfoQ2yG2c&#10;fsswMY5nILF5YvdgS7qcrn8b8khImqfM5q3ZnUF8fcFa+t8hU1JJZbczC5s2TtnTr5Fl3Y6zkkn+&#10;hXVuZ8Navmeqa1F0/0vImTBHWFTh0bwOSQinJEF+zeKtY6Nx7Cm6x1MdfPeyNiCmuWtJsMaKDuyy&#10;9QmzrJiAyzwvBccefwWDtbJmqaMXJz7bi4MzFvIYnSdMU5NEPy3MChuXjNJrt2KwuBR1Px2GMXYN&#10;WVZJXHBzsm1Z+MuEpZmukTHXl9/8IHorjolz+IJja/4zRIq03OqbSON/Bqbz0wTROY+fKt00Apar&#10;jYPbEhz56AsMtA8FN9/w4Pa9ADenJDV3RQQIjf9McFPbX9H9HCJw8xC4+Ri4+YYDt4CrLbjjumzb&#10;4vdpupoPAYIBL/qrGffuPhTc9QRsc9bxesac0TN5IlAg+UrUv7HGp2xOWBG/JVLwTyp1r86IWNXi&#10;ZOVQ1uRVqP74S7Ujg7hmVo8nFMjek40EWM+r4CaSmmTyWoTw0DkiWd1yNHImzeaWW1DM7ReAm3bO&#10;FcaSoM4EwxBc/9xhhiaX/D7gNlwRt6bSPrCwlcalKXCMTYONNinLYGSTxFvbaAOVmvYzjnEJ9Dna&#10;3BPpu5EJgSaNvG4okR/LMWE27BMIDMYqZJssySIZzvEEjvQ9+3hWqMpojJJhGD8Pe89dhIxL70Hd&#10;PisBUCWOPPAwjJMYqXEsXyjMdelmRefjyMo7dw7s582hc6SKoC6LezBeuHPpwadeAduSa5GRsgZ7&#10;p87BD1Pm4QADrp2foPvEcXSZDqLk8is5/RZrIMl6x9kY+0Mk3c8ESbQ8MY2uL5WAK567XJTmhdy3&#10;Po7majxt6HF0H5KFRNvF262ZK7dM4/6PB7cwpY0G6xG1Hie/2Buw2vz+s3dS/jcBN/XV2YWTu75H&#10;5gULeAwrN1ykeYuuB4L4lgF4Nik+RZu2oae4Av7eAV7AakxYBatcCx41aSABRhJqhy5KQ8PbnwKn&#10;ZX3YgB8N6VZkMUDUtIniezRUMFWYmCW24Ep0pGei7uvdMM9YTuCTJBtxBoMb8w5kXDQHZQ++hL4T&#10;9cOCG84Cbv5TbSh9ZCfMF84hJTI6ULKi0fhFtuRMmFRw6zzjeP5hNBcOblP+enBTejKyvcbB7eqf&#10;A7eAOqDOFJfkfsmSP6j2y1ZbCMnEjgEEMgdZ7e+JL76H56ZtsMy5HIYL5vHibCOTQzzDNYE/d0dE&#10;rNoTTXQYSVRdik6ZTcnqIdMnkbx5+Jn/v7338K+qyr9A/4b33m9EShqoYEMp6ZWOgAJWFEVR7AVH&#10;sMNYsfeCvTsz6mAFpKbf3pJQEloKPSEQQhJIu+es993tlJvEEUVR51w/W8Ll5txT9t7rW9fiUkJW&#10;cFNSoh31jah86g24zmNhyWRjv1f5PAFuZOAzcCNDpmLRs7zY7heBWy+1JEY4V5d30dKDh58+1Alu&#10;BbCBWezmmmUHN6mHFpJyML74ZG6dRqQQqJF0NwokWAJ9ND0QRjuVJsAxMdtwi3mYgL3PePwGpUkN&#10;tWyuecUY2MMDaCH0T6Gf6d9pc/HS92+4ZD62vvhP7F0XQldNHS2aZQhdeAVNlFEmjRVf7HRuTHKH&#10;rpdxPQYHZPE+NpakZ2S+4eSLsfvRpWhatg67P/saVS+9i6qXP8Pu/xTSRlWNri0bULvkUXhHMG8y&#10;TZboptEml84XTIjOrZyOw89vAGNRz5HhljRxbYzvj1ljXO4n3WiIDRrN8ib9llU246/QCsDK59cy&#10;ZfMb70drYFOvM9iM5PS9ek6K52YoU2toXF2C4oxLUMrzRGkmuEnJEqESkQ7X1DmoX1eKzsbDqHz9&#10;ExSPmsbns1BZzxZl34wvkObx8vPGY/+XK7i6s7r8I+HNCM65m7OeMHqqQEK6BEZBputlqvTDJ2Pv&#10;x19g1wf/hGv4VE7OzTdsGa4KWYtJRk7Gltc+RseBQz8R+rXrhPHX4RZsIa/SReAWHJjSA9yEUcba&#10;eEajNG0adjBwa2615NzsYPmHBjd6JmsHELhdT+C2eXtMS4jVAjNre43TiMreMkPoSLP8pxtNLmbo&#10;l95pb0X79h04sOxHHmIumXQd1g+fhCIW5mVUZ3yvTDX6XTmRdlyWZNiXedt4IeG1djDNubsXQ5NS&#10;SOI0hTcpwqKHsfPVj+EdOQVeelai2tLstxNKBel873UNHYeNDz133K0APxl5kXlKTobMik60biM/&#10;+HMB7gSDW2Yv4GYFPfsQJJzZhj4VAy2VWwgmmGKEXIgxQfTghC3NjEEZX2ZAxDv241WiNUuWx+dK&#10;11zIubP4MJOnqZy7CPuWFaGh0I/9n36GijksnEkPn20KXNo9h1z7HC6d4+caSmxiMImZPH5cNlkC&#10;BEjB8y/E9r8/iwP/Xov61R7sXO3CrrUe7F/jxoH/fIvqRY8ikDMFLlYEYvSlSLFJFvakP0UTJiu2&#10;oePHj5E5ijRBpaNyNMqTk4KXIckrye+PLPUNyCRz+C8Abpy0l6599dl52PTMG+jad9AEDUuJsFnd&#10;pf2hwM26vFoJdMpmzed5N58UBBUektTjYiFE1middTFnj2ijdRZe/AJ5e+MQGJgmmWiyDeqlIrKU&#10;v0kmkFpdbF+f1XU8xO05azxn+efagFxmR6xHNq+YQkD14y9h+xMvw33mBM56EY7PtLDPixC3j763&#10;JOdS7PxyObosFaqxe5Ee8x9/kTe59cnX4DlngujX6gXceOiTNkwXgVsNgW23BdzwJwI3ZjyvIXAL&#10;W8BNt4Kb0Rxt4d/sZfe192lJ78mokLeUykt/TutoR+fuetR/X4BNDz4H18TZKDgjFx5OhyWY+svi&#10;xL7B5wCTxIlXe2oWz7MWMF7Km++HXr2nF2OFwO1gC6/29Y2cxsFNNYMbz1HqzLFmctdpY1Cx8Cl0&#10;HGcTd5/gZjS+R+lqu/n/TWJn/Wcf8rdTBegT4FS4UQBQ2FLGzuhmfDy3kAurBHsoIVt+LstScZVl&#10;WBGCU83Kuq4mIdNoy+Of482Qg5g+Wx58WVfBe80CeOfcDv+46Zy5JEgbj3Dthaw7Azd2LkErIMtQ&#10;hGIB8dKG5Rp1IfyTb4Bv9kKUznsArnn3wnf1nQhOugzus7Lgjk8xvCrekxYnQIwPqTQrCkEESaqq&#10;WIvEZxqgzKz9kEzm8oRuvNnHElIK4Qaw//m5JVljqJfuSfHEWahbtpwWs9Q4003tZyuH3B8N3ISO&#10;l9gkjtXswsYHn0cRrRvPwGRR8ZYg9eq4oULzksDEPWIyqpd+gsOuEMrvfATFLGQ/KNVI4jOjiBWX&#10;FA/OxPppc3BACnEaTbcNDahkoDL8AtqMUiSJrmjm5vOV5afp+yqvvB0VV9yKEgK6YFyWpfpPgttA&#10;dv9pHk2/AYeK3NC7u8wyD92sResJbprNc3OfO6HXsKQV3FjOrfYjArfDf2Jw6y/BTRb36LGem9EH&#10;qPW5NSt7TevuJhzsNBq9jWITS9JJacTxZ3+MQG5/AxrXFKFs/j9QlHwh3InC8C1LEAoBTMw4ZBCq&#10;S4BjFZMsknTt3xHdsN3KCWbc+2jzUez94Cv4Rk/nIWTBLZkhjyMjZ8z4Zmz95OmX0P1u3V5neKk/&#10;JyppdKlaHo31TAwy5J7ZuF/0OkFhyayf8NrMxaQWX3l8qrGBBxKEh8QBjVkhsmcuaOnrUAUVyuuz&#10;FlaErYuVaw8J/Sx2LAUu3qQ8FJ2WjcLT0uFOEswpKl8lrkm0M4gHqkJ98n35XVxTa7BM3rJcCIFh&#10;0ZBc2nyYWGouDwOx4g9WSMK8P5arE2XWorGdFwmw9wencvn4MpnUDxjiljkGgzwPN8h7YPSXxJuF&#10;F/aQQXYf3vMffWQZ5cWsF6eUnk/5LQ+iObzBkhMwMxN/aHCzUAl3HmzC1rf/haLU6Zz6zTTYzGfJ&#10;QGv96TTPFj+P/V+txObZd8E1lHl6dj00pvDOmr6D1y/Akc3b5JWL6+460oxd7/4b/pSLObgxqruA&#10;LA8vlzykPja3Rk8la/wCriIQUI3eCSoNwMLuGTxkGqFzOFqxEUbdmW6yROgx1rbNc2smcCOQjc25&#10;qegMD6HLakkvgdvOj77sE9x6FJR8w8BtomT1kX2ziScB3OS+wIzMVf1HInzjQvKAdvYAN3s5SU+C&#10;F3TSvWxsQXfFNjStKETtv7/DwUgFTXLR3a0oH3WTdUrwMEvQM47X2YmWiipsXvIG8kdPg3uQCDOz&#10;tAYfRvW61ItjBUMJqSi/+m5oZVtNcONhSXnvj3ag4d8r4Eu7GJ5TRskq33SjFzko0yIsVL721JEo&#10;mHULjmzYIpHY1FDX7UFrO7hJAOef03SbTI0hgxtLcSe9OhX6t/78G4NbL55avOp1y5Z6Q+lGKI0j&#10;fzyj/xE5MZZfEqqyrEw6V4JNOt/cGdea0WkvaWVMiRdhBQcsLB1htZASMyzWowQmlu+LF71HfAMx&#10;qssyZJ5CNDxGZCi0fBCznHNFL5AkKOZ5IZa8ZZOI5fwGCf2hyAD6nQEsD5jF2xq8klmA6WWxBKw4&#10;B3EvfEmpBJCiibZM3gehtssq6cbwsBHvU5KsBIprLiKVd0XfiwRPWf4rQDG7p0JDollJGbQwRYR/&#10;B9Vu5Z1y6qkEEZpV0h08pMqeX1yOTIBncg+ngDax3W98Cq3xkExR6EaiXll8pszMH89zU/Y1F31c&#10;Wwr3pGuMTSckIw38Gcow7BrabII33o89z7yDTRNnw3uakJ0x86wZPBTuHTYWlQufJI9wtw3cNNrg&#10;2la7EBw3B+4BQhJGbfgGuDFDbDALu6sGX5kDs3BXBgncXKePQfDmB3Csttb0DnUrQNgRwVo20Ru4&#10;haR6tAI3dk3e/skoHTkZlS+/iw6Z9+kN3PQ+PLeTAm6SXEDsO2KN/dh/BC/ywJ4GcybqvdwXhlcH&#10;m9G6rRoHS/3Y++0qVJKnHly4BOVz/o7I5KvhIY+87uMvyN0/ZjLAWLWUdNgqCE2jQ7yObKiC/8YH&#10;UMqK6wYJdYCwVBuwPmcWuixOSCFwmw+9fKvF21K9eIK8u+GHArizLoObgVuc2cbCQF310zLCjXUE&#10;8MUXz0ML0wzskr+v2+tp9T7ihroqUtJ1xJpLSnfOuGYLsB0PqJ1Azy0G7Di45UoAEhu8mOjZ3D0O&#10;DUrhjYWCQFiMIJu48QoYRfjRLPTIMBYi3yglewNbrL4kJQqZbXhXAgxECJSBhkiGiuoz/rDjRYya&#10;N0bz0I8o3mBs7kH5/czjY2DLv2OwyRYgdJUE4LIikTJZFBM2GktFY2wgMUdaxlKGIlFUjfkTBfAF&#10;E4VUBS82YICZyLy7MfJYWfz3/Yni93nZtqLdSRDFJ4HEdLMHRVLxWCsqlSdrBTVrs/RvHma06E2x&#10;5yJYVaQu1WDZ5MvzkLmcsJc1sLumzUVTcYhbgt30X5duquxquslp8EcNS+oWOeD2qh3wzrqTNhQB&#10;WEIUVORgw9ITKGTzZ+r1qL56AUKsQi1RVD3yULwMNQX7JcN71kRsefw1QxnbWj3avaEa7uk3o2ig&#10;bLqV9zwijTa/sT5UD1yWUZCkCHqZqgUrPNn0yItobzxggo6lubann/rzwY2v4UThnReeMw7uh59B&#10;297GvsFNt4iVfis8t5MWllTMORLcWKHOj6cSuN25CNh/sFdw62hrw/5QBXb+8wfUPP8uNt7zGMJX&#10;3Ab/hCuRP2ISVgwYSZ7P+Sg5dTiKzsrG1qdfRzcZdIZvZiuFl6UnSqImxiXUmlux+23mvV9GxkMq&#10;r8zmETEFbnLPZNXeBQRukWvmI9oLuPHDdms4UOBDybjZXEJM5P5FkZJRVCIjSFysdMocHF1VSveu&#10;uwe49aaKba+S1HjVZmvtLpoL+2gid9nzb5qVpev4PbbfBtwM2ZtcGacVbjIrg/YOGY+SsybQA6Vx&#10;9kQU02JwnT0WrjNzUHgG3bAkxjKSJsEolxZrruFpiO/NkclS6clxoLAAl6UfpXwQeYFxY3i4kxWL&#10;BPnmksZzO276/VIWThw6AcVnTULJmRNQMnQs3GfkwTNEWLghGa70y0bpcIIKIWZy8BIWjNiImFXs&#10;HZxpKOuG+HmPkZu3qgY1K0fNfjVxP4V3KItqpLZTSIYBwokpsk8qh4dvVV4ykiDCA4a+m/QwxaZl&#10;yq0E+fmaAGewF/zW4GawJIhNIWIxPgKDZbiVh2pz4KJNr5is883/oM21bp80ert507Cu21V2TTZw&#10;rU8OupMVltTVimQhw/pGRO5+HEXDxvFIQViCG/Ngg9LIcbNndd4UVIy8UIBQfJp8bqKVhqlsh/ql&#10;wDNiKra99gk6DjVbwE18T+euAyi69u9c3FFEPDI4cBrRjgRVmJVpKA0IwyNLGoGZKCWPypM2E/Xv&#10;f4Hu1iPmRqVpfYIbjhfc2NwbxPqjxqJ44RNo3XXADm56H+D2zVqaG5NOas7NbLsRPYQrGbjdReBW&#10;f9BUl7Z8RVNtHUqeeBYrs2dg/Vl5cA1Oh29gMqdVY+cqiLCZIZOMgiH0XQR+LdvrDA5Ka4OzYKaU&#10;3pVuEeZUINHegZY15L1PvgElA9J4FbraH1Q0i10HA7f1rP1qznx0lZthSaEYrhke4eHAJs6EUyJb&#10;mCIJ6bKITzHZiL2lhK7Hm30JGj74D1e0MEDJ6mX1vlDkM2aUcPuw+dWPEHz8Fez7YR1aN29Bd/Nh&#10;23yzzrSTEJbsDdwyjLCkCiG4BhJYTbsTO176HDveW4aaj79B3SfLePy97o2PUPnIM/BcdQMKRmSj&#10;JOF8bu1GWGm/kUuS1C8JothChPSklZug5BiUR8RCink8rMg9OL6RpsBFFlPRmeMQmHkrKu9/Djte&#10;/Qw1Hy5D7cdfoe6dT1H3yLOITLmCQC6Ll2vzME9ShixOyeQPW5VP88KPuEzpjbAQYgYHkRDfyHNk&#10;jDpL8r1lyyo5UcEkmiMlpU18HgdgnndjucCkVJNuhxNSJ9P5p/FKO3/iGN4nJTYrwU5QZjTjWtgL&#10;JLN4Wbyk55E5DyMGn/A7gluCJbEtc6h+RdUWL+i2mAdTPHUODvxYYMjAaH1Vmhn71R8R3Exztbul&#10;FTtf+5jTTblihB9FuFZwBfoSRKl2JFHMNw58vB8um0cUmLfjzbkEe/+9AtG2Y4a1rb6o69ARBMkT&#10;KuSVlikC0OIzjNaakGS1EcZQpuQjNPO0bJ4Uk5XuGXslWpfnQ2s/ZilfFya0rii3gN77DQncqpa8&#10;Bte5441qSSu4KUMuRHtI6VlkRN67BG0/BW4/mXNL/91zbkpGJiL3mZX9RyB858PkuTUaMi0WPEZL&#10;XR3Ci59GPj2TUl5QlIoKVrymmrDjVKFaBpc38lx+Bw6VBukYnVIxWzdCcqobzkZXBZO1Uo92ot1f&#10;RoB0CwripOcvawciUkGADXb+6wanwX/d3ejasE3opZlZLuO+tFfWYOMtD8FFhj5r2wrJ6nRl8Eek&#10;tA77txLChY0Pv8irLFVCTeTR9L4bddSb0S50esrhueR2fEvzpCjvCu4N7/78K7SGy9C1vx5Rrtau&#10;24HxpHluimPSqJQSRRRMoryAcUsuXAoc1kUXfsN+dNTtRFftHkRr9qK9qgYH1hZiy6JH4M+dCM/g&#10;FF7ZFY7LkqE+Ztmm0nmQxUAucfAUmmCnjOIJd9Hnlm6AG69KSxCeI9v82WAVRYUp08niehT1tIjb&#10;t9RA21WP7l370LV7Dycv1rwBbLlrAYqGpsHVbwQCg1SvRx4fzD0PMIuFLN3AgAxBiUX3xTeAXPS4&#10;ZM4K4T2VzueUFPj7j4af3uO5MdYj1z+NVyD5+41CqH+qFJjMFl4eowaj6/INOI8W8UgE2c/96LN0&#10;3GBCCt0/+t3+GfT7tCkNEkUufLNi94bOwTdgNIKsummQsvxNa70sPtMAuKBFN+33CUtaQmIJmXJD&#10;z+Q5S0a0HSGDw0vXWkiWOWMj76jbbVrC9qY2uyWn/wHDkjJfoPL02rEOHPxhPS/ZLjp1lMkBGC/C&#10;tT4jf5wpG/iFkjLzqDyy/SPCJUvS4Jt2LY6s9/B1I77LEpw92o66D7+AJ2MmPPx7Mrjnr5jiI/Fm&#10;AZKSUgmpFhwJcIU0J0unXos2bxltlt2G7aBUJfXYkrZfAG4RA9zGwbPwSQK3BvMYqorCBm7i7weW&#10;F6KQMZSwsGtchpFzC/3e3JKG5ybB7S4Ct/pGY75awa370GHsXPo5is6aDDcLFfIiDMHn6edFPWTo&#10;Jor9iTdkZ81Cw4dfc6CKKt9NJphtV2DE+4Tat/hcO456Q/DNvIm8qTReph+WRMvs3pcNykXFoFxu&#10;SK4lcPPdsADa5mrRc8efqx3conX7sfm+Z7gsE5MK8yfK3H6SMNjL4mXenwwp12Capzfch2Pbd5n3&#10;VfsJr8pSlaQTcO359Bt46dqLWXSCEQkMzYN79FR4Jl2Dqgeewb5vVuNI1Q5ED7cK8u+oftzFkycY&#10;3KR3k5AlwS0HgbgxBG7jUbnwHZqtx9CxZSM2vfgsyuY/gK0Ln8KOp9/D3u9LcGzrbmhbd2DvK68h&#10;kH0B7xFi1itbiKXMFaab6T5nCjyjLkZw1HSEzp0Ez2nk6SWlcMLZoCwm8dEE8iblysXLKJ1oAY++&#10;HBseeQfHKrZB27sLh1wl5DG+h60PLkHVfUuw4/HXsfu5d1F+9e0oTpsK94jxCAwThS1B8gL9CePp&#10;uGPhGUYP/fxp8J59AWcY8Z85AaXnT0bBOWNQcuYY+M6bggCdW4DumXdIJnmhqXAzxpPhdA+T6ZrO&#10;p/fpIXplYQq/T3SuwXPGwTeCjn86TZgzxqGMjhNi950xsND3BM6dBj8brHIuScTWGQmv7/SJcA+/&#10;AEHaACJ0LyKWJm8DyIyy79+PhzKQkGkUMIQtHoMIvaZzYCsj8C85dSRXh65fVUTrtEPk1SzM6rrd&#10;cIPiE9f+gH1uuhRU5H/r1tAc2gjP7DtQFJfCw1CBRLPoSRUKiabbTEtIMdsEhbg0lLLq3CtuQ0do&#10;sz1fodZqZxcOEIgGxl/NDTJRUGChakswn72ibeKq7gkip8u8vHzaqIrpO9oqqw0w061x4F4EWm13&#10;vqUNlU+9TmtzAgcw08DJMkh9eZ5xoKBt8ix8Am07Y3X6NMv1WcBtrQuFtGaYBxuOz7ARMSu2nt8H&#10;3EwPbmX/kQjduZg8t0MxgCwPRoZN41eryGi7EKUDUqUihAg381y8JKVga4ERTJQMHouqe58mI6HJ&#10;5NjkeC8119RyUIwdMr/L3+tsxaGV6+GfMIcDqYjmmPn2sIwksetZR+vOe/MD0Gr2WYwVzea9dR9o&#10;wcan30HRSNoDB5KBzQBxsJiXrOqcF/6x9cwauRmj0IXXoz7fTefRYYYObZEW2awuw59q3moHm7CJ&#10;hbLPm8qJLdhc57ykzAkYmEnzZCKKJs1G6Y0LsOmV93A4uBF6a7vt2Rp53//CM/sbgJto/mNhtEDc&#10;OOSfMhGVC94F9jajtWgdCi6agZWnpZF1MxFrCSzWXngbXcSX6KhpQHdVFbbffx88Q5k3ksKpZtYP&#10;HYuSqTegatHrqH3ra+x6bxl2vfAWwlffgvzhuZykmMeXE4RVrPSPmPdXEj8e4eueQpO3mieBD3z1&#10;FXxzbsDaZDqvs/NQcPZ4rCcwKRw9EyVkSWy87wXUvf4+Nl97PTxnsXg5jUF58Jw7ExXXLkbt8+9g&#10;E910X+Yl2DBnEaqefBfeOx5G8LaHsJ0mxp73v0LNs68hNGseVo2aiNLpN2LbY69h9wdfoPa197Dh&#10;5gUoGZlL3iR5fPRgw6Muw84Fz6L65ffgue5eVNz6CBre+hQ7HnkaRTkz4R97HWoefxM1T76I8vEz&#10;aMKR58g8Rdow/eOvx5ZH6N+WvITyKZcjcJqI59v4Jw2PNsOo2vutvTej4k+CW8RSBMSeUfkgJtA4&#10;GiXDcrH5wWfRtafeFnE0iNStiWhZVNIJQeKr/6E8N1W3rRtWfPuufai4fwncZ47lOSO/bN8IJ5pN&#10;1FwoNE72MPLCixyDmzUYl4rCIVkovfbvZBDWxQZBpakdxSF3BIGLb0YJK1GX4BZOiGmRSTQrh5lR&#10;xKIF3ABhebAzyGC65zFOnCs2DVFioFv1IntVH5c/dXSi6sV34Rk+mUcyrN67CW5ZHNyKziYD7t7H&#10;yXPrG9w0Sw/dgfVeFJw/idZfmr3C06iIzvodwC3LIuGVjhX9RxG4PUJ7SZPtiRgeEIFQU1EQhVmX&#10;oWSQyPOLFp9cbuwrJRVu5NCzLu5Phs/Mm9Hk8pOx0mEydRn3X5dqAkak2DDuupoaUPPq+7w3zccL&#10;SjJ5VMcowpOGJrueNWT0l9z1D2iNRyzXrrJ7IioQbe1C9b9WwjP2KrgHjKK9JoVXrbM5yWoYGMCF&#10;5D7rZjRco6dh2zNM3FZWjmqauX4FInNQiyrmEb6+NbRVVSNwy4MoOS2H52l5npClWliV+sAseMgL&#10;LWbKFgSua3Omo+zFt9HV0GQL3/wO4GYvPe8JbrSI4sYSuE0icHsP2NOMtrWrUTJmMtb/3zmcFLaY&#10;Jv06+szanJuw8/NCmtHNaPrhK0QmT6GJloJ8smzKbvwHWSilaItsQWNRCA00eY5u2oqWEhd5XovJ&#10;exrDy/wVKzo7D9Zq4KONo3TEldj51irozVEcKSyF+6LLUDx4FFwDRnMVXEZjw0DGdWo2Cs+cge0v&#10;L0P7tlrs/eRtlOaMpYU1iqwi8sIm3obqj9egNRjA1ocfQvGYy1C15BO0VNShyRfG4eIAGtb4cMhT&#10;jqNbtuFQUQl2vPkRGr5bj4MFfjQWh8k6rkOrP4xt998Lz8hMrDslGcFxt6Pp34Vor9uDBm8ZDhUH&#10;0b1xE/Z++jnWTbkG3lkP4bA7jBZ/PjZdw0rGmbjrKBTT5PLPfhD78yvo+92I3HITeZYsZJAq+SZl&#10;q4StleL3ATeTcd6Sc+F9iqK5mDUxu8h78192E/faVMjNpjOlW0vSYePf0/5o9FuWOJLyNvWWFmx/&#10;7X14kqdxIVD1LHjYSA7FVxhOUAKT2UavY2BQMgqHjYGHNqSO3Q09wE2VUx+rqkXFLQ+hdEiGpGKS&#10;rBRGGbsiMBeq3TwfHC+ehX8ArZERk7H12TfRzYRhdVE/F7XmPK3gpluVlJWXGkXVKx/Cc94FJwzc&#10;tBhw8/6ZwI1ebRt3oGz2fL55c2CWBBYhKTJscsRmk6eSgVLylDY/+jI6d4qCKg2wSJ2J8viokQY1&#10;m2NaN29G6PqFcLMo0qB0WWGdYd5/+fcAGej5wyci9NSr0JQHZIBbl5kM6NbREtqE4KW3oujUkSJK&#10;lJgmwpFxeRycefSFpRgYhVwS7TEXzsMRd4DTZekWhW+F0szjNNURWEiynfbEdSidPIf2MEFRx2kH&#10;OXm+LD5LEC1hvlNG8pxr2XNvoPPgkZ7gpv+m4JYR83O6hVRZFlXEj5Hgxjy3JrStXw33hKko6j+c&#10;5xlY6M/Xn4AlYRrK73idUH0/2ipCKJs3D/lDc1GQdwP2f1sK7NuLvV8T6N35AAI3LUL1h9+is3on&#10;jhSsQfCKK1F6GrNEZb6JQJHlr0pZeHLaAhxav5EslkbsfOklFJ5B4NDvPLIShAQJC3dsoMlc0T8L&#10;rsTJKFvwDloq96DFl4/w7CvJLU9G0QCaOPOWoNG/A62+EkSuvRrr0qZi66v/gdZMk6PxIBq+/RFl&#10;dz+B8L3PY39hgJe6RvfsRXNBEaoeeQ7B2x9D3VfF6KJ70LT6G5pAl2Jlv2T4Jt6D5uURckk60HV4&#10;P3b9sAJVjz+Psjl3YHXqpfBd8zhaN+1A+xYvNt9wNTynn0fPgx46y/HNfQIHQjvRWlWBsjtvJXAT&#10;7n1IqvSKVokM2TsnSsPt2l+/IV+kYo9JtPTZxQvP0sN020ZOxraX3kFnY08uQ9uSi2Ez0H6GtXYy&#10;PDepdmaGUrs7se+blQhMvJqHp8wwnQhvBRLMqtygkaPMMiMQA5LJMLsAm55Ziq7Gw7GZRzPys7eR&#10;vPeXUDp8PBl4qT301EKysTvEq/Rkn5g8F1//ZPjTL0Lt259BbxW0W92S57BXq9jG86mb4PbyBw64&#10;WcCtc+d+bPnHS3xjdstCn5Aspw8oyZo4QZMV5tElMp7HXYXaz75F9PCR3vNUMVcSPXQAO5d+Blfq&#10;xXR/RHtJQEZnjPkk2zDc/cmIz7scO//1DfQOS9l9DLjx18FDCN90P9az+gC6F4wbd0OcKNQL8Par&#10;LGmIMdq2DBSfOR6VT7yCY7t22c/blGYzott8fu3ej8r7nkHx2ZO4hyaEcwWVYiTObGtiHqjv/0Yh&#10;kHsFGr5fA72907L+Lblg/TfLuakEbzZM4dIMY0Jwtzg+j8BtAjYzJe79B9GWvwquSZORP/AsQuxk&#10;Ue4+iBWMTETg0odwsKSKAG4LQnffizUjZiAy/1Uc27QTDQWrsG76NHzXbxi+/X/OxTepl2HHF6sQ&#10;3V6JmicWw3VergjzcbqsNGH5nj4JoWufQUuwFkcJADbddRsCZ5xPi3CkkIaIz5EckARuZN14Cexc&#10;Uxdi97d+dG7ZhO2LF8F3Th55lrmofPxDdG3bhQMfvwt3dg7WjpiALa//B92H2tC2oQyhm+7GmsGZ&#10;WHH2RISXvIuOhmZo9Xuw5cknUDQ8E8vpnhTd+AwOBqrp815sIDBaQQDlmnAPDv0Qoc3lCHloq+G/&#10;YR7WDs1EEVkua8+YjMDVj+NI2TYc3eBB5dyr4eXgRp4bc9+vXYJ6Lx2vPIQNt90M39A0zk+o+gpV&#10;9aQCNzYpFe/c7wduWaYHGZ/BhWHXDctD+Mb70eyPmPuQZaJG+wA325r8Q4GbblazaaY31x7ZiIo5&#10;f0cBeUh+yRYRTsw0AEZY9NKLSlItEuLZuE8dBV/GTPLgv4bW0moxWnV7BUNzKypf/QCFqdO4yrbY&#10;5MzmaeEdZhqbdYD3w4nv8LLCpXGzsHvZSiMkJoJUuo1xwtgZdOuQFxrVsIU8N68Dbsbfu5pbsOPT&#10;ZSjOvYSDG28jUqQMKkTMybGzOX8o87oKT8tF6cybsPvz79FRt5d7OIKj0kpKyciUj/Jm+90ffoHI&#10;lLnwJo7hUmCGQrdR4Wjq3pUwlv+Lb8bhEq+teCc2LCnQp4vA6jUUDh3DJbtYK1K5bGdRoKnoBRk5&#10;Rin9vSCP9uJ3PidD1S6BYy9XAS8O2fvFcrhzr+T6leFBQjWe3xcD3LJkfprWwN9GIzL9ZhxjGoOa&#10;ZjleTymsE8staQMyyfwvdX/MBCyTZ8hFfr/x2HzfWzwJe3TdanjGTyHP7WwObFwWZCCzKsciOPNe&#10;HCzcgLbKSgTveQhrsudi+6vfo7uuHvtWfQfXjbSBXzIP/otvwerL52Pbl2tpBTSg6fOP4E2dAHe/&#10;ZNEIniiY1wvPmIrw9S+iNbwTLRvDKL/levhPG47wwFEma7bcdFknvo+uo+jcy7H12S/QXV2HA599&#10;jpKsGVh3/iXY9+kqdG+pxI4F98B7djLWk1VdtfRrLs9e/8NXKJ04EyWDRmPN0DxawC+hpWoPjoY9&#10;CF87F6WJ52MNPci1lzyIvWs2omNzEJX3/h0rWEJ50j1oXBlBtLEee958Dt4U8iDJ62QLuuCMSQhe&#10;/RiOlG/HsQofKq+7ToYlR5PnRuA25wnUu7cTuAUJ3G4icEvlZNAiRp5jUIgp64hNTtFQ/XvRdWWZ&#10;DeZs0dEiYWKkhRdcg71f0YbaetSsgNTtVLJaDO2WXfX4p621k1NQYoZKRD0GLcOGg6hY+AR+pA0u&#10;KEnA7cKT5nuKzUWtsZJ+Iwl4rsTh1UW0+bZbIzL2/rPOLmz54jsUjp/FCZDDll42UXWZbTLEMCNH&#10;qbfT3xmzSdmlt6KpNEB7R9SmbNwT3JQpLpWSY8CN5dxC/VMccOP3pBtHwhXwX34rGXOZvI0hwAkt&#10;TAVt8VxYP6MgI2Y9dCVDxsCVcyUqF72M+uUFXDi2o6YWHTt3onNHLVrJWGr4YR02LlyC4pQZ8A7O&#10;o/012/AGVfpBRQHYebMahCL6t823/wPt22ttVVp2wjCTFqt+2Rr4Js5BMdtLeAtUqlSSMMk01Dz1&#10;0fsuWtMe8jxrln6KjuqdQlYnaqFZ6epC9EAjGVErUHrxPHhOG8uZnRiwhyw5YU6XKHsjWdiTEX9v&#10;mv8EuusP2JW5de13BjfVuG3JxRngxqslyXPbexhH1+bDM3YmivuNkslv2niZFxI3GWW0kbf4tqCt&#10;LIzArXdj/YRbsOvjQmgHmukB7yDPxo3m4gCNCA4WlaO1shZdu2rR+Nln8CbTImA5LOYuD06HJzEN&#10;JeS5hS9dhCPkDXbtrMa2Rx9C0Rkj4CXPJ2QQLsv2BVbBRF5mQf+xCF/3GI6Ft6Dd58PqWfNQcOW9&#10;aCkK43DRGvinXkrAmYLiEdOxZem3aKOHuetz8uZyJ8A34HwUnT4OgQWvo7mijs5zNSJXXEUW9QgU&#10;0DXmz3gI+37ciM5NIVTdt4CDW+nE+Ti40o/u/TtR/diD8Jw1Cv640fANSqFznYQIC0uW78DRcj82&#10;zZlLE2MUvAOTUUTH8815HPWebWitCKDi9hvhHZbKNxFFaWYSNafLdolMC2/mb1dMErRI1Kv7zAwI&#10;F23yRaMu4Eno9to9MWil9TnsvHU/HY04KeCmx3Jfyj+7u7Hhhbfw4+kscZ4pKyMzee9lWG4Qih81&#10;aJFVCfMS/ZHwTL0OR3wRIf9hW9yWzTRKm1Gpn2+kLianFCf6B1U/G5sL5RLcFPkB77WjcymmsWne&#10;A+jcvN0MdOroVXMLMayJRsm3AW7kufXvzXOTLRDkvRaeNQaehY+hbef+vy64qZaAhgOoWLAEpUPH&#10;85YlTsaQKKixxHGl7qWiAWQGAG3upYm5KBg+BcUTr0Hw2ntQdtc/UHb3o9hw+2KUz76bHIOrOAmG&#10;m1VdxmWbxAyyFSvIBW9lQYmSVxo9DbUvfwhdKqCrJWfnhtGMPO6RsiqEb16MQpZTi0/n2pRMgzNs&#10;UWIRTDqs6juVg7eb5lpx9mXYQMB7YNlqdFRsRcfuenRu34WjJX7UvvgOXBddjwIy/gNxsk9YOkE8&#10;zJkoiebjhQIBI3dwZVyMmrc+50aw3abVbTQoum2XOGFhSYvitnxYYaW9JntumEdWcMoEAjfy3PaS&#10;57Z2PVzjZqKoXzKvZmRine7+2eSlzETV4o/IQtmHluL1CF52LQrzbsSuTwrRtfcAGjyF2Pjqq9j4&#10;zOuofPodGu9i8zNLsfmJF2mB/h1+sgrD/YVOnD8pjdz1FJooefBlzkPDV8VAWwv2/+dfWJuaSxbJ&#10;SFFVyLgh5Wbg58UveSg9lTyn8Tdh91dFaN9Wg/wnnobn+Y/Q7C/Hrvdfo4kyFn5axCUjL8XWN3/A&#10;0R0Ebp++DW8eTeL+I1A6ZCLdt6UEbrU4XLgC4cuvJOAeiYIBdI0zHsbeVZvQWVlGnttCLGdu/cS7&#10;cOhHCW6L7oV3KGtiT+ZJ4JIhF6Bs9mNoLatF24YQNsy9Fq7TGTiP5sfz3/Q0Dm6gf9voJ8/tBgSG&#10;ptA9SJHSJrmSjFosTL6hJWbZeSh/dojRLAoJGZuy9M6TBH+o0d8k+9kCsmIrkihK3f2sAmpILnxX&#10;343W4GYjPCKqwTRLc3Lf/OI6foK77qSCW9+IW7tsOUryriCvKpOzjkRUc7WiblP3kuVhpD4f+/dC&#10;Mm78V91JBtw2I1AYNcs4bJtpJ83BilsXoaDfaD6fwzHgVhZnAqifsQBxcMvC+qQcbLx3CW9ItoV8&#10;tZ6XFqt9/PPBzeK5nTUW3oWP4+hf1XOzFk22H8O+L1bAPeYquE9JQQXjGWVgMNhs+WDetV+xCKkw&#10;Is0HzyAWvqc/yZNzDxsP15nj4D2DiRczJXfW3C8ES4Oy+EhFyYR+pGj54GuWjsH4Tb0zb8S+VYXc&#10;2DJaGG1rybzzPJzY1IqtL39E934qvNzbT7GBW8BgXWLRoFTRx8flxchgOmciisZcgfUzbsD6K25F&#10;4SU3wjN5NjyM4JnxnDIgj5PMU4lihCTgMxWXsNyzSggXfFfdhXpXkM47arEhdaFBp2t9k3mfWHBL&#10;N3glwzI8KQoZmMU6HoV/m4CqBQRuew6hdf1arBk/DT/0Px+FdLx1calYxSiwZj+AxoIKoKER+955&#10;GyUj6PfOuxzVL3zDw5L7V32HgssuwbpR9MCHT4abPKeCEdPoMxPhIWALDjYJekP0MIJJKeT9ME2r&#10;adi26B107mpAV201qp56GgU5U7COPlNCbncJTeQCxpdGw0XnzXJCBedOR/mD73IB0uqSYuykRXOo&#10;sASVd94E99BkLmZaNOpyVC1djqPVu7Hzs3doEk/kubDSwRMRXvgmmjfWoql4BYLMc4sfhSIG4NMf&#10;4uDWXlmBSvLcVrLvnDRfgNu+Wg5uPgK3YPxorp7rSpqEwLT7cNizne7Bdmy59w4yAui+nZqK5YmT&#10;UfHkxzy+f7TSiwoObqlSqNVsog+dCHCTI1aMlm8yrA0jUTKIJ5jsGzzfkyjowhi4ldBnXRfNw96v&#10;1xo9K6IfVUjd68fRoflTnzzp4BZzcgd9IYSumU9zLUMYUzZgyzHALZyg2lmyefl46em52Dj/UXTs&#10;3GtsQSa4aQbgibzbUWx66HmsJnALG71OklkiwZJjVWLAbD7QWlk1bCwiS17jvVk98KsXILCFK4/D&#10;c+N9jmzNnDkWngUsLBnjuUnexL+S58ZL3it3IHjzQyhidQADRSGRdzBTa8iWlHmsJ1cMxVkbVvJX&#10;jPN2AP3OgHSeamBCsOFBwksKW6IkBtWeZPAvV/OJV8dmooCAcPPDL6B9fz2/s10yy6b3uBfy7kuP&#10;6CDde/+lt9EenS6rcEUlvOD9FUUlylsMS0FmNvc89KzyByRjVf/RWEVG+Lp+I1HcTxjkQa40n2nv&#10;V7RI6zDPjWGIj847/4w8bHz0RXQ2HjRPzzjjKHoj9MZvDW4h6bmJz9DPg8ah6JTxBG5LgX3NOBbw&#10;wHPHHSi8YBZCF92E0FXzUc74xfI9dEebcKS4GGVX34gi1sSadAHK5z6NtkA1Ordtw9anH4dn7FSs&#10;pwmSP2wywhfMw8YL58J/7hixmHipbRa3JhjAsc3EO2A8vBNuR92nq6A3HEZnTTV2fPw5Irfeh9CM&#10;6xG88HpErrgLG65diOD4S+E5PZ0eKN3gS+/F4YIgOg42oqu1DQ1fLkN43GT4EkbwyVaQcjkq31qO&#10;tupdqPvsbd7e4BkwEiWDxxO4vY7mTTU4VLoSgauuJGtlJEr7ZaD4ogfJgtpI4FaOqvvvwY+sX4R5&#10;bit96N5LQLroPgK3kVwNnDGyeBLHoiT5OjR84wdamrH/X++gZOKFWH/+THiueRwHCjbxJ3a0youy&#10;2+fBNyyNe268jykxRzZSZxgq30Fr8c/xhBttYehMQ0Q1IEvOyzkdWLrk/RSEzmHpxbONunhgMnkv&#10;l2LH258jekBMVr5Ra2ITYOCm/UrtppMJbrqF8dxW7EGvth212HDvkygcki1o3dSGKUvDreCmpJ3Y&#10;BuE6fzK2P/kaog2HDJdKN/hJNEO3WcTAgKrn38PqwUJ2SahHSHaJhGwzNJwoDBEWavIybbLki7Dh&#10;7U97sNCjNw9Zj/HdfjG4PYa2ur8quClRXXGzGA3btnc+Q3HmxXAPFDJWnHZNrh1RWKS8OBXtShfr&#10;VYb1hZ6kEDI2q9FN/cewbNr2JSlSd1mVzAxKWntFqTOw7+tVcs1ptoKh3rBBlex31zfRfvs21g4b&#10;w/NfYa76Lbh1BbhJYogkRYuoRoaI1qhInlSoCMtrChpyS5kG4QRXi0kQxW7MG11Hz7tk8jWo/36N&#10;Sc1meG1aL+Cm2/NwJxbcMozeNlFUYj6E0KA88tzysOV+8tzadB4ePBwOoTHfhZaCAI56y9GxvRrt&#10;tTVoWrUam269G6XDc2jxMeqqPLhGzcK2pz7BsYpqdFVtISBYgx3vfoEdH3yHllWlOPT2BwRKF3Hy&#10;Yl+8UNVmIqiKv5Dl0YqHXADf9Pmoo99prapD954D6KyoQksxy+G5ccxXhs4CN7bcvRCec8ib6p8M&#10;V+ZV2LF0GboONtM5N6HuhZfgGsaqMEfyptwiArft76/iUuu7v/oApWMJ3JgUxJBxiDz4BoHeHhwJ&#10;rEf46tlkiYwgcEuHawZ5p/lboFVvxo4HFuBHAkn3pDtwJD8MHK5H3WOL4R82mufcmLXE9LiKTpuC&#10;SuZFVu5Cd8027Pt+Beo+/A6NK/1oLtuJ9vrDaN++ARV33QbXWRm8WlK0AuTIogJp1SWkG701vwTc&#10;wgatkpzgkjNT8WVGpD5ehPPZ5ZAll8M3VeYZ54+YjM1LXqFnXEfzstPYmrt1RVulH5fn9ocDN5il&#10;MILSyFxLXQcPo+al91HMNulEQWZsKhznGOTCqoSbbXouFlFIuwjbXzfzJFZw02LBjb5o9yffoTRj&#10;BhmEDAiEBI4vKdPgkVQKGxG2ybA8zMBMuC+4Dru+X93jQpRtbFj42q8BNzMsyQRZvXf/A0elGnTv&#10;4Kb9qcGNa68ZLDsaWjZUInDrA1jDjI34TCmOLMnXeRhReuuGIZomahXkXGCRMB6RkuHHsEoTqIiK&#10;zIHxEOdg6Q0xyj9Glnz2GGx88Cm637XyUUmD0ni6mr0UJqa6viHfDc9F18OTIIi9A4bqSZYkBxDz&#10;q0wCsPDuBMl1WZzJo6nmuHFNRp5Z0vIlCWkoFlJnEYXVZ47Bpsdf4NSINuNRpjBMLQPriWv2noPf&#10;BNwSsiTBsCA5ZeBW0o9czLmPotldgebN23GkshotG2vQWrEVrYEIAdZqbH9pKfwXX4fSMzPhTRjN&#10;bxKbXC5WdJE5C5sffBmNP5SgNbQFreQVtW3YgdZSL3Y/8yy82RPIyyEgSxBWkT8pl25aLlmxgoGd&#10;hfg8cbkozr0a5Q+9iv1frkWLq4zOYRNaqgjkKujPH1Zh0w23wXMmeVMEbkVnTUP4vjdxtGY/AUsI&#10;5bfcigLyqFiLAVc5Pm8Gtix+BwdXFaH62afhTZ/AuS9LB49B8MbFZHWsQ/0nHyEy9TLOM+keSMed&#10;cCt2vv0DDn/zHbbMvQnraRPz5F6Lfe8uQ3NhMbbfNp/nzXwEbLwvjXl2tBhc2XOx5bH30UzGAL9n&#10;wY3Y//UKbHzhA2x7/xs0fPUNyq++Du5hGZzWi1uCCcq7ypTN24o895eEJa1KDJkGsFnDasrrYO8x&#10;cGOhUQ9N1ALa9CruXYLm8k3SdtQk0zkDN02IF2rACcK2kwJupi1pBzdNbpz7/vkdWe8z4eYKGRmy&#10;ki2Hc4uy+2iAG9+gslHMiomYp/vxV9Db2m3gpsWAm7ptTatcCM2Yh4LEVO71hzm4ZXDFiaD0ErhV&#10;nSAIdov7p6H8qrtxxBfqseur7icbuPWlK0bgVvnKB3BxcEsxDChDFSBe0o4xg3DoGHhufxhHt9T2&#10;DIkZii4GbXYMuGXYwS3h54Cb/tNh7f8Kbllm4UeiCCv2DW6GeWOyf7Jz6OxCzWdfYX3WDPLI2YYv&#10;eBq5ejbnvpVyOpL8PZSgpGbUfVTamJmGwoLJ35otCY1z+Chjnh43JMjzYf3Dl1yHgwVFvOdSpQE4&#10;1QnPWXUbPrLWR3Svs54M7hffhfs8wRJjymxJSSaefsgVzdcJAqS8zMNjigJxgmyaS48lmHqCYV7J&#10;nc29NMURGkySArcD01HKWiMuvQUHCoq5IaxLzlarKGxUEg2Y5/pbgdtPhbCkbhdjKfENZ6SYV6Jk&#10;6rUomTYPnqk3wH/BNQjQhPLmzkTJyMkoOj2XrASx+Ew5lwxO0llMv+8icPJOmQvfhXPgZ2PS5fCm&#10;jofnjDSxiKRsDGNW9yfkCZ00+v2KuDQe83Yl5tFmeyFKCCzdE6+Be9ocuC6cC/dUOuaYWWR9jqPP&#10;0GLpn4XCEVeQ9fAR2rfuIs/sU5SOvwAu2jSY/hhLiAZPGwdf8qXw512JUMqFCJ2ex0GPeVuuEVPg&#10;peOFMi9BcNg4o4HTM2wS/BlXwJ97KXznMUs+B76hdH+zL4Nvwiz4RxBAJqXQSOUVnxyYWYJ58ASU&#10;jqDFMXY2vFOv5/egJPcSFKROoWuZAV/udPjPG4PAkAyZoDbDkn4pGhr+FdRbQsfOrLgUKgeCa07x&#10;I6piEuY1M6Z7lrssPHcSgjc9iIPuEC+P1o2aJl2GImWMP7Yh5k8GblEbGOg2T4e99q0rRTHNM0+i&#10;sIBFwVUu/SykkbgYrSHmmoEiMqBKp1+P3T8Wcr2s2J1Z6ccZ5fgM3DzlCFz7d+QnpfLeoVCipSUg&#10;yaL1lyQELQsJiDbc9BCOVm7tdfPva8Oz7ifi4nVsYc3Eo6dxUnBBJ8ZAO4+nCZT342MgRGvBe+si&#10;HK2qsV+PcR/titMHyHMoOH8ygUIqN3bN0K1U5uA8hxkE6LQpXr8Q9f4NdgCziYjGJEatIdiODhwg&#10;cGP7kytB6kzGZ8rCD8GRyw0EuraV/cjwvvNRwS1paVPRbf/ZNc2ObduBqkXPo+icyZw1KcIjHenG&#10;NSnj0Cq0HI7PMIq4TNFXU+pKeHqMeF0JPedywCgfxOoG0lCQcgFqXn0bXfX1PR+soXHfC4M/p0Mx&#10;g5atgTIulVNyeg6v+uRtRGz/ixNeJS9YsoRHRbhSGrtJ0muTqiBhCb6K31R4nhmiapLlmenn9edP&#10;Qd3SfyLadAi9kL3FPM+Y3IB+onJuNo/tp95nlkeeqEhknIhMeXkQofnATM4uzZjEfazShuXHOBea&#10;KAxh7rrixuMK1/QAvYMEnY1/EONXTOVNhtzLSUyTDatKqDFLkDbzCZAmucsyeeksq0JyM88rntFz&#10;jebfzY7roUnhpYdSOHQCfhx5GdzzHkPjGj86N2zE1sWLUHpOmtDcUuJ9zBphDbh0HeGBWUalD9tI&#10;GDGyj0l0sGuMyzb01phnyZj8mVKAP15otPGuf5q0jLXDp8roZSNuKF40ekYGZfPiGC87V5pYbIEw&#10;nTB2Dd4E1iCcIpO9irBYWYdm3iMilQJ+GbhZwkzx2WZlrJTBEFp3Qj2dWWFsM2KVcYHrFqBxbSln&#10;r7fH74T1aNWoOlGvk9XEHbVSGseAWyttbpsXPgn3EJq/tAaEiG2WoaKu+CV5sQfNZ8arF7ruHk4Y&#10;yzwjvRegUZ6Ber95aw3C9y3B+qE5NC8yeDWdERKSFa5BqcrMEvsl9PwqH3wRHfsajv8mK5olfq06&#10;6r9ehdDEq+DpP5obftygTRgjuBRlTp73nZ45Hr5bGLhV93SjbF6hCW75tNmxij8VWhe8nFLHUTYS&#10;F9B6YeC2P1DRcw+38MfoRmuJxQ1ln+hsx4GV6+GafBXXlAzHW4BUaTFKcPuRg9s/uJ6bybVmBzd7&#10;/krjEi+HPSEE592PgtPyeLWj4IBMFxpp8aYRGbBwwQp2nywjtBuWJfThBKWwwTzKHIOIWbRcpKPk&#10;vMmoeOBJtG3Zajbb/5zHqsR02JyLSjxg4qvf/IhiujcuZpjFichQMFGKDdsqqLMMQ56HSZOk+nts&#10;hXWiSQ+mWkVcDNhGTsXGB57FsS01ZuTjV+4FvwLcrNVzfYFbtrz4DF4BFKaNOswJMtPIykgVXhBf&#10;DNky3JAudYMyjb4Qoaidx72YyCDmhZE7z0AlzvQqmMXAfqdcTgDR1yO8DZ9if2CLLU7wlkVokymL&#10;G0XHS+XgFCTPzjc4B1uveRAN/yzBkchORLdWY9fbb8I74ULyKJONgglVwssXHC28yCARXzYtrHRe&#10;1cTeZxuMj97zyhJ5Xs3GvT9BLK1kYLgOV7xSDM+WnlEeeZ05ok+JbxqpouKIjl3O7mWcyJ9E4qyg&#10;Kyvk4pRqeaaZgE7I7FWd+/hYR7LN/ixVCMHDX2kiLMEIfwfTNc26DYfWFBGwtZmbWFSFt1RoRDM2&#10;6BOFbyeriVvsZqbXpsJT/F+bD2Pnax+i8PRc+FgfYmK6TLCnG3I03Dhhen70jIsGpWDTnYvRXbuL&#10;358o+s4eKUDtajyEba+8z1n0fZwNJZPPGVUSXibD0SyMx+aa79wp2PnSx9Ca244X2QSc6wavLxpX&#10;FSB80RyUDhwp9QVFzpdX1HFPMZXTwjFRYP8tDxO47TDDeZaa9NiC0/pCD4HbVHgGmv2TprElOA5Z&#10;ywlj83HPvQf15GVYoqgGwHTLULgu87tR6Db+Uq3zGIHbOrgn0QaeIJ5BWKpQmwTUolBjJeNcvGsx&#10;b9CHrQXaAqsyh6z02Pg5dbSjnjxx90XzUDgklxu4SjE9Vi5KMYz4DfkilQIQfL0q3RKQPay+wWTo&#10;JjGm/hTkn07gOfdeNHvKoHd3H9eT1WTIT5dicrqlZ6/u3c9Rmn0Jisgh8fHvzTakk/yKESlBvBeS&#10;fwYU5ZgBcpkytcGIxEXVLm8ypzmzjjHc3P04mn1koHR1W8K9JxXcsv8LuGVZSlyzJXloliDM5BpW&#10;2VyIk7v/HMxS5J+qckjw8HHPZ7DYDMoG5dHmnsetGfYeC+FxlnW5ifPvisuU7ruijBEeDW9XUG50&#10;kmANCEjrgYHb5msewO5P1mH398Woe+0t+C6ciaLTRnFPLCKVtf2SSseflGHqSjGvzVDQloKBioJK&#10;0l/5pMsekf8WildqxSKhWiZVq4W1zSyjMTxuLbwjIWbK+k2CiYJpXICg8p4yDa5CI/xosZBUAlrR&#10;5wR/SZ9bvCotz5T9VLKyS1ZOuZl1PpjuzyU3ov4/y3nxkLEdaqZ8lCgiMT23vjfvPwu4wVZtEUNH&#10;yy33vXQ/8s8h4OmfLumMUvnz5Jt/oni2vMqXhZQGpKDqwafJ5TsC0xHUe3YAcikRSSDb3oF9nyyD&#10;a/SFQvGZ0SbRJs24AcvihAJBJCFLNvbSXMy+HPs++5bnm47vvgtvhBUDcQkiOofGVfmITJvDC6rK&#10;4xVLipjXjIWoPD6Ft6i4aeMN3vwgjlZuNzZTK4elnSuDgZsLBedNof3HpJYqM4R45f5A31dE1+me&#10;ezd5bmFYeTcUuHVxcNNtBNyK95B/dccxNC5fR0bsbJrDQoIlIqNA3KiULD9sHS+nawzMN8FNyTDp&#10;FpV41ocVNem0DQ8k2nIEe75eAfclN2Od5HwMW8r5w4aKummEBqTosYhE5fCaAl+i2lPT+X7pTWKk&#10;Dudj/TD63LyFaFhbChzrOu61I8i4hI9rCKbKSEv33gOofukDlGQQwEmVC56GkAa1krQKJGbZpLVU&#10;rlDsOxkCjBOSuVZlkPa04gHJWHv2OITmP4Ym/wboxnn/+h3hBHluOXZuyUSzGkyBG5c0iBPMGapH&#10;SnhVWdwrEwwnmXwSBRLTpSubbcScRe5IbOoVA8dwcGMPn1VJMk9KeCbCivEMEXkhzmQdn8dj01YL&#10;g/eBca+JJgr7/cGZhnJ26fBpWJ8zG+vHXIGS5Am0IEfTg0yWoJjLWx1U+EC43Yr5IVv2d2UYassc&#10;iOMyeKl8SIYM/UlWDk7ppSUI8FLSMAKQcoRIaoLoFQslphl5LwF+eRz82O8HErIMDTelEK4EQgOS&#10;QDXyK8FN8BIKKywi+Th53oABHGMoYPx4Z03g4bSG5WuBw4dpTXTb1IV1Y3NR1rNubDbRvwK4WRzU&#10;TuOaxD80lfgRnDwXHmaBDxS9Qb74ZB6mZNIzXrK6vYOYgGsq1tC9rHzyNWkNWFlJYCtY0HTNxh7f&#10;QBt0UeZlcJOXxCjaAoOYoC8ZZgOTCXjI4majXzIK+49G0YSrsOe7NVJz63h9N1EIxL82SuC2PB+B&#10;ideg+P89D4FTmaBvKlwDaB3SxuVn4sL9RsHzf6OQT4asd959BG7bhEcAu2Gjx4LbumKsO5PW4P9H&#10;10Ln7adjs+MH5c++U+m4fxuJNf1GovDqO7GPF8doNnDTdd3myamIpC1ax5jqv12HkpwrUPi30XSu&#10;NE5J5s3X3n50L09N4SLFLno2y/5vOLy3Pcx5ctk9t4VSDXDrNnoSY/OX0bYj2PvdKvivX4CC4ZO4&#10;ugdLr4QTlWK6KPrhRSUJ6RaqNuHN+aQIMItQMQPTQ8+2kPaGwuQLUL7wUTR5/HQ9x1TEGMcjXi3m&#10;ljCYDHUOy33qrN2HuqWfwz35ahTSHudm/Xeq+MZoJheGQEi1HyWJ/dyfmG7kFLkAM1M2ofN2Z1+K&#10;qkUvELCV82ZtM6erH7fy9gkEt3TLBi2ptxIzLT1vOfJ9UT3JNu+yeEWxoqihFGu8sEwMvSNZdcf0&#10;g/hnE83qK3YO5YPE+0KFO5fn9Fjojik8u4ekoXRIFvcGI3FjOQCo8lUV/41IcAuoKqTBIoemZHo8&#10;BCwumkQeGaIo49avkH0Iy0RoJCHd4AcMGjyVAjh8dDwvO2aS6P0ojxes2marRIZUGM8R4RujuTbT&#10;ONewbL41y31pY0giyy1J3O9wwlhekMDOWwi0CuBSFm7QUvQTtqhy/xJwMzXaJFgq0GZhUdaTRd9Z&#10;PGIqwrc8jKZiPydf5VVNrBqSazzpMQsoRs7mTx+W7OnAdavNRV7Z0Q1bEL7pIXxPz28lbcjrCMgK&#10;z8hB6Tnj4Tp7PIrPGcfFPJm+4Lq0mdj+/r/NY/YBbtbiFfZqDJShZPZdWDN8IvLPHktrVwxWrOVO&#10;uQi+5OkIjL4IJakXwUUW/n4C3F/0YhtPVFVL6mhc54Z/zj0oYIVUKdPhSZ0BV9rF/E8ffa+fRumo&#10;C7E+9zL4ySM9tqPWBm5Ww8a6CzWWBlAw4Rq4RrJzl4OO76U/vanTEWQFW+SBFufNouM+g8YNlTC5&#10;SdG7qoFmn3f87Y5ONOZ74b/uXnhyZyGUMwvB3Cvhz7sKAfrZnz6TX5ebxvcjL0Bo8QuEvE2y8jDG&#10;nYZuE5S106PKEzjWhiZfBJseexmuSbNRcFYu1g8YBTcBdoiAtIyMkHLac8ODRBqCafuxn5mcFaMx&#10;89NnPP1o/pARVHw+ebZX3Intr3wo2Ww0g73DEDj92UaLiKrohlCq6eoaVKKNh7Dnyx8QnHM3L5wr&#10;YMVPp5IDwJiR6JzLB7C0USovymFetZ9JczG2HRrM2Clilei0l3hoPoSvno/dH34pw++ayvhJdfM/&#10;JLhlmu+R5yG8tDQjBBMwmomVt5UmvRJJ+CnRPWjEmiXfmOHRpIkGVe7FpHHPRhBuqkZYVgYvAC8i&#10;SZR5LiNRJIlDFl5FowAlQVR1hnmPVgZ/MJzFwSAJVfF34U2Jvo5UHloSgCTAVlVBqR4QDgpSOFUA&#10;jCj/FSHFPJ5052FZHpJKkfctT97LdBmGTJFAOIYAM5ffO+adlcfJUlrW15Qg+qeUZltAhkyt7PyG&#10;btgvALawtRAlUYZjEwSwldCfhZkzsGnx82j2lUG3sF1wgdGoxvtrxILRzI0/JpT3Z24FiN0hVK2C&#10;rlwEpru2ez/K3v4UK2bfjpXTr0f+lbcjOP8f2LzoeWx6+FlULHqaj8jDT2PTS+/gUKg8NgjZy+3S&#10;pL6X+Hvrnj3Y/tkyBB95EeFFz6GcnsmGxc+h6uk3UP3GJ6hd+hl2vvkJat76BHXfr0brrr2/6L7z&#10;cGi38ho1tGyvQd1X32PLGx/SsT9GLR2/hr6r5q1P+d/Z2LH0I2x97zPsWl2AroMHbZ5Fj6pM+UZr&#10;7W5s/ehLbHuT/T4ddym7hk9RTddQ/fZn2PPpMuz/cjn2LFuJBpcfHYwgQLcQTKMX4hgdPeRSGGn0&#10;0d17sH9tEfYtW85D6vX/WYH6ZT9i/7+/Q937n/N7VkPnsYmucfe6Ijq5NvPkrQK7OuyEBHqsayc/&#10;SPePsf8zWaTQvY9i3aSrUMqMgTMnIsTaiWite4Zko3RwJhnasqXjtDz4Th8D3/Ap8GRejtJLbiUP&#10;/3UcKgpCY3pnmuXif+F6UucvKpmjwnWLylYNdfi2ozhChtRWmleuS2/kbS6l5IX6zxiL8GBRG+FL&#10;YAY3OQpDyIBnecCh4+AmMCweNwue2Xej+sUP0ObfCP1Im2Hu6r0YOycJ3GJVAbJsbPDivVwjXCk8&#10;kzTJTm+hmZEht4BihzbUg01maxspb6KpARQwEvJmwUNE0hqJkKgoSmFsJQa4Wch9VRku5/qTTccR&#10;GRZQ9EVBqzZWorgmzgGYIPMmHDAEuIm8hqmEq0KMioVdHVvcnzxRRSrBn3md4v1cA9wEsKXI2Hsu&#10;j7eHjLxDpuwnNK8rkGhJSCdl2iqvrAYJL6hRIKzK92UimLOMy6pPVsobNmL76UYjK08E0/v5rHgk&#10;aya2PfcmWjZVAV2dtgWtG+tCt5Xqan1sZn9WcLOVx2tmD5gSb2SaZ3pnF7qPtKBjXyM6dh9A595G&#10;dB04hO6mw+g+RKOpif5s4j9HW1qgd3VYendi+dvVBh2VFi94Xika7YBGm2734TYuxdTd1Ep/HkG0&#10;uQVaWzuvWtXa2niRD+M+1Lq6hAd2vNY9hKGCbp2rL2vkqbPjRflx2fGPmt93jL7nmHzvKP3c3i7a&#10;Qth9scQk9ZiiHPbvGuNCPCaPe+yoPK48zjE6NnlcTJ+M3SudzT3GQaih96ZzyxXolg8YmzkLoUfZ&#10;cY7RszomJIC62PHZNbSK+0b3NtpC39/RIap9LV9iixD3mBwq4RyTXWa/Tt/TXd+IVm85dn34HzJ0&#10;XkQZefhB8mrcl9+CwotvQMkl8xC46naU3bCQEylve3opDn2zFp2bqxE93MLnlzU0YmLbL1tYIjoQ&#10;5WRdPKsoPUE2VTqVcUoGQbS5GZ2V27GXDIGKx19C8I6HESIP3keg65o+D56Lb0Zw9l0om3cfyu9+&#10;DNteehfN60rQVb0X0SPHxPwxjN2YB6efmL3gBPS5ZfUqd2J/P8PCFh/LWZjRw5vo27tQgnwZhhCn&#10;veHYlBGxfj72c72fr3levZ+D9Zqsx1TlulYOxkxbYti83oyfdayQca8yDGVrBfbW+2ZlLehZvp9h&#10;DAVOKv9pFttk8VCnoMzKkWq72TIXKirERM4vVRS10N9LGf/mOeMRIO9jN1nWHTV1QokXvZesn0Ds&#10;+kOCmy1UyAtkTNud53w0DX3VhPbltJqFFia1kB7jGSoJGmFE6CZjyc/cwngYSOLJ8YKbJi36XxI5&#10;sjaGm/hgSuqYgUX9+A9sUQ2PNaB0CxLp+HVVurr1ecDsdexCLOOHbpbYKxYT9JILI0+O8cR27K1H&#10;W9UONIc24qA7jIZSP3mlATSFytC6cTOO1tSis7GRNuijRk5Ws8yXX9U2agnbsuaJLvovygFOADkD&#10;IQVuNuFUOpf2+v1o21GN5vLNaPSEcaDEj4OlYTQHN+Lopq1or92FrkOH6ADHbF9l7RG1IvOJ2DdO&#10;fBO3M37XEbbwzJXJoaoljV4ZFS6Wz9DIOSbmmHlIo/0i0+CAM6h+4kXbAaNQ4nx1o6Yhcs9jaCwo&#10;Bch669WDOUmvk+W5RS0LtkuxbMi8Aass7OJ/krXLq0R1A6C6JdeItXK0U1KTiUPYN0Zb0zA7FhO0&#10;NGradTOMxD/XzWsF+TcYOmzCS4nyurjocW8iCoh0ldeRX9sbl60tqKrCdrCL05pUXxLSWJ5WFu9z&#10;M0HSLUnCNssXmXEyTQG0rWm7j3BnL82+ZjWLXT9QVQtGYddp1WxFUHZmkqgV+KzGQEyDt02tWuvL&#10;YooKbzSq9QFX3bx4RdPtZAi9UJwep+Uhi4as/YEyz8rzePKcuzU9Vsdboh09Mzp3Nnp7qRYJ9SSj&#10;koXEbAsy+0YdcHMATha5mMBmNlWqqtUcmRdkucU8+jlPVH9K2QwWZhXEpyLcysKWEQluTASTVYoV&#10;DxsP74x52Pb8WzhSUUl7Z6ehQm2L8//e7tpJBjdYNhMBWJpxT1h4jW8CknNQs+6ORh+WbiTQjU1S&#10;brZCMcGSibB0KHMA0KKS8UUWEEQ1i5ciqHKj/HPS09JUP5Mm3vtFDlLUFhLVYN2k7TlCs0AAVm5h&#10;W7GAbmEmEeCrSVCz3hcBcqbnpRlE1aanZ26bxu/34pX0EGK1psNiuEaiigNVAo4lBWX6YZbqQpVn&#10;tRZHaDEi5irMLOaHJsFJi+U4QW92ogmO7Hu7VAdfrNzeL8y7xUhM6TGpwqiYM7o8X1YsxuZ2VDX1&#10;a3qPqmFrNaku57Q4NYsksabHEHbLnN+vTMY74PYnH8GYXFsgQeUqs2X7Qg4HMfvIkYKm2bZnGjHy&#10;eaLKk1U4ueMJ1E7P5knjyJ2PYv+KfGiHDsFKv9ptmbhq4eonCd1OmuSNBmOj1fSoYeIra9e0TmG6&#10;GtIr6TbaJaQHZ9SQR4V3FgNuurEJd8t2C1F6zr9DM0pNJITJziVNtzs8RkLKfGY9SwujQCyHHyQv&#10;oRwKQky9VjPTJc9QfL+RPzQ3x17DjwZJrixDl3+3AgW/r/I7xblHLf6f8FQ17iXrpndlNNjrhk9g&#10;5i6t4TArWMotVlXuaRaib2uoU7d6zlE+2PPoNAwXxICP2r4VBbAo3uAequyTU76sqhyMzSMKwI/K&#10;37eCKyxxX9V0E0tkZal+ianyFOcCe1mz5dlGYfGsdTM0rRturoge2Hgr9V68Z6uvq9vBzXgmDrj9&#10;rw+T3DVoKWAxClksnwkrBhSbeq+dgYQxuDBKI9boWzIkC0XJk+GfcwfqPvg3jm7eBq211QiRKHCL&#10;tbr1E8mE/CcCN13SQrNNn290xs2R3oZlcYsGbEUBa/FO9G7TCpbgBiMMaDbXig2AJfsZuWynvO/W&#10;Aj5ZJCG2V6m8YAKHaeGbQGR/ZpoBTaanJTdMvVturLKYX7H66z3FL1VwyyyOiRr/FjWOoSFWq9bw&#10;BHXlo2oGs4i9nF8cx7w/UXlfNP51PGzGv1tW/sVq4Rl+rGYpNbHk5pTRoUKA6kyk9214ZrJylH+P&#10;fE7d0rjQLZ6dCW662e9p4XpU1HQ2cIPpFekyAmDWF8rzk8aAZhiXmsW40S3ZPgkqqhJSeVIS9I0+&#10;N4vLLZr2zTunGdcV5WCmMM0Mi4rnas553WLM2F05vbfkvDVE/As8Tgfc/nLgpvoBMw0lgACXqsnk&#10;I6i48pKyJcOKaBDlocw4oUjO6NH8gzJRQOC26syxKLloLqpfeRdHvBF0Nx62FDZoBlt3TDuMTSvq&#10;fwrcdNjzRTYKfRXGM5WENViADWrTEr9r6SUwgE3T7GX/YtNgm3qX9FY0izchG7wh8jFRIy+lG+el&#10;63adAdvil6E1PWbD13Vr5aYKHdnBzTT2dZsXZPW0TC9BbJLc07VQs+mWvI4CFqNyL4aEkhNGsftp&#10;9cw0TXoPBG4SZDjgaVEDpHVLSYOER0uRiOnNGfeNP5cuA3QUoCimFk11PNvIlNm/dMFaC9iH02Tm&#10;m+Q84sTihodol2SIqlCgteBIs4RodXNOmQG+mEJ73RJitHrBuqXTXeZwNdOMsXwnA3gB+DyfLLUZ&#10;2T1mRlW35IVRofkoz/N2CbjW9J7GkK7ZDC5djx5Hn5sDbn/RfJtoeA/JZnclBKjofMzWBiFxz5q9&#10;GasLA76yuHRUMHXoAWmc1aKQPlMwagr8V96Fbc+9i/1r3bx0Pba2WXgYlmy42ghwQlvW/jTgZo06&#10;mewrpgXKgMnYjJTlbvW0dLExGFrbMRV+Ud2kRLLnd8zvU5uwBvVdukjsa7rpWVg2VFPRCz2am3uG&#10;WqWHEytPZAsx6faqPZiGt1nurdtL+4waeuHlGoDLPa+o9GZ1I0wHiycpQpPSs5WbsC6vNarrhk8U&#10;1VUOtNu451G10UsPz5rzU7QcPKek4NRAHeXtyO+Xkk1G6FC3XrjpW9nlNfVYB9kWcjSvVIVgLZFh&#10;q8Gk6TFUdtEYTrFYINVMb9DAYd3Qz4s1xoz7zJ951IgAmMcVTCzdvKZS+mQM/HkkodsMiOuaUcTU&#10;jQ6pBW7NqmnSOOuyhEfFcaO/suPNAbc/O7hx1pccTmumQo4h7q2J/FkF4xVkXIayp42TOLNG7IFp&#10;nOnA/bfRKCaQ82RfCv+8Bdj86rtoLPFCZ55ab3aRbkcOLbcAAAYHSURBVPKsi81BDsum/L8GblDg&#10;pBayZlV0i9o399jmK76b6dLi1XpU2imdOM3KI6mbEUUjF8++P9rNgdDI80RhRzMLsNg8CRlbs2qp&#10;qbpPXerTmYBjOY7VuzR+28Ia3W3ftK2nYwRDdcvnDVCSxeEWD1aTxelRI9djMRI0qzds9k2ZFai6&#10;EYiM8lClJAiW3rSVRUTdYDMoK/89CksuVACAkG2CPaemWxoDNM1wSOwercUYstWC6MZ7UWWQRGEj&#10;4hZfoYnWG930DaMWw0jopOo9Qr3cC9MtHlgUNqDWlJGkPD3ZbyjArsv2BDXFQMQLbtRXiWYB4Wlb&#10;p4dpMOi2maJqg4/R3zuMeyP8dM2plnTALUtqqkmS5kTFiiLIZhkHZPnADM5n6Bsgqx4J7EqH5sGb&#10;MgO+KXNRdtsi7Hz/CxwOVqCr6bBhctsqoHpQDJnl2bp1BZ5k1+23BDdnOMMZf67hgNufvQVA8kYy&#10;+Q9fYhq8CYyINw0+rpXHdPKy4R4yBqXDJsA16iJ4J89B2S0PYPsr7+Ngvhvde+o5O3wPPUdNl31U&#10;mq3EN9Za79Uj+Qu2AjjDGc74K4DbtloEFjzOmSiYNANjf2ZVdH4mOsrKxOOd8YcYceSRxafBw5i2&#10;mSgkEwsdnAHXkCy4yDvzjL4QJWNnofCymxG+9wns/uALNBV4uWAko3/iVEKxITaZv4nq1j6rGAXO&#10;GCDULFmGk+m+OQvaGc5whg3czJiv2JTattWgZOEj+Hr4OKwYkIL1tInm01hLwLY6KQ2rE1OxJsEZ&#10;v9sgj4yN1fJndv9X0VhJ4zv6+7cEaGtHToFv4myUz7oNm259GJUPv4A9b/0LB3/IxyF/BK3VtZzD&#10;EF1dfebTrE6Yyvf8nGZKzZZC/2tWSzrDGc74M4ObrPrp2F+P7V99j4pHX0TVgqdQs+Bp1C58Gjvu&#10;expbH3iKxhJsv88ZJ3481efYRmMrjS18LMHWxS9g21Nvouq597D5jX+i+rPlqF9RgKbSAFoqqtBW&#10;swvRQ83ATyjy6j/x/vFEF/Vf8DsOuDnDGc74zcHNlI2XDXftHeg6cBDRur3Ajt1iVNOo2Q2tbjf0&#10;OvGzM0702CNGdewQ919no4b9uQvYewBoagFa2kVDj/7TwHNyYccBN2c4wxknAdxMmhXd6Ki318jG&#10;hqt6WuvO+PXjv3lHPau7zeZM3cK9F0u48xtIpzng5gxnOONP4rlZKd50a2Nqzz4VxTPg/Hci/7NT&#10;0PU2rM9CtbV2w8LXp1SS7eyuPRt3HXBzhjOc8b8BblFJySJlNCyd+6pj3hAwMLjBNAtRnQabhoPe&#10;y9Z8ot/Xf8X7+nG+/2u/92d/t96nW6fk31U1o3XYPO4+3EH9Lw5sDrg5wxnO6AluCr70qKUdX7MK&#10;E5hc2r0LJTnjRAYmYwnabRX2Vt4mO3Dpvfzc6+NywM0ZznDG/wa4xXTg6r2MPnbHvvbMvn7jRL2P&#10;X/l+b9+BE3j8vo71c9/v+6X3+oux4cseOTZd/8sn3ZwF7QxnOMMGbrHBPz1WudbCuRaN6X1ywO33&#10;BrdefjFWANDCyt47FbkDbs5whjP+B8AtNrem9YIEuk3Tx5Ijiv1Qr57eb/C+/ive14/z/V/7vT/r&#10;u9GbbuN/r6i0Sl/oP5U3dFoBnOEMZ/yPe242cPsv+6PjuZ1Az80u2PXTw9DXiv19vU9v7a8Ob86C&#10;doYznGEDN6OQxBR07wUIeitWd4pATmgxyU+g46+NKP7FI5IOuDnDGc7oBdxsHVQ99XT1Xt04B9x+&#10;3zZu5+WAmzOc4YzjBLfeYo+9gVtf/oAzHHBzwM0ZznDGHw7cnJfzcsDNGc5whgNuzst5OeDmDGc4&#10;wwE35+W8HHBzhjOc4YCb83JeDrg5wxnOcMDNeTng5ixoZzjDGQ64OS8H3JzhDGc44Oa8nJcDbs5w&#10;hjMccHNezssBN2c4wxkOuDkv5+WAmzOc4QwH3JyX83LAzRnOcIYDbs7LATdnOMMZDrg5L+flgJsz&#10;nOEMB9ycl/NywM0ZznCGA27Oy3k54OYMZzjjtwE3ZzjDGc5whjP+SuP/B1S8wltII2MIAAAAAElF&#10;TkSuQmCCUEsDBAoAAAAAAAAAIQACnHAwKywAACssAAAVAAAAZHJzL21lZGlhL2ltYWdlMy5qcGVn&#10;/9j/4AAQSkZJRgABAQEA3ADcAAD/2wBDAAIBAQEBAQIBAQECAgICAgQDAgICAgUEBAMEBgUGBgYF&#10;BgYGBwkIBgcJBwYGCAsICQoKCgoKBggLDAsKDAkKCgr/2wBDAQICAgICAgUDAwUKBwYHCgoKCgoK&#10;CgoKCgoKCgoKCgoKCgoKCgoKCgoKCgoKCgoKCgoKCgoKCgoKCgoKCgoKCgr/wAARCADkAN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06KK&#10;K/cD4cKKKKACiiigAooooAKKKKACiiigAooooAKKKKACiiigAooooAKKKKACiiigAooooAKKKKAC&#10;iiigAooooAKKKKACiiigAooooAKKKKACiiigAooooAKKKKACiiigAooooAKKKKACiiigAooooAKK&#10;KKACiiigAooooAKKKKACiig9KACjJ7VGzkHaCa+hv2WP+CV/7cn7XyJqfwn+C95b6Kwy3iTxCwsL&#10;EL/eDy4Mg/3AxrGriKOHjzVZJepUYTqO0Vc+fQe2KQHIzX6SaR/wQT+Dfw0t1uf2vP8Agpx8N/CM&#10;ijNxpujSR3Mq+26aaM5/4AalvP2Ev+CAfhhxp/iL/gp34ovLgcNNpttE0efX5bRx+tcH9sYOXwc0&#10;vNRbOj6nV62Xq0fmuCTzTQzZxiv0wT/glZ/wR3+KsHl/BD/grZb6fdt/qo/E9vbMCfQg/Zz+tcX8&#10;UP8Ag3l/aosNFm8Vfs2fF3wH8WtOjQuieG9ajiunXGciN22Mcdg5P16U45xgXLlk3H/EmvzQSwdf&#10;ok/Ro+A9x706ug+KXwf+LHwR8Ty+C/i/8O9Y8N6pCxEllrFi8D/Ubh8w9xkVzqHNelGpGpHmi7ry&#10;OVqUXZjqKKKoAooooAKKKKACiiigAooooAKKKKACiiigAooooAKKKKACg9KKDnHFAH0l+yZc/Br9&#10;nD9n3Vf22vH/AMPNL8ceK7fxtF4b8AeE/ECltNt7gWpuptRuYhzceWDGqR5Chmyc8Yxfjr/wUv8A&#10;21/2o9Uh034sftA69b6HJMqf8I/4bb7DYwRFsEJbQbFcgdN2Sema8hu/HeoXfws0z4WfZ9ttpviK&#10;+1bzd333uILSHaR7C1z/AMD/ADr+AdavPDfjvR/EFlqNvZyWeqQTLdXlqJ4Ydrqd8kZBEiDqVwcj&#10;Iwc1w/U4SqTqVEnLW1+i6Jdjf20lFRi7Lr5+p+gn7Hn7Cv7BHxf8V60fiXYeMdahh1Kc2t1beKob&#10;qyttPjhaQz30kEayWUjeWVAuNhLyqvlmvE9b/YYtPjl+3n8R/hJ8KLe18L+BvB/ih9Plv1+aO0hE&#10;pihiUyykPM4jdvnkAOyRmICkD7A/Yw8P/su/tf8A7Zfjf9unwz4m1e8jmuZ7i4+HUliUe2l+0BWu&#10;yI8RyxPp8c8m1gGRyRuZlRm+lvgt+z54N0P4seJvFPwp03xFpcPjLVLnxQdXRkOpy3V0n7uaJHkC&#10;xrFgKomJj23UpfaXVB83WzKphK07N3aWj2T9GejDDxrQjot/wPzv/ay/Yp/4J5/sf6fYfDfWvEXj&#10;DxZ8StSuIIofDOi65aPIizJmOZ5I90ah9y7Y9pY7geRzXzf4l8CfHD9nOS++Jfwi+J81jZ6HrSWF&#10;83hjxhvvNGuG3GOO48jYRuKOokUFGZGAbIxX7eaB/wAEvP2AP2hLC+Nl8MLnRPH9ndXGoab4qj8Q&#10;XF7NdXXmKy3iXL7PtQjmWNWAAVCpQHDZP5S/t3fCnwF+wzo/jz9nfX/i/qvjz4u+PNWtZvG11c6G&#10;9lbaRZx3C3q/NI7Ge4nlEbblJRY1YAndz0ZbmVPFSVJ3lLqpL77dEkjPE4eVJc2y/Ib8PP8Agql4&#10;6+OWnaX+zx/wUR0bT/ih4E1C6htJ/EGpWaR69oKuwX7Za3iLvLx53FXDbxlT1wfmn49/DCL4J/HP&#10;xf8AB+31U30XhfxJeaZDfFApuEhlZA5A4BIGT2rjyjdQDkc1u/EjxxqfxO+IutfETWU23etajLeX&#10;WTnMkjbmP4kmvoKOFp4es3TVk1t0v3scEqspx97VmRRRzRXUZBRRRQAUUUUAFFFFABRRRQAUUUUA&#10;FFFFABRRRQAUUUUAFFFFAAAB0FOsLW1v9Vt7G71CO0hmnRJrqVSVhUtguQoJ4HPAJ4qOYkJkV6B8&#10;Hr74E6FdWl142+Huu+O9YuGVLXw7Z3RsbQyk4VHdA802Tj5U8vn+I8VM5csWyo6yPpSw/aD8Ff8A&#10;BNDwzq/h39iz9oHw/wCOtY1zWYI/HF5f6HLG0+mrGGjsYTuKNF5hfz3R8lhGoygbPcL/AMFef2iv&#10;22Um+AGofFzwd8BfDcmi3Nxq3iSxspTLdtGsrCEuvzKGDhSEXd8gIyflPjerftxeI/gLrX/CKxf8&#10;E5Pg34VuI1Ei2Hij4fzXlzsP3WLXkjMc+vetvw7/AMFOPh744lfTfi3/AMEwfgr4mthEz3R8M+Gp&#10;NKuVjH3nD27HaAO5GBXz9TC8y9pOlzP+ZtX/AEXod0alvdU7eWpz/wC2R+3f8b9U+LHhmP4K/tM6&#10;o3hfwX4Xs9G8F3mg6vcQP5EEIge4nUqjLcTGPzJFIIAZQCcZqh/wUW8WaP461fwX4p8dfG4+PfiJ&#10;N8P9OTXtd0lEazk2vL5YlkOHe4WIxo/ygbkzk5rq9Q1n/gir8cHN1PoHxa+C+pTf6yPTvI13TY29&#10;g5EwHtgmuO8cfAj/AIJn+GLGTVPCn7d/irxMq8rp+mfCieGYj0Z7maONc+uT9K3oSo05QtCUXHT4&#10;d792jOftHGXvJ389vvPnFCGH604AAYArS8Z3Hgm48Qyf8K807UrfS40CQHV7hJLiUjrI+xQqk/3R&#10;wMYyepzR0r2k+ZXOMKKKKYBRRRQAUUUUAFFFFABRRRQAUUUUAFFFFABRRRQAUUUUAFFFB6UADDcM&#10;V3n7K3xo0z9nX9onwr8ZdZ0CbUrPQ79pLq0tphHMY5IniZ4XIISZBJ5kbEcOiHtXDCwuxpi6yPmg&#10;+0mB2Un5G2hhn03Ddj12N6Vv/CT4Zat8YvHcfgTw/LtvJtL1G8hXbkv9ksZ7soB6sICo/wB6s6qh&#10;KlJT2tqVDm5ly7n2t8QvAfwD/wCCi37OdjH+zd48+ITeJPgna+XqQ8eaSdS1DXrDUL9Ei8qSzBYy&#10;R3E2xYSOVLMCMGvZP+CR/wAdfhL+wloXi74J/Gb4V+FbjVdQtdU1K11zxhp82k3906WqINJBntpF&#10;mjdkxtRyymVsxt0rwz/gjD4z134ffDn49eOPCmo/Y9R0zSfC09ndeWjeXINegw2GBU49wRUH7bmv&#10;3Pij4ofCzxHqN9PczXnjozT3d0vmJIzSwlimcxsuTysYCA8EZr5upRlWqTwbb5E9O92kz0oyUYqt&#10;b3jm/i1+zCv7ZP7Zzap4at9H+G4+JXiSOHR9Dt/Ct9Dplk3kjKq7RISxWJ5TmNA7FiAueOZ/ak/a&#10;E/Zv+Hnwxuv2Nv2LvAUMvh9pox44+JXiLT1Or+J7uFwwEQZf9DtUcMVjX5jn5iOc/W3gi+S6/a/+&#10;CFqbu8aSL4lKXgu7uVnj/wBEufvRyMWU/wC9kjtxXyX+zR+yH8NP2j/g9+0V8QfFvxK0/QfEHw+s&#10;rfU/C0N5eBFuc3Uq3IkUdEI8mMO2AHmXnhq3o1Y8yda/LFKy827Jvv8AoZzjo1Hdt/5nzCq8kk1I&#10;OnSoAZCoVNxJOAB61Z1DT73RtWuNGvxia1uHhmCtkB1OGH5givoTzxtFFFABRRRQAUUUUAFFFFAB&#10;RRRQAUUUUAFFFFABRRRQAUUUUAFB6UUHpQB6J+zP4f8ADfxJ8X3fwK8XeJI9Jh8ZQLbaPqdwf3Nr&#10;q6ZNk0nojuWt2b+Fblm/hq58INb+IP7E37Ynh/XPHXhKbT9b8EeLIf7Z0fUl8vdGH2TRPnjY8TOu&#10;ehV89K8r3vGVliZlZWBVlOCD6j3r9DP2e/Hf7L3/AAVp+HWj/sz/ALYPiu18F/HDQ7JbHwL8WpAq&#10;p4ghTCxWV/nAkkUfKrEhmAGDuyG87G1JYe8pK8GrStuvP07nRRiqjXdbefkek/tVQ/s5/wDBG/wz&#10;4g1T9mLwFZ/FbT/jtdO1nfeJFS78M6PYW1yZY7BBEx+1TxyYPzsMKqk5ORXl/wCyH+1N8K/2yPFv&#10;iTwz8f8A9h/4VXH/AAifgPWfFek3vhnTLjSJDcWFuZkicW8oV43IAPAOOhrhfjN8Ff8AgoD/AMEr&#10;tP1j4G/HL4W2fiz4U61dFpLTVbN77w/qD/w3EEqFZLKfHRkaKQd8jr8taB8WPE/gDxbq/iT4P3l1&#10;4YTWNOutNntbW7MhFjcp5c1sXYbmVlO055x3J5Pn4XA062Hk1Lmb2knv62200OipWlCotLLtY+rv&#10;gz/wWUl+GfxO0nxZP+w38G49H029WRbPQPC5tb63XkbobsuziUAnDNuB7iu9/ad+AHwl/Yt/Ye8b&#10;fHn4O+PNSv7P9o5tLsPC3h/xJZi11bQ9NE73t4LlCf3oZ4ookdQFK/Nk7hXiX7O37fsHwm+BUf7P&#10;vwg/Ym8C6r4xu76G4sfGV/pT6tqUl+pISYW8yujMoZgiAbVJ3YJGT9B+Cv8AgmJ8RvEul3X7fn/B&#10;af4133hXwyhWc6Fqd5nWta2rmO1SMcQKwAVY1G4DgKgGRlXhRw9ZOS5FdaJ3c7O6SXTXqVTlKpDT&#10;XztZLvqfG3wI+Dt/oHw11b9r7xwosfDvheX7P4X+1W+7+3NeP+otoVbh1hz9olJyoWLaeXAryJWd&#10;28yVtzNyzMepPevd/wBvH9tOX9rbxxp2i+APBdv4N+GPg62Nj8P/AAPp6hYdPts/NK+3788h+Z35&#10;PQZ4yfCgo6mvew/tpR56is307Lt69zhqct7R6C0UUV0GYUUUUAFFFFABRRRQAUUUUAFFFFABmgMD&#10;0NIx7YNe8+Gv+CXn/BQPxd8OI/iv4f8A2UfFk+iT2v2m2m+whZp4cZ3pCxErgjkYU5HIzxWdStRo&#10;29pJK/dlRhOfwq54ODnpRRcRzWVzJZ3lvJDNC5SWGVCrIwOCpB5BB7U3zV6gf/WrS91dEjs0VH5q&#10;elO80dMUAOoPSmeYrdKXzB3H/wBegAwc8/yoKYYOuQVOQVoDr1x+lAkGMigD71/Yi/4L2fH34B+H&#10;I/gr+1D4Yh+Lnw5ktvslxpuvMJL+G3xjassm5ZkA42Sg5/vCvoO2+BX/AAbrft2x/wDCxfCXxZuv&#10;hBqFv/pOteHZNQXTBs6uqxzq8ZHvCxA9K/IUuCOFq74f8Oa74v8AENh4T8L6VNfalql5FaafY2yF&#10;pJ55GCJGo7szEADuTXkVsnoSm6lGTpt78rt962OunjJ7TXMvM/V/XP8AgqH/AMEov+Ca+m3vhz/g&#10;mh+znB4y8ZrC1uvjrWonWJGxgt58q+dMPVYwiN/exX50/tZ/trftI/tv+Ox49/aH+Idzq0kO4abp&#10;qEx2enqx5WGEHanQZP3jgZJxXnPjDwn4l+H3inUvA3jXQbnS9Y0i+ls9U028hKTW08bFXjdT0ZWB&#10;BHtV7x18NPiD8Lp9LtviJ4N1DRZNZ0mHVNLXULcxG6spc+XcJnqjbThuhxWuDy/C4WXOnzTf2m7t&#10;+n/AFWxFapG1rLsjDC4NOB9Kb5ygbq2/HXw3+IHwwutPsfiJ4L1LRZtU0uDUtNj1K1aI3NpKMxTp&#10;u+8jDOCPSvS5o81urOWxjA0U0uPSgyoPvUAOozTfNU9KQyDrigB+aK2NU+HHxA0XwNpHxM1XwZqV&#10;v4f166uLbRdaks2FtezQFRNHG+MMyFgCB/Q1il9rbXUhhxgryKSlGWzCzW46im+cucEU4HPIpgFF&#10;FFABRRRQB0vwT8TeFvBvxr8H+L/HOn/bNF0nxRYXmsWu3d51rHcI8qY75QEY71+vP7a/7IXxd/4K&#10;P/Gd/wBr7/gm9/wUO0TWAum28uk+B4/FU1ncaaYox8kIjJEbEjcVkSPDE5Pevx/+E3iXwf4N+Knh&#10;3xV8Q/B6+INB0/WrefWtFZtv220WQGWIHsWTcAexNfc37Jvhv/gl9+yh+0Nov7Y3h3/goTrV1o/h&#10;u5fUdN8BR+EbmLWp22nbZzSD9yQMgMwIVsHpnjwc2pSdSNWF+ZJpe7zJ36Pt6nfg5LlcZbXV9bNG&#10;X8fv2A9f+On7JuoftaaTomuSfHaz+MD+F/i94L8mPZHqU85jie3ijUY8x5bbnJBaVsZxmup8ff8A&#10;BDzRPhJ+3L4D+BfjnxfqD+AdS+Gtz4p8YeILeRVe0+wW/wDp6RvtK4E5iCkjgTKDk1P+yV/wW58M&#10;fC79pj9oz46ePfBG7TfiRHJr3g/w/PH5iLrNqQLGKQr90su0tIBwY8jnGeR03/grrqGu/wDBK3xp&#10;+zx8RdXmv/itqWt3GmaLrktuWm/sLUbhbvUF83oi+ZCEKZGQ6cHbkcf/AAtxfIlZaL05ktv8LNP9&#10;ie/9W/zJP2PP2If2ZvjDDoNw/wCyN8cPH3h3xBqJi1T4g+H2a1sdBWSdkjjjj8om78lCpml3KNwf&#10;aCAM9b4H/wCCNP7PWi/tQ/tIfBX4wfErxI2g/B/whDr+i6rpSx/aWglhabEsbDbI6qAMAruI7A8d&#10;J8Sv29P2Ovjh8Av2f/EOjftb+KPhVdfCaxtbXxB8NdD0GeT+0pomt8yI0TJGQfKf5mY/LIeAcg2/&#10;Fn/BU39jrVP2n/2rfiVY+N75tJ+KXwrtdE8HznR5g1zeJYtEyMu3MY3kDc3Hes3UzaUpcvMrrz0a&#10;kvlqr7Gi+q2V7f0jxXxT+wr+xl8ev+Cct5+2h+yXd+L/AAxqHhbx9b+GPEFh451CGeK5MrW4+0bo&#10;gBGAt1C5xwMOuDgMe8/bb/4JmfsqfsWjS/h74o+BXxd1TSbrw7Dcal8dtIuFuNNsbuRW5azSMq0S&#10;MFLKXV9p+XcRz5L+zd+2F+zf4D/4JE/En9kP4k6lqMnibxN8VrTWrfRbG3ZTc6asemrLtnIKRuRb&#10;zAbgcYHFfRn7G37efwC/Y90DxD4w8Z/8FHdc+KHw/uvCdzZ6D8GNW8OXMmoCZ9vlRSvMDDHsUGMl&#10;H2NuzwOK0qSzCnKVnJpSdlrqtLart56ER+rzittlfy+R558Cf+CUfw68GfsQeEf2sfjH8Avid8XP&#10;EHxAvC2i+CvhzvhXTtO5IuriVY3ILKFIXAyXUDoxHPfttf8ABKb4X/sz/Hj4U6vpDePD8OfippLX&#10;tp4ZbR2m8S2l5HCsraV5QX/XOXjQMw+Qlyw+UZ7rwD+3p+z5+1v+wj4T/Zh+K/7UOtfAfx18NtQm&#10;Hh/xHp1vdy2Gpae+7bbyC2O75V8teQMGIEcMRWT+xz+3n+yt+yN+3R4P1rxv8afGHxQ8P6TouoWe&#10;rfEjXftEkVte3WzZLZWUrM8cMaR7GkOZHMzHACrShPNIznOV21ze7Z6rprt92oOOF5UlbW2unzLP&#10;xH/4JVfCXxV+xD8Rvj1o37NnxS+C/jH4a6fHqC6X46vvtlprtpn5ikhjjKuAGyAPlO3ghuPi79hw&#10;k/tn/CRs/wDNSdD/APS+Gvt6D9sr9lH4Kfs/ftJfB6b9uzxb8XNY+Jmg7fDt7qugXSQCctKdm6Rj&#10;iQgrvYKidAM9B+ePwa+Il58Hvi74V+LNlp63c3hjxFZarHayNgTG3nSXYSOm7ZjPvmu/L/rlTD1o&#10;1L+V79V567mOI9jGpBx+f3/5Hpn/AAUz5/4KG/G4k/8ANVNd/wDS6avsr40/sy/Dj9rL9rf4D/Cv&#10;4q69qWm6LH+yPZapcXmkqrTxm0s7ydSA3Dcp93jPTI614z+1r4O/4J5/tLfGrxJ+134c/ba/4R/T&#10;fGWoSa5rXgS+8J3c2tWd7MfMuLaIqv2eQGUvtZpFChv4sZPot7/wUI/ZFj/bK8A/FXwx4i1a38Je&#10;Hf2abjwbI19YvJcQ6gbG8gSF9qjed0sYLqAuSSOBXLUlXlh6SppqUYtPTZ2SNI8qqScmrN/qeOeG&#10;fgL+xl+0P+yP8XPiT8EvCvjLw34m+Eul2Wqw32t65FeQ67aS3S27eZEsai3k+bcAhYDpk8mvRvF3&#10;7B/w4+KXxBi+Ct/8UPGGqeOr/wDZu03xX8N21fVhPFPfR25ml0oBl3CMxbjEAQF8tgckgV4N+x/+&#10;0D8NfhF+zB+0F8MvG+rTW+rePvA9jp3hqGO2Z1nuI7+KZlYgYQbFJyeOK7P9oH9uvw9pf7VHwV/a&#10;P+AWsTXVx8OfAfhyyvlmt2iDXVnFsuLfDY3Iw3IT0Iat508d7Zxi3pdpv/Cn917oiMqPs03b+mzL&#10;/ZR/4J8wftE/Dbwt9v1y70/xf8SPiYnh3wPanCxR2FrGZdV1CVSNzrEGSNQCAX3An09r8Mf8E1fg&#10;f8ZfiXr37OHgT9m340+E7y1sdQHhL4qeJraQ2OqXlpFJIBdW5gVbeGcRMEYOWUsgOScDkPit/wAF&#10;OPh/4Y/4KT+Bf2if2evA7Wvwz+GLLa+H/Da5jae2uDJLqMmD92SWa4nYE/3I89xTfjLf/sp2niPW&#10;vjT4M/4KWeL9Y8K30019pPw3tYNRi10NIS62EkrEW8aKSEMwY/KCQhPFRN5hKonJuPMrrRuzvs7e&#10;Vt9Bx+r8tlrb5afP9Dn/ABd+zF+xz8BP2LPhN+0P8YbLx3rXib4nafrka6XouoW9va2c9nOIUnLO&#10;hYqpZP3ePmyTuXAB6b4qfsX/ALLf7O3wc+GPiX4ifCX4leI9H8eeCbDWtc+L3hrUEbTtFuLoEtbx&#10;W4jKSm343rJIjN0BHby39qf9o34X/FP9hr9nf4KeEdauLjxJ8P7XxCvim2mtXVYGu7uKWHDkYfKq&#10;xO3oa92/Yi+Pn7PX7MfivS/i3pP7fOpW/wAMltnn8R/AvWtHu7y8ui0TB9OC+WbSVTIfln3JxgkA&#10;5ol9cjRU25XvK611s3a1ttNuncIqjKpy2VrLt+Jh/sz/AAn+HPhXw3+yf8RvGXirxR4o0nxR8XvE&#10;Fha6GureXYWslrf2ccFxDDIjBBJ5gaVcZcADIxmrHjr9l/8AZx/a9/bt/aG+D3w+0/xB4d8XaTb+&#10;ItS8I2c+pQzQarrNneTyzwKqxIUikiAEaDJQqclulcfP+2j8CbX4b/s52uhW1xaTfDv4yeJPEmv6&#10;FDaN/wAS/TrvUrSe3RGxtciKN+ATgrjvTvE2vNpX/BV7Q/jr+xf8YNP8fat4u+K0muaLY6JZ3cMk&#10;EVzeeZ9luvOiQfNHJIkmwsoVWJOKinHFe0nNtxdpWfTR3V+mxTdHlS0e1/uPHtS/Z48NeC/2IrX9&#10;o/xzd30fiDxf41bSfBGmIyrG1laR7r67kBBZgJHhhUDAB3kk4xXkEZyOnevp7/grn8c/h78Wv2wN&#10;Y8GfA+1s7PwB4EaXRfC9jpbZtQfOeW6mj7EPcSSEEcbVXHAFfMKGvawUqlTDqpU3lrbtfp9xx1ox&#10;jU5Y9B1FFFdZiFFFFADJuBn2r6m8c/sC/s7fB678C+HfjZ+2e3h3VvHXg/TPEFsn/CBz3NrZwXqk&#10;xiWdJsgKQQx28delfLM2dmRX6F/t+eJP2O/CXi74JeIP2gvhv468Vara/AHwtJbaLouuWtjp11GI&#10;nKpM7QyTAE5DbMZB4PWvNx1atGrCEG9b7W6ep00Y05Rk5Lax8f8A7W37KnxE/Y8+PetfALx7Lb39&#10;7pX2eW31LS9zW19bzxJLBPGfR0ccHkNkHkGqOk/B3wjrHwhsPFln8Vbb/hMr/wAbR6IvgKTTJhOl&#10;q8JYXxmx5YQSbY9n3vmzggHH3L8PP22PiZ8Z/wBlj9qP9tq/8N+H7PxZa6x4Rg8No+kxXUWh28cn&#10;2eFLcTq2CkajDEZ3ZbqawPCfxr+Imsf8E7PDv7UF5qNn/wAJ1fftfWIudeTS7dZHDaHcRsNoTaAV&#10;6jGM89ea5fr2KjStNWkmovXra/bY19jS5tHpv8j5o/bi/Za8Afsj/FS4+CGg/EfV/EfiTQVhj8US&#10;TaCLazimeBJSLeTzGaRV3hDuVeQSDivEVSQqzRodqAFmxwo9/Sv1S+Mv7T8Wv/8ABZ/xv+zT+0ff&#10;Wl94C8XW1x4IhW606H/iVtqFpbiG4VgmcrcCI7ySVHQjmvEtS+H/AIe/4JpfCnw78MP2ifBUOoeJ&#10;PG3xaW68c6P9nWSYeF9FvdixIT/Dc3KSSZBw6QryVNGHzCpGjGM43m0mvO6u/SxNTDxcnKLslofE&#10;N9pGrafbxXWoaTcwQzcwyTQMqyfQkc0RaXqclidSj024e237PtCwNs3f3d2MZ9q/RT9s7U/jR+03&#10;8Kvil8Zf2df2nPB/xV+EdvCb688D3mli01LwVZGRTFLHaMimHyeEMkTFWXO4YJA6D9pL45fEL9mf&#10;/gpJ8J/2D/hPpun6d8JtFvPBunR+HZtJhltPEEd6bOS4vp9yfvZWklcCTOVaLIIOa0jmkpq0Yq+r&#10;avtZLTVXvr+ofVlffTb7z8yILS6u7lbK2s5ZJmbCwpGSxPpjrXQ/DL4Yap8R/i/4b+ENxLJpd14h&#10;16z01Zrq3P8Ao7TzLEHKnBIG7OOM4r9EPjjp9h+zL8OP2qv2u/hHpdnZ+PJP2gD4P0XWo7SNm8Pa&#10;e++aVrZSpEMshATeAGC427TzWL8JfEF9+1D+yf8ABT9pr4zeTqHj/wAJ/tP6d4Vt/FU0Kreappjr&#10;a3AhncAGZopHOGbJC4FTLNZSoucY2W1763avt2H9VXNa+v6Hw5+0x8Erv9mz9oLxh8A77Xo9Um8J&#10;a9caZNqUUJjW4MbY3hCSVB9CTWp+yB+zD40/bK/aN8Mfs4+A7lLa+8Q3nlzX8sJeOygUFpJ2A6qq&#10;gnqMnAzzXY/8FTSB/wAFGfjQe3/CwdQ+6P8Apoa+xP8Agj1+yh8ffAf7FvxF/bT+COl6fB8SfFyj&#10;w58K7rWNUgsxb2qyKb69Rp2Cn5gEU9cxN2OTpiMdLD5bGrf3pJJerW/6kUqPtMQ4/ZTf3I/Pb47f&#10;s/eN/wBnn9oXxB+zn8QIGt9Y8O+IH0u4lMJVZAJNsc6A9UdCsi+qsK9D/b1/YK8X/sOfHWP4KS+J&#10;m8WSN4ZtNYk1DTtKkjWJJwx2MoL4xt+9nnPtX3D/AMF/f2X/ABDq198Jf29xodnb3niC10/Q/iLb&#10;6bdR3EdrqqKrJmSIlWH+sj3AkHy19RXe/wDBRX9u/wDaB/Z1/wCCrXw1+E3wyutMXw7rWj+HYte0&#10;k6HBI+sJcP5UiTSMpdwEOEGQF5I5JJ4aebYmt7KVOzvGTkvONup0PC04c/NpqrP1Pxnt4ZbqdbW1&#10;geSR2wsaKWYn0AFWNV0LWtBlWDW9HvLF2XcqXls0ZZfXDAcV+53hj9kX9mn9n79tD9rr49eEYPD+&#10;h6h4J8O6fqHhm4vtC+3W3hae9sDcXF4logydsg3BVHyjjgZr5d/aO/am/ZZ+OX/BP3x38LP2h/2w&#10;NF+MHxNsLhdU+HPiKw+H1zp11YkFN9s0pjA2N8w+YgfOAei40p577aolCm2tL99flbT1JlgZRWsl&#10;5fI/NFdM1R/MEel3B8uPfJthY7F/vHjge9erfFT9iL42/B79mvwJ+1Z4tg00+F/iJJcpoK2ty73S&#10;eQzBzNHsHljKnHJzX39/wW7/AGsfij+y/wCPPC3wS+C2l+G9H0Pxl8FrEeJCnhm1a4vBJ50ZUzFN&#10;6gDkbSMEk1a/b4/bH/aAv/8AgjB+z3rcOtabJf8AxMj1jSvE+3QLXbcQ7pIgka+XiBtuBuj2nPOc&#10;1X9qYupGjOMUozlbV+T+4l4alHnjJ6pH5S2mha9f2EmrWGg3s9rF/rLmG1d40+rAYH41Ve2mjjWd&#10;7eRUf7shQgN9D3r9nv2ZfDnxZ/Y0+NvwZ/Z1/aC/bI8H+G7nxRp9ig+AWl/D17uznspsxYubrJ23&#10;Mjq5Mjg5cHnbVz4i/sd+A/2+fht8Wv2DfhboOj+H/EHwV+Pqt4fvI7eOM2vh+9uN0wOMFkhEtywX&#10;PSGNBjjOcs/hCtZx93uu17X2XUpYGUo3T1/pn4r+RK0iwiBt7Y2rt5bPoK7j4H/Fr44/CO81hvgX&#10;LdWOqalp72d7qWm6WJL63t2VlkSKbYXt9ysVZkKkjgmv17+KH7Pf7KHhv4veF/8Agqb8FNI0y8+F&#10;Pw1+FOtWl/H5Mfly65pTLp9hG8f8bymQkHHP2bJIJAOZ4pk8Hfshf8E4fgv48+FH7Ueh/B3XPipH&#10;/wAJL4u8cXHgmXVbjWry4iW5e2DxIfKRGlKhD/CgHZiZlnkK0VFU73016PVtaJ9F2KWBlTd+bz+R&#10;+L00U1tK0FzDJHIrESJIpDA+hB5Bpy5619n/APBY/wCLP7IPx71/4d/F39nnxnYa14uvPDrWfxM1&#10;DR/Ds2mWd/fwLCBeJFIgAMjNNkAkgKoPbPxfGWI5r3MLW+sYeNRx5b9GcNanGnUcU7jqKKK6DMKK&#10;KKAGTbtpA9K9D/aP/aZ8bftOat4V1bxppFhZv4T8E6f4ZsVsEYCW2tFZY3fcT85Dc4wPavP6KiVO&#10;EpKTWq2KUpJWPRPh9+0743+G/wCzp49/Zp0fSLGTRviDdabcardTo3nwtZymRBGQcYJPOQfwq1o/&#10;7WPxA0T9mbT/ANlu10TT20TTfiVD41hvGjf7Q17FbPbiI/Nt8sq5JwM5715jRUSw9CV7x3d/mNVJ&#10;x2Z7vHrnir/goH+2Pqvxw+JXjHw34FgvtQt9V8V65caulnb6XaxCNGkgEr75ZdsfyRoGdnwPcX/2&#10;z/29PEf7QX7fGo/tbeEofNs9K1SGHwlZ63arMr6dbfJEk8TZUiVdzSR8jMrjnqfnd0DnBFOAwMYr&#10;NYSl7VSfRWS7LqV7aXLZd7s+gtT/AG8tC8N/C3xt8Of2fP2W/C3w9uPiNpw07xdrWm6le3U01l5g&#10;ke1t0uJGW1idgMqmcgAZwBj67/Z8+MPxZ13XPhX4p+IXxs/Z91j4f+C2050+LHiSbTF8V6TolvJH&#10;JLYeVK32hLsIrQoRGzhmDJIchz+YDU3y1znArnrZbRqRtHTu93277mlPE1IvXY+ovFv/AAURu7H4&#10;4/HKO18Dab4y+F3xe8XXN9qnhHXvNijmVLl3tLyKSMiS2uFUg7kIzwG3bVxzPiz9vzxfPpvw78B/&#10;C34Y6J4O8E/DPxMPEOh+FbCaa4W71LzFdrm7nlYyTOQir1AVeFArwZRtGKWto4DCxt7u3+Vr+tiH&#10;iKz6nUftAfGXxL+0V8aPFHxz8WWNta6p4q1mbUr23slYRRySHJVNxJx+Oa7j9o79tr4oftG+Avh3&#10;8LNQ0XT/AA/4f+Gfh9tK0DTdC8yNH3FTJPJljukfYuTxyDxXj/ToKK2+r0Xy6fDt5aW/Iz55K+u5&#10;7v8ADH/goV8W/hz+yF4o/Yt1HwxpPiDwr4l1aPVIZdY81rnS7yNo3SW3dWG3DxI2DkH5geGOfaNT&#10;/wCC3niXxr8Y9J/aB+K37GHwv8SeMvDFhFb+EdeuLe4il04opCs4DlbjafmXzATGSdpXNfEFGMdB&#10;XPUy3BVG24b3/G1/vsaxxFaOzPpb4Mf8FZ/2r/g/+1N4w/aqk1DTfEGofELfH420DWLISafqduxG&#10;2Dy/4FRQFXHRcg5BIOT+0B+3hofxP8Aa18Nvgr+yb4A+FNj4ouEl8VXXhW2kkutRVJPMWASzEmCD&#10;zArmKIKpKr2GK+f6MD0qv7PwntFNRs9NttNtNtBfWKvLa57F+25+3B8S/wBuzx5oHj/4neHtL066&#10;8PeF7fQ7SLSI3VHgiZ2V23sTuO857V1Gn/8ABRjWtS/Yy0H9i/4rfA3w94t0jwfqM974L1q8vbq1&#10;u9IlkZ2ODbyL5oDSMdrcHgEHAx860VX1PDOnGHLpHVeRKrVFJu+59ra7/wAFvviv4v13wN8T/Hf7&#10;MPwz174ieBbW3ttN+IWsaTJLfPDEchSN23cTuO45KF2ZNrMTXmei/wDBUT9pPwt8dvi9+0B4PuLT&#10;SNY+Mmi3un+II7EOqWf2jH7+3O7cssY3bGJOC2eSBXzrRWcctwML2gtdPlvb7yvrFZu7Z6t4c/bQ&#10;+Mnhn9jbxB+xDYXMLeE/Efii21q6kbd50ckS8xKc42O6xuwI+9GMd69K+An/AAVJ8ZfDb9mWP9j7&#10;43/AXwl8WPh/Y3jXWhaT4u85ZdKdmLkQTxEOi7ixAHI3sAcHFfL9FaTwWFqRacFq7/PuCr1Iu6fl&#10;8ux6B+0h+0Xqn7RHibT76L4f6D4R0HQtOFj4d8K+GbQw2dhBuLtjcS0kjsxZpHJZj1NeexAhcGnU&#10;VvTpxpQUYrQzlJyd2FFFFWSFFFFABRRRQAUUUUAHXqKKKKAAjPUUY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AoAAAAAAAAAIQAbI0nr/jYAAP42AAAVAAAAZHJzL21l&#10;ZGlhL2ltYWdlNC5qcGVn/9j/4AAQSkZJRgABAQEA3ADcAAD/2wBDAAIBAQEBAQIBAQECAgICAgQD&#10;AgICAgUEBAMEBgUGBgYFBgYGBwkIBgcJBwYGCAsICQoKCgoKBggLDAsKDAkKCgr/2wBDAQICAgIC&#10;AgUDAwUKBwYHCgoKCgoKCgoKCgoKCgoKCgoKCgoKCgoKCgoKCgoKCgoKCgoKCgoKCgoKCgoKCgoK&#10;Cgr/wAARCACa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umswHFKSQK7L9nr4A/ET9pn4sab8Ivhnp/nX1+5aWeTIitYV+/NIeyqD+JwB&#10;kmvzWEJVJKMVds/02xmMwuX4WeJxM1GEE3Jvol1OJYjdijeuMn+dfdvxOtf+Cfn/AATrlX4VXXwo&#10;j+MXxEtoQ2uXmsTKLGzlYAiLbhlUj+6FZgOrc4rL8Mf8FLP2S/G1/DoXx0/4J9+D4dHb5DdaFDG0&#10;1upGCwUxpnA9GB9K7ngaUJKFSolLtq/xPg48cZtjcP8AW8vyqrVodJOUYuS7xg3dp9L2ufFOQDzx&#10;9aMnPNfVn/BTT9nf9lj4VWfgn4ufsr+IJP7G8dWc10uk/ajLFFGu3Eke794gJYqVYnBGBjkH57+J&#10;/wAD/il8GbfQbv4j+F5dNj8S6PHqejmVgfPtn6NwflPTKnBGRXPWwtSjUaetuq212Po8j4oy3PMD&#10;RxEG4OrzJQn7srwdpK19bW1scvuI60cYzXp37GHwX8G/tEftM+Fvgp49vtUtdN8QXUlvJcaRNHHP&#10;Gwid1IMiOuMpz8v5da+gP2p/2YP+Cbf7JXxkb4L+P/EPxivLyOzhuZr3Tr3TWjRJM44a2BJGPStK&#10;WDqVaPteZKN7a6HHm/GmXZRnUcqlSqVK0oc6VOPN7t7X3XVHxjkHkZpQecV9i/Ev/gl/4L8Wfs+3&#10;H7Uf7Fvxon8ZeHLO3kuLrSdYtVivoEjGZUJUKDIgyShRSQOM5GeN/wCCZv7Gnww/bY+JHiDwB8Rv&#10;E2u6W2l6Ot9ZyaLLCu8eYEcP5sT5++uMY70fUMQq0abXxba6P5mEPEDh2eS18yU5ctB2qR5Wpwd7&#10;WcXZnzYemTQv1r6x+KfwR/4JefCH4oax8J/FXxP+MQvtD1B7O9uLe0sJIhIp5I/dBiB9Aa3v+HTv&#10;hf42fDOb4p/sS/tI2PjqGCMvJo2o2v2W7VsE+U3PySccK6rn6c1X9n13dRabXRNX+4w/4iNkFKFO&#10;rio1KNOpblnOnJQd9nzapX87HxgxIpBjHFbGl/DzxlqvxFtfhONGkttevNYj0tLC+/ctHdPKIhG+&#10;7AX5yASeB3rqv2i/2Vfjl+ynren+H/jd4Xj0y41W1a4sfKvop1lRW2tzGxwQSOvrxXL7Go4uVtFv&#10;5H1cs4y2OKp4b20faVIuUY3V5RW7XdLyPPev8dB69a+/te/4J1/sG/DT9j/wv+1n8WPHnxNhsde0&#10;nTriSy0u+sZJEmuo1YIqtbDIBJ75AHevH38Cf8ElfEum3Wl+HvjP8WNB1WWBhpt94i0+2ns0mx8n&#10;mrbwb9meuCOO4rsnl9Sk/enFaXtc+PwXiPleYRlPC4WvOEZODlGm2k07PZvbrZHy+XQ0EpX6afs6&#10;/Cj9lLQ/+CV8P7VXjX9mzwz4i1rRdKvGuGv7cK17LDdyQLufBI3YHODXztpv7ev7Jn2lTq3/AATV&#10;8DeT/F9n1A7vwzCKqpl8KUYupUS5ldbvc5cv8QMdm2IxNPL8tqVFQm6cnzwXvR7XaZ8rRkHkNTq7&#10;z9pP4hfCD4ofE9/GHwS+FC+C9IuLGJZdDScSJHcDO91IxhSNvGBjB4rg68+cYxk0nddz9CwOIrYr&#10;Bwq1abpykruMrNxfZ2uvuY0tkYr9K/8AglN4Ws/2eP2EviV+2RqGkL/aFza3p024kT5jbWkbABT/&#10;AHWn3g+pQV+ajHjrX6zfsa+H0+M3/BFTUfhr4XlWbUDoOvWbRR8lLn7VcTKh9yrxnHowr1cnjfES&#10;fVRdvU/KfGjFVKPD+Got2p1a9ONT/Dq3fydj8odc1rU/E+uXniTWbxri81C6kuLqeRizSSOxZmJ7&#10;kkmqpXaelKUe3doJkZXVsMrDkGkL/LjNeS7ybvufrlCNOnQjGCSikreh6/8Asd/Cq/8A2hvjl4f8&#10;K+MbyeXwn4Xt5dR8QTXEhaHT9KgZp5hgn5VdztwOrS9Opr7Q/bPvPBP/AAUO/wCCd9t+078PdFW0&#10;1b4d6pcJNYwqd0Vkr7HiI4wPK8mYdhggd8eMfBfU/Af7F37D8nj34sfDqfxFqXxuuJLG30q11o2E&#10;sOiQjJk80RuRvk7AYZWXkYxXsH/BKf8Aai/Zl8TeONb/AGT/AAt8BLvwvpvjXT5ppF1LxY2qRXkq&#10;R7Gh2PCm3dEWOcnOzGOmPocLClGksPOSTmtU7t/3fu/U/nXjDGZliMynn+BoTdLA1FySjyqDjFv2&#10;7aum3Jtq6i9I+p8o/wDBLzP/AA3z8NAT/wAxqTP/AIDTV3n/AAW3JP7d2pnH/Mu6eP8Axxqm/Zl+&#10;Beqfs5f8FevDvwfv4ZfL0fxZcCxkfrJatbTPC/4oRk+ua+hv21fiF+xtb/8ABSfT/h7+0r+zzban&#10;Df2FhHceLJtcuFEJkUiEPbqQhjDYDHPQknI4rOlh+bL5UpNJ8/XbY9LN+IadHxGwua4WlKvF4JzU&#10;YWu4uTfVrZdN/Ipf8EftQufg1+xD8UPi/wDErEHheS6lns1vDhLjy7bbJtz1DMVj6ckYryr/AIII&#10;zvF+1n4gjRvlm8E3AYf9vNua2v8AgtbD8evAWq6D4F0y5gsfg7cwRnwzpeh2q29tFOkY3RTBOGKj&#10;5kB4weBkE1h/8EFI2b9rfXnx93wTcFv/AAJt60jLlx1HDq/uaa9b9vI8mphVj+Ac64jnKN8alJQi&#10;7qCi0kn/AH+/mfOf7bx879r74kSt38X3v6Skf0rtv+CWfxv8TfBn9srwrbaXqcqad4kvl0jWLUS4&#10;jmjl4ViOhKvtYHqMH1NcR+258v7X3xIDf9DhfHjt++auv/4JffCXXPi5+2l4Nt9MsJJLXQ9QXV9U&#10;mWPKQwwfMCx7bn2KPc151P2n9p2hvzfqfpuYLL5eGD+t25Pqy37+zVvne1vM9w/4K2fDzSPAH/BR&#10;fwX4v8PwpbyeIl0vULhYlC/6RHd+Vv8AqRGvPqKk/wCC/d+8nx/8D6Y0nyw+D2k2+m+4cZ/8c/Ss&#10;/wD4KqfFPRPir/wUg8J+EvDN9DdL4Zm0vS5pYXBH2hrvzXQnOMqZAD6HIPQ1e/4L82EsP7QvgrVH&#10;DeXN4N8tc+qXMhP/AKGK9LF8nscRy7cyPzHhSOKjnPDixV+f6vV33try/wDktj2P4/8AwF+NX7SP&#10;/BJT4L/D/wCBvhP+2dSW10O5vrVr+C32WqadMC+6aRFP7xohjJPzZxwSPgb42/sG/tXfs7eDf+Fg&#10;/F/4UvpWj/akt2vU1W0uFWR87QRBK7AHB5Ix0HcZ+xv289W1fQP+CO/wFn0XVLi0ka40FWktZmjY&#10;qdHujgle2cV+eN34+8eX2kXHh+/8aavNYXTq91ZTanK0MrJkoWQttYrk4JHGeMVhmksP7RKafNyr&#10;VNW29D3/AAro8RPAVp4WrSWH+sVeaMoSc2uZXtJSSWm146H6UfBrwj4w8ef8EGrrwj4A8P3mqare&#10;yXaWun6fCZJpsa0xYKo6/LuJ9ga+DL39jb9q/TrOa/vv2d/GCQ28ZeaRtBm+RQMkn5ewr7v+Evir&#10;xb4F/wCCCd14p8D+J9Q0fVLWS6NrqOl3klvcQ51wqxWSMhlypIOCMgkdDXwt4e/bZ/bC8N3rX+m/&#10;tLeNJS8bRtHqPiK4u42UjBzHOzp074yO1Vjo4X2VH2l78q2/4JjwL/rKsyzh5Z7Ll+tVL+05r3v0&#10;aW1u55gm9Wbf1U8jFSA55prNNJM00hLM7FmJ789adXgvc/eI83KubcaFHXNfbn/BHP8Abq8Kfs9e&#10;LNR+BHxd1WOx8N+JrtZ7HVLiTEVne4CFZCeFSRcDccAFRngkj4lqM4clmrowuIqYWsqkOh4HFHDe&#10;B4syWpl2K0jLVNbxktpL0Pvr/gox/wAEmvH+keOL/wCN/wCyr4Xk1/w7rMj3t7oGm/vLizmclnMK&#10;f8tI2JJCrkjoARiviHTfhf8AEzV/FS+BNI+HmuXGuNO0C6PDpUzXPmDqnlhd24Y5GMivTPgV/wAF&#10;DP2uv2eLKHRvh58X7xtNi+5pOrRreW4X+6okBZB/ukfhXo3iv/gtF+3F4n042Nl4h8O6KzdbvSfD&#10;6iYjHTMrSAfUAH3rtqyy3ES9peUX1Vrr5HxGU4XxOyDCrAONHEwirQqSlKErLbmVndpdvvOO/bg8&#10;M/tY+GdL+Hdp+1LFZWbReG2tvDWjWsMcbWVnEyrtkWMbQ5yvqcDmvHfhr8RvF/wj8d6X8SvAWpmy&#10;1jR7tbjT7jYGCOPUHggjgg8EGnfEP4o/Eb4ueJX8WfEzxrqOualJ9661K6aRgPQZ+6PYYFYmccVw&#10;VanNWc4X+e+h91kuV1MPkccFjYU22pc0YRtD3m20k+lnrfffqfTHwe/4KAazrv7avhH9p/8AaknW&#10;+/sCGSC4uNF0mOOZ4zHIEyq7QxDP1PODWV/wUx/aW+FP7V/7QsHxd+EltqcFtJoMFpeR6pbiJxLE&#10;z4IAJyNpX8RXz4cntSDGOlaSxlaVF05O6bu+9zgw/BeRYXOqWZ0IOEqVN04xWkFBttrlt3Z+kv7B&#10;f7TPww/bi/Z8uP2B/wBq3UlbWI7UReGdXupF827jQZi2M3P2iLAxyS6jvhs+e/s5XD/8Edv2u/EA&#10;/aQ0DVb7SNW8OzWfh7XNHsQY9Qj+0ROJAGbCnCfMm4lCRnIIY/D9jqGoaVqMOq6TezW1zbSrJb3F&#10;vIVeN15DKR0IIr3bxT/wUd/aF+I/wpHwe+MNn4b8babGuLe78S6OZLyHjAKzRSIwYf3/AL3PJNd1&#10;PHRnGLqaTjs97rs1+p8TmXh9jMLjMRQwFp4HFv8Ae0XLlcZXV503ZpX6r/gW9Q+MPxH/AOCTHxi+&#10;J+t/FrxBbfFSK+1y+a8vLSyjt0hMjfeC5JIBPv3qpff8FKfh18BfAF78K/2BPge3g+HU48al4r1+&#10;4FxqczYI4ALAYycEscZ4Uda+QFIL5ChRn5QM07jFcsswrauKUW+qWv3n0tHw7yb2dOliqtWtTha1&#10;OdRuHu7Jx0Tt0vcu2HinxFp3iyDxzb6nM2rW+orfR30zeY5uFkEgkJbO47xk56mu7/aV/a4+OP7W&#10;eo6Tq3xs1+11CfRbeSCwe206K32o5UsDsA3cqDz07da83zzy1HTgVyqtVjFxTdnq+zfmfXVMpy2p&#10;iqWIlSi6lNNQlZXino0n0Vt7H2p+0t+3f+zn8bP+CdXhP9mnStO1qDxZ4ZsNIECTWYFss9tGIZcO&#10;G5HltLg45yOlfFLsMEU4DuRTWG7jb+NaYjEVMTJSla6VjzeHOGsv4XwtTD4RycZzlN3d7OW9ttD9&#10;WPhj4Ojv/wDgg5qWlZUf8UjqeoZ9Sl3Lcf8AstflPGMjrXa6J+0n8evDXw8m+FGhfFnW7fw1PBLB&#10;Nokd4fs7RyA702Hja2Tke5rihgbRuz61tjMVDFRp8q+FWPG4L4Xx3DeIzCpXqRmsRWlUja+ifR3/&#10;AEHhcUtGaK4T7sK6X4J2Flqnxp8J6bqVnHcW9x4ksYriCZNyyI06AqR3BBIIrmq1/hz4ot/BHxH0&#10;HxjdRGSHStatbyaNerLHKrkD3wKun/ETfc4syjUnl9aNP4nGSXrZ2seyf8FQvBvg74f/ALbHi7wd&#10;4D8N2ek6bZLYrFY6fCI4kZrOJ2IUcDJbJqX4y+EPCFh/wT1+EvjOx8MWNvrV/wCJNYgv9Uhtws1z&#10;FGw2q7dWwTxnpXrH7fP7Lvjr9qn483X7TH7M15o/izw34ssLOeWaz1y2jewmS3SJklSWRSnCA5PT&#10;nOMV5P8Atfax4e8EfCT4Yfsm6R4l0/WNS8HW97eeJ9Q0q5Wa1S+vJVP2ZJBw5iVPmYfKdwwTg16t&#10;al7OrWm1aL2+bWx+VZPmkcfleTYWjUcq1LWrHXmjy0pxlz9veaSvu+57h+1f/wAE9PAnxI+Eum/F&#10;T9lc2cni/wAO+EdKn8d+CbEkSzLLaxyC6hjx/rCjgsBgOAcfPkN4F4K8IeC2/wCCefjrxjq3hW0b&#10;X7X4hafZ2OpSQ/6RBG0W54w3UA7WyPrXa/tP/Hzx5+zF+27p/wARvg54uj+0ab4S0GCX7PceZbXs&#10;aafAkkEoU4dSVII6g8jBAx6N+178Uv2bPjh+wJqXxg+CGiw6HrniLx3p93448Nxzc2t8sMyGQJ/d&#10;fIYMvDZyQG3VrUjhqk6ko2Uoppro/NfqeJl+I4owOCy/D4hyq0K9WlOFTXmptyvKnP8Auv7L/wC3&#10;X0OA/aE8A/Djw1/wTR+CfxM0bwNptv4k1DxBcC81ZLVRLdRobg7JD/GMqnBzwtP/AOCgXwo+F/jH&#10;4HfDX9s74D+FbHS9J8SaaNO8TafpluscVtqMY5JVeFJYSIex2Ke+Ta/ad1Pw9f8A/BKb4H2Nl4gs&#10;5ryz8QXS3VjFcq0sW77ScsoOV6Dr6itH/gmR4q+Fnxp+E/jn9iX9oDXo7HQL5Y9f0W8uLhY/stxA&#10;6mQIW7kKhx3G8d6HGE6nsHZKUY2em9l+ZrTq5lluV/27Tc5PDYqupxu25UpTcWkuvLpKPpoeZ/Fb&#10;w34O+Cv7C3gvwnqnhPT28cfEDVJdfnvp7YG6sdITC26BiMoJSN4x1UHsefov9sqLU/g5428L6D8B&#10;/wBhfwX4i0zUvBNnqmoXUvgma6YXMjSh1DwuqqNqqcEZGSehr46/bB+Nq/H34/a545sIPI0mGRdP&#10;8PWgPywafbjy4FHYZVdxA4y5r7N/b50r9p7xl8UPBurfspfFGZNBs/AljbStpfju3tYVulaUtvja&#10;dQW2FMkg5GB2pUZRlGoobR5UrJN6dfmZ5thcVRxGW1MbJKVd1qk1UnOME5KLjFuLuuVWSXl6nj//&#10;AAS88M+BfiP8ZviVqHjH4Z6HeW9r4LvtSsdJv9PWaC0mWQFQqvkgLnb644q58PLP4VftYfsZfFTx&#10;38RPgl4Z8K654Cs7e60PxV4ZsWsku5W3/wCjOm8q7HAGB/z0XABANWP+CU16vw6+N3xUk8aeJtLt&#10;9QtfAuoQbrq9heO4ufMGQrMdsvzKemQc9xWhr2r65+3z+wdHB8Pbz+z/ABl8MZGk8SeC9DjjtrXX&#10;LMnIvVtogq+YuM8DAO4ADctVh7fVUt3aWnf/AIb9DPPKlePFlSSbhSU8MvbKUrU01d6dYz+Ftu2q&#10;bMb9jr4QIn7GPiT4+/CP4H6J8RPiHZ+J1spdN1qzN6NO0/ywxkS1DruZiTzgtjpkAivKNc8c6R8Y&#10;/wBqTwM2r/AfRfBtxHqenWHiLRdNsXht7ub7X88jQPny8oyqV5+71PGNL9mn4JftX6f4Qs/j1+yh&#10;8QIV1Brqa21TS9K16K3vbIRvgGeGVlV4nHzA/MB3A4r1T9sf4reC/Hn7UvwR/tLUtDuvG2kQaXH8&#10;Ste0do/sst59pjOwunys0YDlmGQPMAB4wM+XmwsLrltbdK0td0/zPTdZ4fijFcs1iPaKs1JSmp0e&#10;WHwyj8PJde49NXdX3Mv9qf4mfCX9lD9tv4k6B4b/AGY/Bev2UklnFY2etWz/AGfT8W6NIY40IX52&#10;OT9OK9G/bA+N3wV/Z38N/DPVNA/Yt+G9+3jnwHb61qAutNZfs88irlYyp+6M98n3r57/AOCpVzpt&#10;7+3R461HSNShu7e4uLaSO4tplkjcG2i6MpIrsf8Agp9qug6n4M+AkOh63a3n2X4TWcNz9muFfypA&#10;ke5WweCPQ81Uq0o+3tbR6aLu9jkwmS4TG1MhdZTbrU37T35q/LTjy396ys/S/Uufs4+A/hT+2z+y&#10;j4i+CGj+CtG0v4veD4W1Xw3qFlarFNr1qm4tAx/iYZ2c9zGf7xrivi14K8Lfsu/su2Hwj8a+B7Gb&#10;4neOJI9W1Sa8hV7jw7poYGCEH+CWULuYdVUkHnpzP/BPzxDf+Fv2zvh3qlh4jXS1/wCEjhS8upJx&#10;GhtjxKjE8YZMrz6/SqP7cWuaj4h/bE+JWqahrLahu8ZXy2t19o80NbLMywhWBI2CIIq46AAdq55V&#10;qcsGqjS5/h+Xf16H0lDKcZR40llyqy+qNLE8t3dTvy8il/Jze/y99Njy1Cf4qdTcYenV5Z+qDd5p&#10;rFmPWv0h/wCHc3/BIr/o+7/y+9I/+M0f8O5v+CRX/R93/l96R/8AGa9b+x8V3j95+T/8Ri4Z/wCf&#10;Nf8A8FSPzd2t2bpRt9CK/SL/AIdzf8Eiv+j7v/L70j/4zR/w7m/4JFf9H3f+X3pH/wAZo/sjFfzR&#10;+8mPi9wrGTccPXTf/TmR+bu3nJNJjnOQa/SP/h3N/wAEiv8Ao+7/AMvvSP8A4zR/w7m/4JFf9H3f&#10;+X3pH/xmj+yMV3j94f8AEYOF7W9hX/8ABUj83Am0cU4gnof1r9If+Hc3/BIr/o+7/wAvvSP/AIzR&#10;/wAO5v8AgkV/0fd/5fekf/GaP7HxXeP3j/4jBwu1b2Ff/wAEyPzdGAADikC4PNfpH/w7m/4JFf8A&#10;R93/AJfekf8Axmj/AIdzf8Eiv+j7v/L70j/4zR/Y+K7x+8UvF7haW9Cu/wDuCz83Qo6CtnwH8QfH&#10;fws8Sw+Mfhx4tvtF1SFWSO+064aKQK33lyOqnuDkHuDX6E/8O5v+CRX/AEfd/wCX3pH/AMZo/wCH&#10;c3/BIr/o+7/y+9I/+M045Ti4u6kv/AiKvi1wjXpunUw1aUXo06Laa7NH5yalqF9rGpT6xqM/mXN1&#10;O01xJtC7nYkk4GAMknoMVAQG4Yg1+kX/AA7m/wCCRX/R93/l96R/8Zo/4dzf8Eiv+j7v/L70j/4z&#10;R/ZOKe8o/eOn4ucJ0/hw9ddP4L27eh+brA9SevrSBQenpx7V+kf/AA7m/wCCRX/R93/l96R/8Zo/&#10;4dzf8Eiv+j7v/L70j/4zS/sfFd4/eX/xGDhfT9xX/wDBUj83sD7uRQMA7gc5r9If+Hc3/BIr/o+7&#10;/wAvvSP/AIzR/wAO5v8AgkV/0fd/5fekf/GaP7HxXeP3j/4jBwve/sK9/wDr1I/ODec0bzX6P/8A&#10;Dub/AIJFf9H3f+X3pH/xmkP/AATo/wCCRYP/ACfd/wCX1pH/AMao/sfE94/eH/EYuGf+fNf/AMFS&#10;PzfwfSg5HapKv+DdNstZ8a6TpGpxF7a61S3huEVipZGkUMMjpwT9K8uN5SsfqVadOhRlUktIpt/I&#10;zAT02mgN7V9w/Fv9mb9jPwD+3Hpf7H0/wh16Oz1qGyig8RWHiaV7i3nuY9ysYXQqyhiAeeBk+tcV&#10;+zt+xd8LtV/4KHa/+yj8T57rWdD0ZdSWO4t7hraSUwxiSJiUPBwcEZwTXdLAVo1FG635d9mfC4Xx&#10;CyfEYKeJdKcVGl7ZJxjeVPa6s2r36No+U9xz0/SjPOMV9ZfAH9n39mL9rbRfiN4S8MeA9U8GeJPB&#10;+h3GqaTqUfiCS8s7mOJtuyVJVyhJ28qeQT6c8b/wTT/Z7+GP7TX7Rc3wz+K+nXNzpreGby6jW0vG&#10;hZJo2j2tuXrwSMHjn2rP6nU9pGKa97RO7todi40yqOBxeIq05xeGUZTi0r2krxas3F3Xn6nz9k9M&#10;UuSDjFd9+y14G8G/Ez9pXwX8OvG1lNdaLrviS3sL2GK5aNzHK4TO8cgjIP4e9emftFN+yF8H/jD4&#10;y+D1h+zHqk/9gandafa6qvjq4Db0JVZShjI64JXOO2amGGlKm58ySTtrf9DqxnE+Fw+aU8DToTqT&#10;lBVPd5UlFu3WS1v0R867iOq/pRkg9P0r6W/Yq/Z8+AX7WHw58XfCKazudN+K1lYyX/g+/wD7TcQa&#10;mqDJt2iJ27hjnAztfP8ACc894S+AfgT4afs2eKfjR+0d4evo9U1C6fRfh9oL3ElvLJfRsRcXMgGD&#10;5cONuDkFgV44NOODrShGd9Gm762VuncxqcYZXRxdXCThJVqc4wULLmlz/DKOusd230s77HhWT6UZ&#10;P92vprwP+z18LPht+xLo37W/j34SX/xCuPEXiG4sRp0eqXFlZ6Lbwu8fmTPbneWdo2wSQoDLwT18&#10;f+JFn8L/AIj/ABV03Sf2bPBeqaXZ6xHZ20Oj6pefaHiv5CFeNJDy0e9sBm5xyR6KphpU4pt6u2nr&#10;t5G+X8UYHMsXWpUqcuSk5qVR8qinC3Mt+ZW6NqzszhQ1GTnGK+sP2lfgn+yR+w1c6X8JfG3gjVPi&#10;N4+bTobvxC0muyafp9h5igrGgh/eOeSeSABtJznA8X+Netfsu+JPCej638EPBWveGtda4kTXtF1D&#10;U/tlrHGACkkMrAOcnI2sMjH0JKuH9jdSmrrdX1/LcjK+KKOb+zqYfDVPY1G1Go4x5Wv5rX5lF20b&#10;Wunc83JI5Ioz7V9RaZ+zF8Bf2ff2UvDv7Sv7TWn6t4g1rxzuk8H+DdN1A2cZt8A+fPKMsEK4b5Rn&#10;51HqRJ8CPgF+zX+3LpPiDwL8H/B194C+I+maXJqGh6ZNr0l7p+rog+aLdMN8T8juRgg9AQNI4Grd&#10;RuuZ621v5eRx1OOsrjTqYmNGbw9OXJKqopwTTs3vzOKejklZelz5Z59KBux0/Svpb9gD9lf4bfHm&#10;++KWk/GPSL37R4P8Gz3tjHBePC0F3GzA7sdeVxg5FfNSkgAZ+tc9SjUp04zfW/roe9gc6wOYZliM&#10;FRT5qKg5PSz51dWfXzDDen6UmG9KkyM4orG57HLHsFbHw4XzfiR4fjU/e1y0X8fOWsemrPLbzLcW&#10;8jJIjBkkRsFSOhzVRlyyTM8TSlXw86a+0mvvVj76/wCCkf7Umpfs8fts3+qfD74V+F/+Ent/DdiL&#10;Hxff28093bb4MbkVpPJDAEgNsz7153/wSF1nWfGH7fQ8WeKdRm1DULzQtWur26upNzzytHlmY9SS&#10;Sa8B0HwT+0X+1H4lkvtA8N+J/G2pxwpHNdpBLdMiAfKrSHIUAA4BI9q7aH9i/wDb7+EMn/Ca6J8E&#10;/GukzQwtm80mFvOWMj5h+5Jbkdq9b6xia2KVflk4c17f0vxPyf8AsHhvKeF6mSTxdKGKqUvZynKS&#10;u+2jd0utlZeR75Z31v8AGH9jP4gaZ+yL4O0vwX400HVrgfEnQdIjd7jXNI3uA0MsrSShR/FHuAJV&#10;wOoDcb/wRNtzN+2ZNMo+WHwTqLt9C0K/zYV86/Db4w/GX9nn4jSeNvAviXUdC8QwtJFemWP5pNx+&#10;eOaOQYcEjJVgeRnrWfH8VPHlp48vPiR4d16TRdWvpJHnm0H/AEML5hyyqsWAqk/wjj2rL67H21Oo&#10;1rHdbL1Xn3OqjwTjFk+PyyjUi6WJinCo23JOyTUnvKKteLvdJ2tZI679irSpdS/bE+GdknytH470&#10;yQ/SO6Rz+iGvXP23f2t/jv4Y/aX+KHwyg1TSv7Hm1u+sGtZvDdnua3fIH7wRCQnaR8xYnvmvl3TN&#10;b1XQtXt/EGiapPa31pcLPa3lvIVkikU5Dqw5BB5zUniHxHr3i/W7jxL4q1m51DUbyTzLq9vJmkkm&#10;b1ZjyTisY4qUMO4Ruru/4Hv1uFcNjOIKWPxPLOEKKpqLV2pKXNzI6b9nHxX4g8D/AB78H+KPC+py&#10;2l/beJLMQzwsQQGmVWH0KsVI7gmvoL/gtN4i1rUf20rzw9e3zGx0zQ7QafZjAjh81fMkYAcZZyST&#10;1Jx6Cvk21uJrO4jvbadopI3DxyRsQyMDkEHsQRmtHxh428XfELXG8SeOfFF/q+oSRqj3moXLSyFV&#10;GACzEnAHFRGu44WVF9WmdeI4fhieLMPnClH93TnC1tW5ONmn5K6+eh9Kfst6x/wUO/Zn8GaT4x+C&#10;vw81LxJ4L8Zf6UdHj0k6lY3OHMZEqIC0DnZycrkEZzgY0/229X+EPwM/bs8F/EDwV4R0/R7nT4dH&#10;1fxt4f0naYbK/DrJNEFHyq+zGQMcnJwSa+b/AAb8ePjV8OdFfw74D+K/iDR7CbJez07VZYo8nqdq&#10;tgZyeneuXu7u7v7uS/v7qSaeaQyTTTOWd2JyWJPJJPetnilGioRu7NNXs7W7ep4tPg+tV4gqY7Ey&#10;pxjKM4v2alF1FPRe0u7NxWzWreui0PtD/gp3+zz8S/jX8b1/ak+AnhbUPG3g7xlpNpNZ6l4bt3vf&#10;JlSIRtG6xBmXG3PI45BwQcch8bf2ZdC+Fv8AwTj8E/EjxV8LbjQfHV940ubXUZ9St5oLp7XEpRWj&#10;kxgYAx8o9a8C8B/G/wCMPwtt5LP4cfFDXtDhmOZIdM1SSFCfXapxn3qv42+KXxL+Jc4n+IPj/Wtc&#10;ZW3L/amoyTBTjqAxIB+gqpYrDSc5qL5pLysn3XUzy/hfiTB08FgniY/V8NNNNcynOEU0oSV+XZq7&#10;2bV7H178ffDes/tl/sC/B/xJ8B7GbXtU+GWk/wBh+LPDmnL515bYijRZxEvzOreQD8oPDcZwcUP+&#10;CYXws8Z/s9/FnUf2rvj34e1Dwh4N8J6BdC4vtcsZLZruaRQiQwo4DSMefug8gDrXyR4N8eeNvh1q&#10;39u+AfF+paNe42tc6bePC7L6EqRkZ7Hir/j74yfFj4piFPiV8S9b1xbc5hTVNSkmWM+oDHAPvjNH&#10;1ylKrGtKL51b0bS08zKXBecU8pr5NSrwWEqyk22n7SMZy5pRWvK9W0pPZPZ2Psf/AIJV6pcfEb4h&#10;/tBa3pOly+brngm+ntbNI9zlpZnZUAHU/MBx3r5F8Wfs9fHX4e+GW8Y+P/hB4j0PS0uEga+1bSZb&#10;ePzGztX94oyTjtWR4E+JnxA+F+pSav8ADjxtqeh3M0XlTXGlXjwM6ZztJUjIz61o+Nvjr8Z/iXpS&#10;6H8Qvipr2tWMcwlS11LVJJoxIAQG2sSM4J596ipiKVXDxpzTur2ta2r8z0cvyDNMr4ir4vCVKfsa&#10;vsk1Lm5koR5dLaXfn9xywODtp1MDHNPrgPvAyK+hf+Ccv7ENz+2R8XJl8Tyy2fgzw5Gt14kv422m&#10;QZytsjdmcBst/Cqk9SK+eGPGK/UD9jXRG+BX/BGLxp8X/DsmzV/EWm6vfNMFw0ZV3s4xnuAI9/8A&#10;wM16GW0YVsRea0irv5H534mZ/i8l4fjTwcuWtiJxpRl/K5vV+qV7eZ4N+1j/AMFK9c8P6xN8B/2I&#10;I4fAfgXw/NLaLd6NarHcao6na0u/BKoSCVxhmzlj0A8q+Fv/AAUl/bQ+FPii38Saf8b9X1SOOZWu&#10;NN12c3dvcIDyjB+QCMjKkMOxB5rwtGZ/mY5O7JNK5yMGs6mOxMqnOpNdraWPSwHAfC+FytYSphoV&#10;Lr3pTSlOTe7cmm7vXrofav7X/wAWfhn/AMFJfiT8G/DHwc8H2+m+MvEkbReKHt4QWtWaTaUdgAZP&#10;LWKWQZ5CYPGa+f8A9tT9lbXP2QPjzqHwh1S+kvrOO3judJ1R4gn2y3dfvYycEMHQj1X3r0v9kGG/&#10;/Zy/Zs8dftj/AGKeLXtQX/hFvhxNHCWkW8lw1xdR4B2+XECN/AyGXOTivef+ChnhZ/2xf2APh/8A&#10;ts6RCP7e8P2S2/iaFYyGMbN5U+c8jZMu4Z42uT6V31KP1rDyqS/iWUvlt+O5+c5fnUuEeJcPlWGk&#10;3lynKheTu/ay99a9o3UF87mN448T+JfhF/wS8+DfxG+EfgbRZPEOranJaapfTeE7W/lngX7UQG82&#10;J+6J83BwMZ5rxz9lDx/qvx0/4KNfD/UviZ8NPDtjcXF0tlqelWegi2t7kC1lHmSQMSvmEEE4AHCk&#10;AV7r49+Kfx3+EX/BJj4J638Btf1jTdRuNWlivJtHt/MdoSbs4b5Wwu4L264/Hwb9k/xd8ZfGn/BS&#10;H4b+PPjb/aH9v6prdq0lxqNj9nkuIlhaFX27V4KpjOOcGta0v3lGOv2dLabd77/I4cjoqWU5vXlC&#10;F74pKfO/aaSfu8trcqXW+nY9w/4KVftWeIf2Wf2rv+FafCb4VfD1dFs9HtLmay1LwfbzefJJvLBm&#10;AVguAPukfWuk+G/wh/Zn/wCCqv7LniTxd4Z+Eej+Bfib4cZlmn0GLyYWuDHvjYqOGhkwy4bLKVOD&#10;wCfIv+Cwvws+KXjz9uvVJvCHw71vVIm0Wwigk0/S5ZVdvLJIBVSCcn8K9b/ZZEP/AASw/Yt8XfEX&#10;433kNj488chW0PwfNKDcDZG6wB0ByvzSO7k4AXA+9wdFKpLHVI1f4ave+y7HiVMPl+F4HyzE5VNr&#10;M5uny8km5Tba5lON9Y2u3dWRyP8AwQy+Gvwv+I/if4geF/ih8PNJ1qazt7Sa1XVNPimMHzSK4G4H&#10;GTtz9K87+JH/AAUNk8EfFnXvBx/Y++DF3pOla9dWaxt4TljnlhjmZBmTzyoYheTsxnt2r0b/AIIB&#10;XVxP8ePH0lxJl5PDMbyH1Y3Gc/rXxX8fCG+OXjIn/oab8/8Akw9c1StOjltKVPS7fTofX5bkuDzv&#10;xIzSjmCc1GnRaXNJJScVdpJo+8Pg/wDCH9gn/gqT8PtU0D4e/DmD4W/ErR7cTfZtLP7uRcYEgQYS&#10;aEt8rYCuhI6ZG7xH9nb/AIJrWHxk8Z/ED4DeL/iPd+H/AIk+CvNa10VrNJLbUowPkkSTcGwW2k8f&#10;ddSOpA53/gk34n1fw3+3r4Fj0m52LqU11aXa9nja1lYg/iqn8K9k/wCCoHxR1j9l/wD4KhaT8afh&#10;1eNHfW+g6fe38UbYE4LTRSQt6h4kAOfXPpWkJYethY4irBXUrPpdd/VHBiqPEWRcUV+Hcrxc1CpS&#10;9tR5nzOEovWF5XbhKzWvddtflX4Bfs2eMvjV+0Tp37Pc1rcabeyalJba1I0OW02OEnz5HBPGwKep&#10;xnAzzUms6b8Nfg9+1Za6V4D8UHxP4c8PeLLVV1K9tUVb9Ipk835AWBjJDAeq/WvuL/goD43+F/wL&#10;+EFx+1L8BdFuLXxJ+0Vo1rFJqD/J/Z9i0CzTsgHKvMGjDDPX5uoGeN/aM+Dv7FH7NX7L3wp+MX/D&#10;Mo8Ran490+3lvIH8S3cCpIbaOSQrhj/E2AKiWAjTvGLV4tNt326Jaa92deH8QMdmXJiK9KpyV4yo&#10;wpx5dasY3qyk21ZJ+7Gz2TfY1/8AgrZ8UX/Zc+MvhXwp8EfA3g/S7O88Ni81C2m8G2Fx50nnuoJM&#10;kRYDauMAj86yv2X5f2Tv+Cmel6p8D/iL8EtB8B/EiPT5LvRfEXg+3NtDdFep8vJ5HBZG3AruKlSO&#10;Pf8A9vD9nj9lP9rL9pLSfgt4/wDFes+GfiJeeEVm8K6pG4ayuoxJJ+4ZG4LggtjKkg8HjFfJ37Bn&#10;7OXxU/Z6/wCCrGg/CPxXp7C/8PSX011cw8xS2Zs5dk6n+44dPcFsEAggddaNeON1SdOTtbR2/wAm&#10;fI5FisjxXAkpUqk6GY4elKqptyi5JNtNO9pxfwtP7j5W+Kvwz8S/Br4n658KvF8Aj1Hw/qc1ldbc&#10;7XZGIDrkDKsMMD3DCsKvdf8Agptr2ieIv27viJfaBNHJDHrCwSSQtlWljiRH59Qysp9CK8Kr57EQ&#10;jTrSjHZN/mf0Zw/jK+Y5FhcVWVpzpwk/VxTY0jiv1s/4JwR6N+1B/wAEq9V+AEFz/p1nZ6tol4rS&#10;DKvM8k0Ljn7u2VB9UNfkmAQOK96/4J+/tzeKf2Jviq2sfZZNQ8L6xti8R6TG3zMoztmizwJEycDo&#10;wJHGQR15XiYYfEe/8MlZ/Ox8f4o8N4/iPh1fUda9CcasF3cb3Xq09PM8R8R+HNY8H+I7/wAJ+IbG&#10;S1vtNvJbW8t5V2tHKjFWUg9wRTvC/hvU/GPifTfCOiorXmqX0VpaqxwPMkcKufQZNfp9+0L+yp+y&#10;F/wVEsf+F5fszfGjSdJ8bSxKL+3nYKLlguAtzBkSRyYGBIAcgfxDmvnJf+CKf7Vek6msviDxl4L0&#10;uwjlzJqs2ukJGv8AfxsB96upleIp1LwXNHo12/Q48r8UshxeVuGOq/VcVGNpQnGSalbdK3vK+1tW&#10;af7Xv7XPxL/ZH1/w/wDshfs0+N10/RvAPh+3tNXuY7GGUX+pSL5s0vzq3HzDpjkt1GK9a/4Jh/th&#10;6x+11YeOv2Vf2q/F0OqLr2ivJpbXUMNuGhK+XPEuxVXeNyOO/DEcLXxn+2J8K/gD8HfEmh+Cvgv8&#10;aR461C309/8AhLtbt/mt2vN/AiYFlZQvHDNjHJySK8it557OVZ7Wd43Xo0bFT+Yqnjq2Hxjvsvs3&#10;0ta1u2hz4fgPIeIuDYQorlrT95V3Dlqc6lzc7T95cz1tfZo978UftO/tpfsg+I9S/Zo8P/HLVbHT&#10;fCeozWljarDC8Zj3llkTfGx2sG3Dk/erc/YZ+KfxN/aB/wCCj3w38YfFrxlda5qv9pMv2y825WOK&#10;2mZVAUBVAwegHJzXzPcTXF1K1xdzSSyN95pHLE/ia6b4H/GPxl+z78VdJ+MXw9NsNY0WSR7M3kPm&#10;RgvE8R3LkZ+V279cHtXPTxcvbR5m+RNO172SPpsdwph/7BxFPD0Kf1qpSlFzUVFylKNm27XXM9Xe&#10;5+g3/BQ79uf48fsnf8FDNJTS/Ft1N4Rt9Ksbu88NbU8m4hdpElx8uQ2FJBzwwFc5/wAFXv2XtD+O&#10;PgXTP+Cg37O97LrGj6pp0UniSOLc22LACXQQ8pgfJIuOOpAw1fHH7T37UPxN/a18ewfEr4rrp51S&#10;309bJZNNtPJVolZmUMMnJBc8+9e6/wDBM3/gola/s1XVx8D/AI5htS+HOuMyyLLH5w0yRxhm2YO6&#10;Fh99B0J3AfeB7/rtHFVqlGpL3JO6b6P/ACPzj/UjOeFcmwGb5fSj9cwseWrCNrVYfaWm8lunv80e&#10;k/8ABvzp00nxf8favtJjj8O28Tf7zTE/+y18U/tAwvD8ePGduyNuXxXqC7W6/wDHw9fd3xH+HXxi&#10;/YDv9c/af/4J06vo/ij4d+LLeKfULaG3W9bS1BLfKFbLQjcTu/gBwwwu6vBbr/grf+0pe30mpz+C&#10;Ph99skcvJdN4PiMhb1LE5z9aWIjRp4WFCrJpxu9rpp9jfh3GZ1j+KMbxBlNCFanXjTjyyqck4Sgt&#10;VKPK2mnf13R6Z/wSE/Zd17wZ46uP20fjdZr4b8H+FdNuG0++1pfJ+0zNGVMih8HYqFvm6FiAM84+&#10;a/26v2ibX9qT9p7xN8X9KjkXTbq4W30jzOGNrCuyNiOoLAbsdt2KrfHz9s/9pL9piOPT/ix8R7q6&#10;02Ft0Oj2qrb2ikdD5UYCsR2LZIry8J2YVw18TT+rqhSXurVt7tn2uQ8L5l/rBWz7N5RdecfZwjC7&#10;jThvZN2bb6uy9D6t/bh/am+Bfxp/ZJ+C/wAI/hprl3c6z4I0iG01q3uNPlhERWziiOGYbW+ZD90n&#10;+tejft+X1rZ/sWfsq3uvGRbSGzWS8kRNzCNYbUnAyMnbnjI6V8EsoBIBr9Fv2pPDHwu/ag/Ym+Cf&#10;gbwB+0r8M7HWvCuj2/8Aaljr3jS1tXi32kauhBbIYOoBUgfpXZh61TFxqtpc1opedmj47iHI8u4V&#10;xWU0YuToqtWlKTu+X2kJXu0tFd6aD/2lP2gP2Mf2wP2n/hr8VvAX7TOseHdc8OXNna2NnH4Burhr&#10;qYXQeMB9ybCWO3owwfTIr0P/AIKcftqeFP2RPi9dL8K/h3FN8UPEXhGG1l8W3b5TT7DzJNqogOTJ&#10;uy3YcITu2gV8w/s7/Df9ln9i/wAfWvx1/aE+P3hnxlq2gn7T4d8IeArwal5l2MmOWWdP3abTghSe&#10;Dgk8YPgH7TX7QnjL9qT416x8ZfG2xLjUpgtrax/ctbZBtihX/dXqe5ye/G1bHVKWHbdlUk+mtrLd&#10;9vI8nJeA8tzfiKhToyqVcBhqbV6i5VKUpcyhH3YuUE9ZXur6HDXV3d6jfTX99cNNNcStLNNI2Wkd&#10;jksT6k8n3opqjHanV8/vqf0NCMacVGKslol5BTXALdadTX60Fbj7K5vdNuVvNNvZreVfuyW8hRh+&#10;IxV3UfFnivWbb7Hq3ijUrqE9Ybi+kdT+BJFZ+c7qb2p80orcxlhsNKXPOCb9F/kAiHpTs84xSMTx&#10;9KVT92lc28h1JtGc4paKAGsgxim+WDyBUlNXlefWgOly5p3iTxLo9q1jpXiO+tYWOWht7t0U/gCK&#10;p4LHJdvfmh+v4U4dKblJ7mdOlSptuMUm97IQKAc0tFFI0GMgLZxSeWMYLVJTXJHSgLc243yUz1bi&#10;nIgA6U6ikAUUUUwP/9lQSwMECgAAAAAAAAAhAJ+C4fU5MAAAOTAAABQAAABkcnMvbWVkaWEvaW1h&#10;Z2U1LnBuZ4lQTkcNChoKAAAADUlIRFIAAACdAAAAoggCAAABo29obwAAAAFzUkdCAK7OHOkAAAAE&#10;Z0FNQQAAsY8L/GEFAAAACXBIWXMAACHVAAAh1QEEnLSdAAAvzklEQVR4Xu2dd1gUydbw7x/ffXff&#10;997ddRlgYKLknBHjmsGsa85xRUVRQFAQVKKoCJJzThIkM0NOgqKACCggoCIiiAEBMaAi8J2ZasYh&#10;KuroMju/Z6afququrj51qk5Vdaj6l6+vb8SX8q/o6Oi+L+VvGLmHxp+RVfC+uzudqpZJVsNCBzJi&#10;ZCuKXEb25WIXfEssLtJMCAsdyIiRe1NwkPKrxAleEvJhkgpY6EBGjFzoLJidn98eM0FfQN52kiQW&#10;OpARI5+TlYHI1wtiPmThHBSksdCBjBg5hqwMkcEBOYdChjJiZKCnp8fLwxPzDMfgyA8bG9+9e4d5&#10;+vrevn0L21s3b9GSk+GHAlkMjtzd3d3b24t5+oFLaG1thS3m7+djZBTn+fPnyIvo6upCjumTpyCH&#10;CJmiKCuH3INT/vDhA+ZiQhYmvH//Hhzbt25DIRA5MSEBuUfLsE8yTOSYixcx16f41il/Pj8wMmbL&#10;xg5Yzn9hJxk7cMl/t8hQh3vTcW3P2wpyU8EAdr58ie1gY8TIvn9IRuNVnY+vAHeEqdDYItcH8dNM&#10;hN8lT7h2JT+DPNaUdYjGm4WbHrUnh1qYUmU7O8cSOYuiFqzIqLTVVbeCDxCHmgFgxMgA5BNyfEjF&#10;IccgRosMJMTFvXnzBvMMYZjIt27dysrMAluXk5394MGD1JSUyspKbN9Ahk8ZjBkIiXjx4gXLHoIX&#10;ORAfI4NNoyfTwKGnexC2JCFhZjDDpE1Wm4Tc8+fMRQ7EgMiqikrgaG5qRiEXwsKQYyKJjBxmx44h&#10;B+ITGTY6w0fu7OyErae7Bxjt6urqGVOnLZivuXnDxkt5eegABAdS/kx+bGT4Y77vCC/h78aYE9Yn&#10;yjoRFNdSJKA/a7BZxXY3vrPzReAxfKyZkMNq6rDWeVjGnHAPHVfkJph9nAB94Uv2+PZo3N1796Ej&#10;HkFSjtxF4WDCxlPF4Gc4VSz3UkGQMTHZki/Nf+fJpVT4WaygvORcwr6zJNLOCL5Mx8XRUur8/kuj&#10;ZdbfrfMXVvaZJekxSXrYtmxYxpzwDo1ZGVS1CxQV1H/Ps2c0X48j+Xvo/LkOI/blhzLmhBG7xOQh&#10;YU8PT2dHJ/BmnuND4Z/PFyb89XxWwonxjM785g0bYLtj23bY5ubkwHb3zp2wdXVxgS0Q6B9QxWy+&#10;r129pn+Q0b6Owt9JYgVZ2aamphcdHcgLbTiMaZAbwRoKAST84NGwwSE95HB3dUMOGADBdsG8+ciL&#10;GCZhGQlJ6Krs+Ws3uEtKSlAgOh2rL3Pt6lXkgKGiwaFD4JCRxEbFF/vPFhoSihxUIgm269asQV7E&#10;MAl/Hz6dsKuzM2yPGhmhgnPnzh1mcB8MKJFMKXQ6LZlmefIkuJcuWgzbNStXwba2pga2I/E3lphD&#10;/NCEsSHk9+XLu4lfAy9VTsNLldOMIVU3fakeGj/jXko2o0vV1va8uaXV4jdqOlUNfolkZXTY5zCG&#10;VL2NpGyVpL2nSHXn4JIs/utjPv9RyH8sfqXGnxS65i6QxKFUQdbZFHELCZnOdNw9//+pD/g57uQE&#10;81+oXob4OCvBBALHUg1SkDtFVEg1JUTaTr8XJHDDRxZy+EGoQLi1gB9l+LvnwzK2VHtTcXX+DL2+&#10;7GyPt55Yykw1g6zmICbPKb2un6wEAxOTKWKm08Tijv/3Xk1RmK/9GuUJMDCxWUk9upDRafpMxpCq&#10;sbyGwzqK+25iPkX9Tl1drj0+wow/3uxnK6qcPlnmcczwt7qGZQypHpXXMFpPMNacmE1Qy7X7T0cc&#10;X3PYz7Enft5FkVpMlGyJG8MQYQyp7t+9J/UgOfms4Lnp4iikO5Uv1uxnTyHlvUSZ8BMDerWjM4ZU&#10;ARpFNZmseol5A9FGRyXU9xykCiPgBxf4P3/cB4wt1UQ6LY2qhlJFMFKl8W9dPQ/zfx5jSxWorK6+&#10;RlEvKS5xdnLW3rU77uTPLsye7JgYc6qI5qamU9bWdbW1mH+MfGGqX8knUs1IS4NtUmIiDIe6u7vB&#10;nZaa2tjYmJGeDoNJGAsVFxVDYGpKCmxB9Pr6enC0tbXBdhQ+karxkaOwnaSqxnqideaUbeODB8gN&#10;eHl6ujg5379/H9x3795lf1g3Cp9IFSUGMiFYIcjR23/ruvXZM+RAfDLtv4FeM9MzYCsvLYO8wEIt&#10;LczV1/fn8uWvX78Gx+o/V6IQNExmZQNw+/Zt2BZeKUReFB4VEYG8LAakmp2VDZkjKymF+Zk8aMC0&#10;uGXjpkMHdOFEa1etBi84Wltb0S4E+yid/dID/f0xVz+DU4VtgB920J6//gLlSYiIIi+kCls4HUoV&#10;qK6sgq2Xu8ejR4/AsWs74zYK4o9p0zFXX5+kqBjm6mdAqkGBQbD9c9ly5H369ClsN65bj7zTJk9G&#10;jhXLliHHnJmzYFteVoa8wE5mwtu3bEXeV69eIceKpVgUxN+gNH03RktV/9ChzUxdTlZTh6392bOw&#10;dXVm3PFapKnV2dnZ0tKycjnjOeGLFy9gy46lhQXmGo7RUjXU19+rrY3cUGKPGRuDAz3gWbpoEZjG&#10;hPj4h40PwXvG9jSYzJdsTazFCca9kpHg6ZXT8FLlND8o1R9ye+2H8MNuJv4QeNJyLzxpuReetN+I&#10;1fPk9FaT2H8G64gb1m3U19XV0z3I/IFD1+DQoXnC1A1USfbfGrLE57/J8PlwUFo3fakPNNwHOl9z&#10;BH/YVqrPDvK7bL70zHx/L6es1HhfC81ki/88i/m9suyqxW/UVLJaMlkliawasotiu4yaTFIZZ9J6&#10;GUq5yMlGiCqZCSikGJLOysvUuOMzsi83Bf07JS4gJeKsvY5woQv5xYvOE79Qc00JsRb4DEshnzXU&#10;5OPCFwhK40+3DwMFz02RcJkvZikumyGk/pT5Knq1x/9LtOIv9RRoi/k9yu2vzGhb0G34dOkMGyF7&#10;JWmr7YS7UTg6cbzpFqS1nyfmS1XUlpNwXk21Jsg/pjGkfdHRdt1V4F44/w133HFD7Qc1Vyx+pbrp&#10;EC7uJZ/RFrZfNjHpjACdMA6lRY+iWL/eLBzU2/SkiN4UvoxYl0Iv2SDzyWU57qznU6xfIll5nEl7&#10;VF6DTlZNJ6s5y8l4zZZwkpDNpqrlFBQEHP6lqORmX/pvNGt8QoDptazQWLOfO5Nw9UECD8IETvMr&#10;WkwVfxyLG9M998+Eg9Iay2skmhAK7PFhxwUDVWRdVlNDFoln5+db62m1tz+76fF7ta+Am4FUeWHy&#10;RbOfoqdLQ1F3k5MNWC3iN1W6MYJvnEl7UGNmClXVZ4G46zZyyE5KxXmhaHnGC2TXrxWkuC++7EJK&#10;iE/sov9eejULdFvtIBwlpXjZQfCAjGQEXvXuRdyr1yO+Yv3FcFDau/fvn9OiXrYSNlYXd5khEXpc&#10;kE5RRe/pAf6n1ub7L6VZ/A+440/8ZISXS9Ujn1koclpS1lFDUmcXdmfz28JBaYGm5uYQgnxav+25&#10;RFVjSVtWet3XCbs9h55UYb8snI2lFQr/5nBWWkRYdHQESZElbVJCYlhIaFxsXFBgkD7zdTaGtMn8&#10;3el8KxaO7dHcWPke0rI44+AAemt88ID1wcGLFy/ycnPXrVrZ1cX4mIvTfFdpfzg8aceIp7t7eVnZ&#10;M+ZTotkz/oBSynqqhd7jBc4xH2mgx4tv3741NTkWGxMD7sbGxpqamvb2dnCXFBcjR3l5OWzfv3+f&#10;lsp4YJuVkfnkyRNw6DNfTP0avoG09nbnMFdfn7qySm9v77b+x1ysR2SWJ82RA7FpPeOdZgA9X967&#10;m/HQBfJi66bN4HA4h53wiKEhbDXnzkMPJHds3QpZmZ6aytz5JXwDaccRo0l77dq1pYsWLZg3X//g&#10;od27dl3KHfAVE4tJKqroI1N29A4eBD1Hsj0ePmt7GkKCmU9JWXS96TI+ctTW2uaMre3O7dv3amuz&#10;zDUCvMGBgfv37nNxctLTPTjoyW9vT+9e7T3z58w9rKe/bcuWc2ftsB0j8AndZmdls14nX6S1AK4J&#10;uVkYGx0tu3FDlELF/Gxs2bgxMT5BfKII6yMO1vNlxLLFS7IyMzEPk/p799ilDQkKmj5lKubpZ+ok&#10;jeioAReMnswDLS0tFMLwXxIiPi2tnJT01cJCi5MnF2kxHphiO5jAec2PH/fy8FSSV7C2tMRC+0EP&#10;0eEYrXnzdPbsBTe7tK9fv4YrY33I/IFJb08P+4sSU9TVh/arwkJDBz1lJwsTdPfvnz55Cqr2ozAG&#10;3b7t6hr0FYHWfE3kAJFAh01NTciLQNIiWltbKcIE1nsSCNCtsvzH1wHv19cPeucB+iFwWmSiWEA5&#10;GvTqCEu3N66XghuuE3mHMpq01ZVVUBTpybQL4eHRkVHsiu3q6oqLjY2KiETeN2/ewJHJiUnolQng&#10;yuXL5TfKiouKkBeB3rIZRMujFt19OiuWLN2+ZauHuzsWOhBTY5PNGzcZGRoNMhCQEVCq4QrDw8JR&#10;COQ7nUaLiR7+C/JP6JbL+HJp29rawAyCY+VyxmsokKlrVzE+yYBOAhgbcJiZmKCyDY3tg4YHt4Hq&#10;6u7ubijAaampYAtgF1ip6MhIVp13Ou+IPp6Bsy1ZuOjN6zddb95cCAsHxQYFBELg0ydPNm/cCAdc&#10;HGioPpOv0q2Bnj5st/TbBrgsqFGsHg96JQSxc+u2/EuXkHvhfC0YDKCZFcCKgtjrVmOf5UB0PV1d&#10;NN3Dgn6jAGzewJAQAXsT4uMxzxj5KmnHHTxpuReetNwLT1ruhSEt9p3eP4Af80LaD4EnKjfCE5Ub&#10;4YnKjfBE5UZ4onIjPFG5EZ6oX0dOdp7+OuKgV44XTSXpM9807n/rmOFYvHjJpoHvGzNeOdZaiJ3o&#10;m8IRUTMz83pzcB/f84EfHedyAJtBqqKYMYtW06PWq5dSPAMDc9jeWMygqKVT1HS0GDMefXM4Kiqu&#10;+QL/axouSZviv4Pioiv0qPlhsId18FF86JEJcSf5w83I7v7+OUzxoiYqBYkp+k2RjqAo62gtwU70&#10;TeGUqM1BAo6zxB0IilazRWxJ8kUnSKDVvLTwREucn/lMyz2KDRdwDua7QFSfBWKuy0UKnAU8V4p4&#10;GgglUVTHmVYfXOAP2UVeQ5JM1CcdnyzupCjjqY+P8DpW6CmVEOHprk+8fB6XmhQOosatFPfTEoea&#10;7CMr57iVFKBN0tEcV1p9nf/7RYKKM0XRQl7KkajgsIbqoou/4GNRF05+n/TTTW/+y+cnPGx+DqIG&#10;K8hmnhEMO4b32UeoDeH3kJXV0RxXWu3L4YtfJh4sqNIYzn9IWdznD0kowGkJwRXe/Mk2+DwHwYoL&#10;WkmniZ5BwdnC6qlHSPVRfGkbxQIPEs/IS483s5SN60jm85aSSz5E9lohooOT8zfEv3rz/tK5CSWu&#10;As66wslOWvmek5FZSlBUOL1AJH4n1X2ylMl2oQPjqwC/ycOZkuSCDhBCV4oaq4rbTpVAjU1Wonv0&#10;CXxTBH+046oEcyEQNUJBPsECf1hE2n2BmN0mkqmS5DjTak8uLtFUuJfRqOIqfQTeJfMjUUsv/PmO&#10;hju3XzTPe6676RwQNYWi6iYnm0FVo5PVgqTkoWkdj+0qWxeCxhC1tLSsOfy3Uo8JrZ3dhd6Skcd+&#10;8wgKYu9CoN94EjUnJ890GmPuWvgdnSp2bLK48WSxpbITw1x060P5/B0Nc7IyagOJNT6/+/qHmi9j&#10;TGjLmNMWHMso4Niy4uNkI98QjoialZdXQFGnkVW9xRWSiWoZtnjn9RR9skyQ/U7fIxIV/pKv6Hz1&#10;gf+hRTk4uwa+S8N9oOOSjIXTLISi/6I8usBvsmfA1KLfCk6JmkZQc9EmptkJ2O0ieBngg9eKgKjv&#10;3r370NNzw4tqdnB1WywfPTHGzSMkfI2I7RxRf7KipaLUYYJsZwJunIlKE1YL2jDRVVcocAvFdYko&#10;3YRghJctK8rxtNma7LnJyc7qQ8qEDN+VLm7BUSvEXGaLbyBLZlsIn50vaiElc2zvOBI1N/cKWf1R&#10;Es5hn5DDLHGdlQSvpaKHybJme6eVefK3Rv1a7EbI95DzdTji7BqQew7vQlYwFpa3XDTRhaDYmsRn&#10;rM2RzwA4ImpRaellinrCDJnGaFwcXs14/sRbPgKGRJnbVZVJoRZ5LoqRx0lZblPLPIWgrvZm8dH3&#10;UG0FFFO2TfSdIxGhTT6uj71j/G3hiKhvuroiCApJ/Op59oIOC0Rtl1G9j+CPCstiu5k8vvCbt5Eo&#10;aLU3HVd0gui7j2gvIpdxQnivlER4aDB20DeFI6ICC2SVo6wFfWXlvOeJe+kJBaybaEDGJoDqaGtN&#10;ODejM25CqN95EDXVhOg2USHCRPjiIeJhYej64549G7CCzreCU6I2PGj0Y36gA784YbUkigpYYLSr&#10;rrYmxYY/01m1t68XRH2fhrsTKAB9jO5k/s4k3J9LOdJ/ADglam9v77oVf7L3hFiiwq6K8orKMsaM&#10;2iBqT3p/vyqZP9Zc8O3bz5re7QvglKgI7UkzMoeIys5HUZP5C11wxcUfpwP75nBWVEBTVjGLoprW&#10;L2paalqAf0BQYFBbW1tHe0e/qLgCJ74iTsoJcFzUDx8+mBkdCSLKI7MUHRVNo9FSaPS01NQrly87&#10;uQR8yOY7tEnxUQvjExyOwnFREc0tLSsWLr5eUsKalg6yoP7ePZ09e4NDsNfJOc13EhXR2dl56+ZN&#10;F0fH06dOpaelPX78eNDr+xzlu4r6Y+GJyo18lai0pKRLuXnI0oDJycnOYX2CcikvDy1F8fTJUzC2&#10;aHZaaGDA9sKoFS1+Uldbm5yUhKorBEI7lJ2VBeYKvMzvI1MzMzLR3paWloz0dHB8DV8lKvpuatcO&#10;xnIttTU1j1sez589h7mHMa0tWB1wgAx0Gg0JAJw5dQokRJ/ULGMuvNHD/AhMcy5j4PaysxPtWr9m&#10;LRLyL+bJgVNWX/sh+1eJunHduqzMLPRZGIh6ISz89CnsC7s7dXUsUc+dOevv64vCAQvmAiNAR0fH&#10;zGnTQTaQahVzXs9A/wBQIDiWL1nKPIQx8SdynLKyRo4v5qtEXcj26citipsNDQ2BAQFQYsFbU1PT&#10;wpxn9u3bt5EXLjAPwThhZoYcjvYOzD4T47ve/fv2PX36NCI8HGkVii5EfMicf5l5LOMjK8gRyEHk&#10;/QK+SlRIGxU/4EN3NyqlaKJouGLkhS0KQYAXhQMQF009jAA3+ypYb16/fsf8FgeAKHAwFBDk/TK+&#10;StTxBU9U5oy7YE4PHTiwZ7f2KWsbsI3YDjZulJYO+pwTuH79+uw/Zk6fPIVV3p4+ebJk4aINa9e9&#10;GjhdETQ56PPkw3p65idORkcO7gxDXd25bbu1pdVpW9sdW7ehyYFZXMq7BFe4acPGQwd0t2zcVFLM&#10;+Nh9FEbTqvhEETCS4CguKpYWl0DWn50ZU6ay1tVkp7ysTGvefDQjNSI7G/sglAUI4Ovjg3n6+sBc&#10;hwQPuKUEVk1BRpZlC8AqiFGoVcy5tVks0lrg7ekFDqjMkiKi0Laj8GEZTVQJEVEkKtgYKpHEbl2A&#10;rq6ujPSMaRqTE4d8p1dVWQlpq6uosL7uHrQ6J5gfKTFshQYW6MtIBEgIGc0+cTcA5lqMOhHzMFm+&#10;ZAkSFVi5bLm93Wjfpn9aVBDJyOCwKXO6aXagPYCto8P5QbOEA2jhLkCETEGzQwwS9chhw0EfqQ8C&#10;xncUYQLLVrMAURvYvgkGUX28vMEBlQWyZtjPhVl8QtTsrOzMjIypkzQ8PTyw0H6WLlrk5eHp6eE5&#10;kYwt6cqCJerN8nIqgdj67NkgUaHeblr/ccYiaELR+rQs2SpvVaIV2gYB8rCWeQNA1IWaWps3bIQ8&#10;vcf8pHYUPqsAA3CuOrbmG+qtq7MzXBmgqqRcxJY8wBIVCA0OkRIVy8vNxfxMDuvpK8nJYx5mtwnU&#10;ddTIiFVHIHdA1KGLTU4kkVmDe4BVgL08PKTFxIdaE3Y+V9RJKqpW5h/nXg8LDWUZjKiISHUVVeRG&#10;sIsKyW9at37QZ/UgEoVARNP2I6DgJCUkYh4mEIJmTWERFxvLbuoAlqiQyvTJU0+aHUfhwzKaqJDT&#10;ZTcYhgE66KBV9k/vwfRhrr6+Z0+fggY62aalz8rIZC8CwKzpMzBXPwnx8RKiYrXM1UXgQtWUlJMS&#10;B4gKQCy0UANQVVWlqqjE3rsCpkzSMDY6gtzPW1uhKo2yXt+IokJ3lJ5Mi4+NvRAeXnjlChbKJDYm&#10;lpacDGkj70Xmd/6sji5YiJKi4uvFxa/ZStog680CTr5m5UownkaHDYc1KtDObVq/AX7s9hlRUV4O&#10;6SYnJlVXV6MQkBNy8Hnr8A8HRtMql8ETlRv5QlGhD/Dk8WMYlEYxO675ly5Btw5s8tZNm8HGgN1G&#10;i3rCqB2tpQFVEbZgrkKDg6H5ATfUXqiifr5+zc2MtdcfMydUCGBO1AMG3MONMXeEm4tLSHAQ2AUf&#10;b0Y/wf6sXXVVle2pU+D+Ar5Q1FPWjHsCIBtq0OG6k5OSbt68ebJ/WY41/cMA7Z274DDUd33y5EnN&#10;7dusNZ2gEwKNZAqNDm4Q2NHBATWMYNjgbMxD+mpu16DJJRAwuvhkV2EkvlBUG+adHpABGUYQFezt&#10;6VOnUBYALFFBsbbWmB5A1PKy8nt37yLv4gULwQIjyUFm6Awe2n8A3KOIetTQCHONnS8UtaO93dDA&#10;IDwsLCSIMRwBgeGawGF+4gRsnz17tnHdOsZxTOAw5EiMT3BydDp35izkEcizfMlSyKN9zJmMQLep&#10;dHo+c2LI4uJiZ0dHZow+Oo2Ww7y9iNi1Y+fQdWU+E55Z4kZ4onIjPFG5EZ6o3AhPVG6EJyo3whOV&#10;G/kHTaT1z+GfNUHaPweeXrkTnl65E55euROeXrkTnl65E55euROeXrkTnl65E55euROeXrkTnl65&#10;E55euZNxpte6utrjx611dI/rHBz1p3vc0NBMT1dXZ88enT17R/3tOaynZ2Rmqmd67FM/Eydn51HW&#10;6/tbMc70mpGZ52Uo2VvI15uJG+13mc9TD5+VM/hLgEH09PR0db31Cg62+ZVaSFXLG/WXRlber7Wk&#10;c8inMn9PxpleMzPz3PSlhs6g2JOM68ni683gyz+D74zj781mTMuckVXQ29tbX3+/t68v3GWfyepf&#10;4/0MMlLiY7wOFrhLRlhJ+R8hFOcnuvv7W/xGHTrXYgZZjY5TiyOrhokoZlDUEsnKOlqLeXrlCKBX&#10;dwOpN+k4mqnwTVf8LU9Bh0lSdhqSDZG4rIMUFznZ83PE0w6R32fzgV7TM/Oj/CzOmawIMSFGB5xO&#10;Oi0VE+aZfV66ype/xEOg1F3Q9SDhzs1chl5/pUaIKLkoyURTlbxnSMabCXvOFw8UVMk7SQjZT/Tf&#10;SrlIVU4i8fTKMUCvHoel2pNxNrIyDssmWmiImxHkTYXkLRZMNJSV2keS0SPK+i8XfZnF0GtG9mWr&#10;k8eSLH6l2wrY7MJfv15OD7Oy3kmy3CFc6i7wMvk/UY5rO168Ar2e/IWauFDSQ1/Ifqa4u45wvCXe&#10;+5Cw9zbyjiVEH0OhABO8p4gCnaTC0yunQHp9noDzlJI/LStjQZILoCibE+WtpWVSZspcnCVlP1vM&#10;Ulmy4rSwtwEe9BofeLwt4t8VQdKxbjtSHRScrXVc9Sba7BTOsePLdZR9+oLxRS3o9cQv1AhNycex&#10;/DYbSZedBAudBbwPC2UeJVSYE+N1yI4rJ0afxIdSFfdr8tpXzoDa1+5LfDR9UhxBRYcsbUKUC1KW&#10;LfblN5KSWk2QLCSpR+ykdOUw62tWQUqkQ0vIvx9GChhvlS31xJX5CDRe4L/iyF8RouFmZ0KLCeho&#10;e+Lm52f5GzWGqBKsQ2iM5zu5VbjYmz9mvUjIIvHNC4j+pvhCd0E/AWU6hVdfOQar39SdjHuT/XvY&#10;YnF/AZVkY8KrvN/PT5EM+oscOk8iVEgl15zgdxgPes2/XJJl+39XHAWeXOTPOov3MhAKMxHqSsSl&#10;2KvRrflOme5NvBjsFRTE6DdRoMerGj1Ruc4X72eC9xFQidKQjbMWdFKRvhcsmGQt6CEM9ZWnV86A&#10;9NqTg2sMFciwEg4nKJ/5Q1xPQ8xaUMFKQZpui/dWlzYlylV6CsI4B/QKUbIv2kafJF8+L1jkIhBr&#10;jr8Tzl/ugcsN3BjqtO9hkEBNeQ7qD2dS1KJElYLnS1xzEjRVljiznZB0RvDEHBFPGbm8s3iTtcQQ&#10;ISXeOIdTIL2+ouNOaomcIckXn8e/TeVLOyXYSeNzXy56jCznICt7J5i/r3+cA1Hevf9QmuHcEvl7&#10;bwr/+3S+yBP4p5F8md5rwm2mex2VrrpV7sHUq5eMnJMO4ZK5cCRZOZ6keo4s7yuqGHFMKNBEyFdL&#10;PIWklsQY5/D0yhlYdriHjuuCMeuAUSyuJwX3Hra0j+NXiPKo+UFloEQP7fcnUb/HuW3OTPRpCfvf&#10;qz7qlz0UfUyn1pfFYONXhh1Wo5FV2YewqWS1dDJzS+WNXzkJ6NXugOT9ZNz9aP7Rfkk4u71CaRkF&#10;Dkfn+Rni22Nxzy5OCDqpVlVd2/6qu8BDpSJIxOXkhlseP9MCDnkFhxz9LyWeqBo97I+EOUIJStq8&#10;9pVDZOXlHZHTyCcx6hDzp5pFUssmqkOX56KYUoSYoqO4nKucbB5JXY8ok1NQ4GN/yHHvr2mn8bZW&#10;JyvC/miOJNaFUcOPCdzz+zUlzj/Pe+7VBHNXj9Bos586Mvg66LgOGq4jFdeRzdeRhoOu1g1XwZte&#10;AvFHCM9S+O7F8Zloz+vs5OmVA4Bej8pr5JLVTk+TcJ0hEaAgF31UONeN30NDKmaqTN4ZvOUGYpim&#10;RB5FXZ8sk52fX1SQYX5AM50WU1Ryq8yb2ho7wdVILd8J3xjxq5/57ILcLHqkk5tnaNzxn1NPCDv+&#10;SS09j3eZLe6EU/JbJlrmLhgsJ3dMQtpnqejLJNzjGMYiGDy9cgRMr0S14G2U0+oS0etFzP8Sttgj&#10;5K4p5r5Y1HKPkO9RfMwR4XhRJUMSQ6+9vb3v37/rfv/u+Yvuy+7yOQ7CNibbX178z6t4XIH9b6EW&#10;cskB+qDXWLOfcg9QbdUl0swIBiIy60iSVmqSIVuo2wVkDhNkzUnymZZCLUl8PL1yCqTXfKL6xd2U&#10;Kl8B3ZXEukCBeEu8nzG+6Dz+ppPQJQvCmXXk6BnShgQ5WmbmKQNN94O/uBkppUXb+9jp3PL4v+Tw&#10;swke214k/G+irVhl3dN377udXPzjjv+UfoCSQlI9ICblRlH0oCoYEWTdxOQj5RRCVOROqkq4zxN7&#10;GM3TK8fIyb9kqKBRQFEPF1e8fh5f7SMA45YyTwEvAeWMY8QdS4hvM3ExuqQMkqoB0w6nhJhY6y8q&#10;cMW9TPytO3lCT+qE/HO/XiksyY4066T/fs//l5K8SGe3wNjjPz+n4c5Pl0wgqh4hy0bh1DIMSXlr&#10;xZeRJJxICv7iCndCcY/i+Iz3LODplSPca2jYs3BpLnNd0FS8+oUl4nUROA81mWz8pIjt1IDdZB9Z&#10;uSI3gbNzxYzwsqDXnp4eMMVv3rxta33yuPl+9a0bVRUlRQVp98MEelL4Sj2Eb9647OwaGGv2c086&#10;7kMK/z13fDRF2VRD/GXuhHQdirWAIv0o4YKynA5F+rKzoMMpY86t/vFtGWd6BRzd3Q0IknEyinYq&#10;0hUeAr5bKAYLqDE2gl47SafFZIN2kBPPCnhKyR9ltq9YHCag48b7dffu1FzPCW6L/uVx5K/elsvb&#10;O146uwZAfX0UIZB8lOjxh6SznMyJVZR9E+RtJGXc/yLF7CWf5VeyW0Wx1FHIzRswbeDfmfGnV6h/&#10;xmam20TFHDeRImXkc4nqCSQVOlHVTVrWfAHVeQspQUIpn4z1h7E4TCpvVtjsJtFtcKVuEzrif009&#10;LXSn4RmEg17jTvxU7CloOk0sbOPED1l8vSm4jjj+al+BY9PFbGeLXTsvbLlT0N0rDE2HNi4Yf3oF&#10;3r9/7+bsYiGieImqlsa8MYS28EMrU0P4UL2+fvM22M3M/sjCYMPfr6R4db3thkIC4Yz6yrTDjJtW&#10;dFxPMts9LDp/exLOdJdMbh7j1tU4YlzqFXGlqGix2uRoshLokqVX9BtWryygze3uxmbSBQbolfVL&#10;5v+Qiiv1wG3bsPZe/QPs0PHDONYr0P2hOyr64iYFNRpJKZut1rLr9dWrV8ypqXubmpqgiX3c8hjN&#10;yAyBaKbqwXqF+pqJu+GF27NpfkXFx9mSxxfjW68sUjMytZeuOEdVSCerZA7U6526O5kZmT5e3nZn&#10;z8ZEX7Q7c9bbyysnO+fk8ZMNDQ1wwEe9puGeXsR5GpH3a+8qvXGLeeLxCpfoFWDcWurupqWmLPxj&#10;thlR+iBRKp85sWpVVVVFRcWdurqM9Iz29va01FRQZ8+HD1cLrz5mrkzj4xfusf/fx7YSFi1ccb20&#10;HCrxOOofjQT36HUQ9ffvR0dF2VhZ6R88aHHS3NfbJyY6OoVOT01JiYuJ9fb0MjM5dlhP397uHAQ+&#10;YS7nw01wrV7/4fD0yp3w9Mqd8PTKnfxIvbY9f75kwUIbS6vysrLjpqb+fv7vmCubQY80NydnxtRp&#10;hYWFyYlJK5evuHXz46gDxqA52dlrV62u6V9UBnj+/Lmx0REvD4/ysvKMtHTWkmWvX7+GM6xYsrTy&#10;VuWrly/dXFxzc3LR2i6tra1GBgZ37ty5du2aq7MznBZFef/+vb+v3/lz9rU1tY2NjZEREY72Duyf&#10;0cG12VrblF6/DgPia1ev7tPec6XgMravr+/FixdbN202NDAYupjR9+QH19d1q9c4Opx/3vr8hKmZ&#10;pYXFmzdvUHhNTc30KVNvV9++lJe3bPEStGwqCxi07Ni2Ha26iYACccb2tJuzS0V5RXho2KAVd+7d&#10;vac5dx4ogD0KDGb0dHUXzNfMzc59279QIwR6untsXIcttwUl4N1bOPc7dAcDqKqsXL5kKWudCQDi&#10;as2bz77QFvTAWYtV/Ch+tF7XrPFwdx86XqytqZnzx8zm5ubSkpLpU6YUDLwjCGoeqtdzZ8/SkpLB&#10;3dXV9X7ICpqgVNZqeIinT560PmsFreTl5oJJaHqIrVmYSqdrqKrdr2eUjFevXnl6eFhbWbEqH5x8&#10;3Zq1YDCQF8jLy9u8fgMaCiMMDh06ZWWD3HA8gNzfkx+pV1Cepbk5ZByYRCyICeQ1LTHJ1ORYTk4O&#10;WMV3b986nT+flspY3RiAEKiRUCHAEqIQoPHBAwc7Ow83t6HrkEChuXv37plTts7nHdmXRwNFglmG&#10;QS3Eqrw14O4S2OSoiEgnR8dAf39TYxM6nc6qrwBU4kt5lwJ8/S5GRft6e7NfBtBw/z5c22kbm0D/&#10;APhdCAsbdqVNTvOD6ysPDsHTK3fyJXqFxgzam87OTtgiB+L1q1dgJMd0cxXsW0tLS1tbG+YfGejZ&#10;Pn36FPq9QEdHB+rTDgKaVTgGrDocA1vob7Pbz6HApULj9+zZs5KSkvS0tCtXrjx8+BDaVBAQkgNY&#10;neRRgCRAcLDqVy5fTktJvVxQ8LCxEU4C4aNkBeyCVCDTBuUhAOmONRuH8iV6hfYPss/G2noiiSwr&#10;KQWdQ5CkrrYuLTV19cpVyvIK0DV90b+K6Ojo6R4kCQlLiUsUf2oxZVAkqMrdzU1CRJQsTJg5fUZx&#10;URG2rx9QA2Sot6enmpJyXW0tXOdIuQOKh/HV3JmzfL19oG2GfIRAiP7s6VMYJi3U1BKlUEJDQkbP&#10;XBhTbdm4ceokjbiY2EfNzagMwRYKSnJi4tJFi1b/ubJoyEUi4MzQ+a+uqlaSk4dsdLC3h5LxoKHh&#10;ZkVFeEjoFPVJM6dPj46Mwo4eO1+iV0R2VjZksaKsHGshWACK//zZc+BCz54+M2yVYicqMhKGetAJ&#10;EqNOhC4oZAe2Y2RgmLFt85ba2tqZ06ZTCETtnbsG9bkAGBqtXT3aEshQNaE4buofzAyLt4cndHlG&#10;qq9gDdasXCVCpjg5nB/FJNidOQtZ8deOnVDCsKAhLF+yBM7DWlYaAR09GDtRSSRXF5cvq7jfWK/3&#10;6+tVlZQkRcUS4xNGN2IwBt26cTPYIoi+a/sOijDR5OjRUeRHgF63bNwEDugkuzq7UIkkeWmZ+Ng4&#10;tBfB0OvIS1snJyZBMfpj2rSmpiYsaDhAWyMZQ7jg/Xv3QdKbN2xse/6JFuTg/gNQ/kBJICkWNJBh&#10;9VpbUzt/zlwqiezr4/Nj9CotLuHs6OTl4QFl889ly9WUVXy8vNALCaMDw006jYbclZWVMpJSCjIy&#10;7IsnDgtLrwiorDu2bYM6oTl33u3+RXxH0SuYkG2bNoNKtm/Z2t7ejoWOEbgGsL3QFsAgDQsamZDg&#10;YPGJIlDQS4qGb2hAr3D9p21OwWmrqqqKrhVBHZ07a7b2rr9Kr5diB42db1BfoanHgvr6rl4phBAR&#10;CtXD3X0UA1VWVgYlYJrGFGhIsN8kDRBvzsxZo9fyQXpF5GRlyUpJQ6kH4w/RR9ErdKzA/EIFWqip&#10;yX5bAwFdnp3bt8+fMweyFX7QhK9duepa4YAl04E7dXdgL+j1qNGR0a8W8Pf1BfMgIyGJVhIdCtJr&#10;gB9jjVuoDx5u7lAOGJo+ZfvJk4/CN9Arux0GoO2BrhNcGYz6saCBQAdBQ03t7sBbg1AI9mnvgZqk&#10;q6MziuUZVq8AGPDTNjaQI+rKKtBrW79mLbZjCGCH4TBRChUKARY0EKj30NiDHUqIG2DeWcClurm4&#10;gICac+eildFHAswDHANHOjo4YEFDGGqHu9680Tt4UIRE+WPadOhYYaFj5Mv1mpWZBXqF7twgg3bt&#10;2jUpMXHYNWy+QMfK6PDh2IsXMT8bN0pLp2lMhhyPi43FgoZw6+bNTes3YJ4h3K+/v0BTayKRhNaD&#10;HomSoiKwEFDhoF1vffZsUDG6f//+VI3JMpKSQ1ewZyczIxN63csWLWa/h8UCztlQX6+hpg5FnJbM&#10;uLs5EtBtBr1CQ4b5mUDROWdnBwVCVVEpP+8SFjoWvkSv0Bc/b+8wY8pUVPBXLFlqbHTEzMTk4AHd&#10;xVoLVJWUobWAkc+g/IIq5e7qBkMIGNVAv6O8rAzbwQQ6/WdtbTVU1eGcinLyhw7optJTsH1M4IBT&#10;1tbLlywFm7Zy+XKHc/bD9p8hRyLCL/y5fDnmHwHoE0Gf87iZ2WQ1deihGOobQO8XRp9gD1et+BMM&#10;NbSIsTEx2NEjACe5XlyyY9t2kPqUjU3hlUKo66AGKwvLxQsX7tm9G0rhSN0lyJyS4mLd/QfERUTB&#10;UIP6j5scg4zFdjO5c+fOrOkzIIcXztc87+AAY0tsx2fw5fWVx1AYLeIXdV+/OTy9cic8vXIn31uv&#10;0MpC0/vgwYPXr1+DF/rSDQ0NrCEHtDrghr3omSV429vaoSMDQynUWkP05qamBw0NrCEyHMk4YUMD&#10;OiEc2djYiJ7WgVWEznnD/Ybm5uZH8G9qetn/GBWaYegxQSwIf/jwYeeLwY/Snj55creuDq6E1SuE&#10;C4DTQtfscUtL93vGrTQ4CaQFqTc1NYFI0IECWSAEjU/evH4N0cGLLgxiDdvD4hDfW6+QO9aWlgcP&#10;HEBeyJqNa9cVXvn4/SF0NGwsrZYuWpyZngHezhcvzEyOIaUi7E6fXrlsOSsEHNC/gLEmdFLAW1db&#10;GxcTy7qFCbkJQ9Xbt29DQtDzYukVAI0uWbiouqrq1ctXO7Zti7hwAdvR15eakgIjDVDPi46OCra+&#10;DJQqzbnzEhOwfjKk0tzUDIFwEhgWQ1GDJEB7rHFne1vb7p27kpOSINzN1XVo6eEc31uvAHRr9Q8d&#10;Qm7Igs0bN7G/RAKZdSE8/PWrV77e3nu1taGyWppbYPuY2J89u+bPlZinH+iFHtx/ACoNlAnIaCy0&#10;r+/Jkyczp02HUQR0bo8cNmSvMS0tLbNm/AEDx+1btkKsQR3X1JTUtatW796xE0aQrDIExyyYrwl6&#10;Ql4WNbdrNm/YiGzMIKCKw7jcxckJ838vfoBefX185sychdzQd1+kqVV07eNDD9DrxagoKOCQm7B3&#10;3eo1WzZtxvYxcbA7t3blKszTD8RyPH9+yYKFrLqC6GhvX7JgUX19Pbgh3+vv3fvQX5XbnrfBqOlO&#10;XR1EOWp0xO7MGdbbM1DjK8rLwQF29cA+HbgYFA6XBHpNodGRl0VtTc2WEfQKYyHjI0eHFgVO8wP0&#10;CoB1hVE/1AmU11WVHz9bq62tvV5S8oTtJh/YUlaNgeIPOV5248bQtgp2DXqOC8qurq6+UVoK9qCw&#10;sPDa1Wus2/SwCxKFXQxNM4HhLByM9j57+rTy1i1oCNgfBYL6Qc0QBXa9eY1pGgENwY3SG6wb1OyA&#10;IBAF+Jx75t+QH6NXHpyGp1fuhKdX7oSnV+6Ep1fuhKdX7oSnV+6Ep1fuhKdX7oSnV+6Ep1fuhKdX&#10;7oSnV+6EoVdfX99IHtyFr6/v/wd1dreDstXrNwAAAABJRU5ErkJgglBLAwQUAAYACAAAACEA/K82&#10;/+AAAAAJAQAADwAAAGRycy9kb3ducmV2LnhtbEyPQUvDQBCF74L/YRnBW7tJ1LXGbEop6qkItoL0&#10;Nk2mSWh2NmS3Sfrv3Z70OLzhve/LlpNpxUC9ayxriOcRCOLClg1XGr5377MFCOeRS2wtk4YLOVjm&#10;tzcZpqUd+YuGra9EKGGXooba+y6V0hU1GXRz2xGH7Gh7gz6cfSXLHsdQblqZRJGSBhsOCzV2tK6p&#10;OG3PRsPHiOPqIX4bNqfj+rLfPX3+bGLS+v5uWr2C8DT5v2e44gd0yAPTwZ65dKLVEES8hpmKFYhr&#10;/KiSoHLQ8KKSZ5B5Jv8b5L8AAAD//wMAUEsDBBQABgAIAAAAIQDC/UJj3gAAADQDAAAZAAAAZHJz&#10;L19yZWxzL2Uyb0RvYy54bWwucmVsc7ySwUoDMRCG74LvEObuZnfbipRmexGhV6kPMCSz2ehmEpIo&#10;9u0NCGKh1tseM8N8/8dPdvtPP4sPStkFVtA1LQhiHYxjq+Dl+HT3ACIXZINzYFJwogz74fZm90wz&#10;lnqUJxezqBTOCqZS4lbKrCfymJsQietmDMljqc9kZUT9hpZk37b3Mv1mwHDGFAejIB3MCsTxFGvy&#10;/+wwjk7TY9DvnrhciJDO1+wKxGSpKPBkHH4PV81rJAvyskS/jETfRP7ToVvGobtaxGYZic21ItbL&#10;OKx/ipBnf334AgAA//8DAFBLAQItABQABgAIAAAAIQDQ4HPPFAEAAEcCAAATAAAAAAAAAAAAAAAA&#10;AAAAAABbQ29udGVudF9UeXBlc10ueG1sUEsBAi0AFAAGAAgAAAAhADj9If/WAAAAlAEAAAsAAAAA&#10;AAAAAAAAAAAARQEAAF9yZWxzLy5yZWxzUEsBAi0AFAAGAAgAAAAhALTLI/yxBQAAOxUAAA4AAAAA&#10;AAAAAAAAAAAARAIAAGRycy9lMm9Eb2MueG1sUEsBAi0ACgAAAAAAAAAhAIGRuZMlSQAAJUkAABUA&#10;AAAAAAAAAAAAAAAAIQgAAGRycy9tZWRpYS9pbWFnZTEuanBlZ1BLAQItAAoAAAAAAAAAIQCJL6p6&#10;IwYBACMGAQAUAAAAAAAAAAAAAAAAAHlRAABkcnMvbWVkaWEvaW1hZ2UyLnBuZ1BLAQItAAoAAAAA&#10;AAAAIQACnHAwKywAACssAAAVAAAAAAAAAAAAAAAAAM5XAQBkcnMvbWVkaWEvaW1hZ2UzLmpwZWdQ&#10;SwECLQAKAAAAAAAAACEAGyNJ6/42AAD+NgAAFQAAAAAAAAAAAAAAAAAshAEAZHJzL21lZGlhL2lt&#10;YWdlNC5qcGVnUEsBAi0ACgAAAAAAAAAhAJ+C4fU5MAAAOTAAABQAAAAAAAAAAAAAAAAAXbsBAGRy&#10;cy9tZWRpYS9pbWFnZTUucG5nUEsBAi0AFAAGAAgAAAAhAPyvNv/gAAAACQEAAA8AAAAAAAAAAAAA&#10;AAAAyOsBAGRycy9kb3ducmV2LnhtbFBLAQItABQABgAIAAAAIQDC/UJj3gAAADQDAAAZAAAAAAAA&#10;AAAAAAAAANXsAQBkcnMvX3JlbHMvZTJvRG9jLnhtbC5yZWxzUEsFBgAAAAAKAAoAhwIAAOrtAQAA&#10;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7" type="#_x0000_t65" style="position:absolute;width:70288;height:48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hdxAAAANoAAAAPAAAAZHJzL2Rvd25yZXYueG1sRI9Ba8JA&#10;FITvBf/D8gRvzcZQQkhdRSoBS4ulqd4f2WcSm30bs6um/74rFHocZuYbZrEaTSeuNLjWsoJ5FIMg&#10;rqxuuVaw/yoeMxDOI2vsLJOCH3KwWk4eFphre+NPupa+FgHCLkcFjfd9LqWrGjLoItsTB+9oB4M+&#10;yKGWesBbgJtOJnGcSoMth4UGe3ppqPouL0ZBdvp4Kl43+10yng7z4rhN39+qs1Kz6bh+BuFp9P/h&#10;v/ZWK0jgfiXcALn8BQAA//8DAFBLAQItABQABgAIAAAAIQDb4fbL7gAAAIUBAAATAAAAAAAAAAAA&#10;AAAAAAAAAABbQ29udGVudF9UeXBlc10ueG1sUEsBAi0AFAAGAAgAAAAhAFr0LFu/AAAAFQEAAAsA&#10;AAAAAAAAAAAAAAAAHwEAAF9yZWxzLy5yZWxzUEsBAi0AFAAGAAgAAAAhAF0iCF3EAAAA2gAAAA8A&#10;AAAAAAAAAAAAAAAABwIAAGRycy9kb3ducmV2LnhtbFBLBQYAAAAAAwADALcAAAD4AgAAAAA=&#10;" fillcolor="white [3201]" strokecolor="#c0504d [3205]" strokeweight="5pt">
                  <v:shadow color="#868686"/>
                  <v:textbox>
                    <w:txbxContent>
                      <w:p w14:paraId="01B14685" w14:textId="0CC7BC21" w:rsidR="006A184E" w:rsidRPr="002F6853" w:rsidRDefault="00A56F3E" w:rsidP="00931D71">
                        <w:pPr>
                          <w:pStyle w:val="Default"/>
                          <w:spacing w:before="240" w:after="240"/>
                          <w:jc w:val="center"/>
                          <w:rPr>
                            <w:rFonts w:asciiTheme="minorHAnsi" w:hAnsiTheme="minorHAnsi" w:cstheme="minorHAnsi"/>
                            <w:b/>
                            <w:sz w:val="40"/>
                            <w:szCs w:val="40"/>
                          </w:rPr>
                        </w:pPr>
                        <w:r w:rsidRPr="002F6853"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40"/>
                            <w:szCs w:val="40"/>
                          </w:rPr>
                          <w:t>IMPACT</w:t>
                        </w:r>
                        <w:r w:rsidR="00967F14" w:rsidRPr="002F6853">
                          <w:rPr>
                            <w:rFonts w:asciiTheme="minorHAnsi" w:hAnsiTheme="minorHAnsi" w:cstheme="minorHAnsi"/>
                            <w:b/>
                            <w:color w:val="C00000"/>
                            <w:sz w:val="40"/>
                            <w:szCs w:val="40"/>
                          </w:rPr>
                          <w:t xml:space="preserve">: </w:t>
                        </w:r>
                        <w:r w:rsidRPr="002F6853">
                          <w:rPr>
                            <w:rFonts w:asciiTheme="minorHAnsi" w:hAnsiTheme="minorHAnsi" w:cstheme="minorHAnsi"/>
                            <w:b/>
                            <w:sz w:val="40"/>
                            <w:szCs w:val="40"/>
                          </w:rPr>
                          <w:t xml:space="preserve">Evaluation of </w:t>
                        </w:r>
                        <w:r w:rsidRPr="002F6853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40"/>
                            <w:szCs w:val="40"/>
                          </w:rPr>
                          <w:t>the Social Services and Well-being (Wales) Act</w:t>
                        </w:r>
                      </w:p>
                      <w:p w14:paraId="6FCD18EE" w14:textId="7639EF34" w:rsidR="002F6853" w:rsidRPr="00931D71" w:rsidRDefault="007E4FC5" w:rsidP="002F6853">
                        <w:pPr>
                          <w:pStyle w:val="Pa0"/>
                          <w:spacing w:before="120" w:after="120"/>
                          <w:rPr>
                            <w:rFonts w:asciiTheme="minorHAnsi" w:hAnsiTheme="minorHAnsi" w:cstheme="minorHAnsi"/>
                            <w:color w:val="252626"/>
                            <w:sz w:val="38"/>
                            <w:szCs w:val="38"/>
                            <w:lang w:val="en"/>
                          </w:rPr>
                        </w:pPr>
                        <w:r w:rsidRPr="00931D71">
                          <w:rPr>
                            <w:rFonts w:asciiTheme="minorHAnsi" w:hAnsiTheme="minorHAnsi" w:cstheme="minorHAnsi"/>
                            <w:color w:val="252626"/>
                            <w:sz w:val="38"/>
                            <w:szCs w:val="38"/>
                            <w:lang w:val="en"/>
                          </w:rPr>
                          <w:t xml:space="preserve">The Welsh Government has </w:t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color w:val="252626"/>
                            <w:sz w:val="38"/>
                            <w:szCs w:val="38"/>
                            <w:lang w:val="en"/>
                          </w:rPr>
                          <w:t>asked for a study to look at the impact of this Act.</w:t>
                        </w:r>
                      </w:p>
                      <w:p w14:paraId="12674F28" w14:textId="77777777" w:rsidR="002F6853" w:rsidRPr="00931D71" w:rsidRDefault="008E54EA" w:rsidP="002F6853">
                        <w:pPr>
                          <w:pStyle w:val="Pa0"/>
                          <w:spacing w:before="120" w:after="120"/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</w:pP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We want to hear from service users</w:t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 and </w:t>
                        </w: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carers</w:t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 about their experiences.</w:t>
                        </w:r>
                      </w:p>
                      <w:p w14:paraId="321573D2" w14:textId="77777777" w:rsidR="002F6853" w:rsidRPr="00931D71" w:rsidRDefault="006A184E" w:rsidP="002F6853">
                        <w:pPr>
                          <w:pStyle w:val="Pa0"/>
                          <w:spacing w:before="120" w:after="120"/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</w:pP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If you </w:t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want </w:t>
                        </w:r>
                        <w:r w:rsidR="00967F14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to </w:t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have your say, </w:t>
                        </w: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please provide your details below</w:t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.</w:t>
                        </w:r>
                      </w:p>
                      <w:p w14:paraId="3D1A2CCD" w14:textId="5C24C3CC" w:rsidR="006A184E" w:rsidRPr="00931D71" w:rsidRDefault="002F6853" w:rsidP="002F6853">
                        <w:pPr>
                          <w:pStyle w:val="Pa0"/>
                          <w:spacing w:before="120"/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</w:pP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Y</w:t>
                        </w:r>
                        <w:r w:rsidR="006A184E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ou are free to not </w:t>
                        </w:r>
                        <w:r w:rsidR="001772E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take part</w:t>
                        </w:r>
                        <w:r w:rsidR="006A184E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 and</w:t>
                        </w:r>
                        <w:r w:rsidR="001772E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 xml:space="preserve"> you will not be disadvantaged in any way.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761"/>
                          <w:gridCol w:w="1706"/>
                        </w:tblGrid>
                        <w:tr w:rsidR="00C72599" w:rsidRPr="00931D71" w14:paraId="0F370488" w14:textId="77777777" w:rsidTr="002F6853">
                          <w:trPr>
                            <w:trHeight w:val="296"/>
                            <w:jc w:val="center"/>
                          </w:trPr>
                          <w:tc>
                            <w:tcPr>
                              <w:tcW w:w="11761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FDF1760" w14:textId="243E12BB" w:rsidR="00C72599" w:rsidRPr="00931D71" w:rsidRDefault="00C72599" w:rsidP="00C72599">
                              <w:pPr>
                                <w:pStyle w:val="Default"/>
                                <w:spacing w:before="60" w:after="60"/>
                                <w:ind w:right="-80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38"/>
                                  <w:szCs w:val="38"/>
                                </w:rPr>
                              </w:pPr>
                            </w:p>
                          </w:tc>
                          <w:tc>
                            <w:tcPr>
                              <w:tcW w:w="1706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30357E32" w14:textId="42199894" w:rsidR="00C72599" w:rsidRPr="00931D71" w:rsidRDefault="00C72599" w:rsidP="00C72599">
                              <w:pPr>
                                <w:pStyle w:val="Default"/>
                                <w:spacing w:before="60" w:after="60"/>
                                <w:ind w:right="-80"/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i/>
                                  <w:sz w:val="38"/>
                                  <w:szCs w:val="38"/>
                                </w:rPr>
                                <w:t>Yes / No</w:t>
                              </w:r>
                            </w:p>
                          </w:tc>
                        </w:tr>
                        <w:tr w:rsidR="008E54EA" w:rsidRPr="00931D71" w14:paraId="172A14AF" w14:textId="77777777" w:rsidTr="002F6853">
                          <w:trPr>
                            <w:jc w:val="center"/>
                          </w:trPr>
                          <w:tc>
                            <w:tcPr>
                              <w:tcW w:w="11761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4CB58A01" w14:textId="536A47D8" w:rsidR="008E54EA" w:rsidRPr="00931D71" w:rsidRDefault="008E54EA" w:rsidP="002F6853">
                              <w:pPr>
                                <w:pStyle w:val="Default"/>
                                <w:spacing w:before="120"/>
                                <w:ind w:left="153"/>
                                <w:rPr>
                                  <w:rFonts w:asciiTheme="minorHAnsi" w:hAnsiTheme="minorHAnsi" w:cstheme="minorHAnsi"/>
                                  <w:i/>
                                  <w:sz w:val="38"/>
                                  <w:szCs w:val="38"/>
                                </w:rPr>
                              </w:pPr>
                              <w:r w:rsidRPr="00931D71">
                                <w:rPr>
                                  <w:rFonts w:asciiTheme="minorHAnsi" w:hAnsiTheme="minorHAnsi" w:cstheme="minorHAnsi"/>
                                  <w:i/>
                                  <w:sz w:val="38"/>
                                  <w:szCs w:val="38"/>
                                </w:rPr>
                                <w:t xml:space="preserve">I am happy to be contacted by either the IMPACT study team to find out more about </w:t>
                              </w:r>
                              <w:r w:rsidR="00967F14" w:rsidRPr="00931D71">
                                <w:rPr>
                                  <w:rFonts w:asciiTheme="minorHAnsi" w:hAnsiTheme="minorHAnsi" w:cstheme="minorHAnsi"/>
                                  <w:i/>
                                  <w:sz w:val="38"/>
                                  <w:szCs w:val="38"/>
                                </w:rPr>
                                <w:t>taking part in the evaluation study for the Social Services and Well-Being (Wales) Act</w:t>
                              </w:r>
                            </w:p>
                          </w:tc>
                          <w:tc>
                            <w:tcPr>
                              <w:tcW w:w="1706" w:type="dxa"/>
                              <w:vAlign w:val="center"/>
                            </w:tcPr>
                            <w:p w14:paraId="6B7C35D5" w14:textId="77777777" w:rsidR="008E54EA" w:rsidRPr="00931D71" w:rsidRDefault="008E54EA" w:rsidP="00C72599">
                              <w:pPr>
                                <w:pStyle w:val="Default"/>
                                <w:spacing w:before="120" w:after="120"/>
                                <w:jc w:val="center"/>
                                <w:rPr>
                                  <w:rFonts w:asciiTheme="minorHAnsi" w:hAnsiTheme="minorHAnsi" w:cstheme="minorHAnsi"/>
                                  <w:sz w:val="38"/>
                                  <w:szCs w:val="38"/>
                                </w:rPr>
                              </w:pPr>
                            </w:p>
                          </w:tc>
                        </w:tr>
                      </w:tbl>
                      <w:p w14:paraId="6B489BBD" w14:textId="7783BBD3" w:rsidR="001772E3" w:rsidRPr="00931D71" w:rsidRDefault="001772E3" w:rsidP="00C72599">
                        <w:pPr>
                          <w:pStyle w:val="Default"/>
                          <w:spacing w:before="240"/>
                          <w:ind w:left="284" w:firstLine="436"/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</w:pP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Name</w:t>
                        </w:r>
                        <w:r w:rsidR="0043658B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ab/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ab/>
                        </w:r>
                        <w:r w:rsidR="0043658B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......................................................................................................</w:t>
                        </w:r>
                      </w:p>
                      <w:p w14:paraId="5B8B91D4" w14:textId="13C980F8" w:rsidR="001772E3" w:rsidRPr="00931D71" w:rsidRDefault="001772E3" w:rsidP="00C72599">
                        <w:pPr>
                          <w:pStyle w:val="Default"/>
                          <w:spacing w:before="240"/>
                          <w:ind w:left="284" w:firstLine="436"/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</w:pP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Email</w:t>
                        </w:r>
                        <w:r w:rsidR="0043658B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ab/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ab/>
                        </w:r>
                        <w:r w:rsidR="0043658B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......................................................................................................</w:t>
                        </w:r>
                      </w:p>
                      <w:p w14:paraId="146648B6" w14:textId="66A7EF85" w:rsidR="006A184E" w:rsidRPr="00931D71" w:rsidRDefault="001772E3" w:rsidP="00C72599">
                        <w:pPr>
                          <w:pStyle w:val="Default"/>
                          <w:spacing w:before="240"/>
                          <w:ind w:left="284" w:firstLine="436"/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</w:pP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Telephone</w:t>
                        </w:r>
                        <w:r w:rsidR="002F6853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ab/>
                        </w:r>
                        <w:r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..................................................................................</w:t>
                        </w:r>
                        <w:r w:rsidR="0043658B" w:rsidRPr="00931D71">
                          <w:rPr>
                            <w:rFonts w:asciiTheme="minorHAnsi" w:hAnsiTheme="minorHAnsi" w:cstheme="minorHAnsi"/>
                            <w:sz w:val="38"/>
                            <w:szCs w:val="38"/>
                          </w:rPr>
                          <w:t>....................</w:t>
                        </w:r>
                      </w:p>
                      <w:p w14:paraId="3E9C49CB" w14:textId="77777777" w:rsidR="00931D71" w:rsidRPr="00931D71" w:rsidRDefault="00931D71" w:rsidP="00931D71">
                        <w:pPr>
                          <w:pStyle w:val="Default"/>
                          <w:spacing w:before="240"/>
                          <w:ind w:left="1724" w:firstLine="436"/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sz w:val="38"/>
                            <w:szCs w:val="38"/>
                          </w:rPr>
                        </w:pPr>
                        <w:r w:rsidRPr="00931D71">
                          <w:rPr>
                            <w:rFonts w:asciiTheme="minorHAnsi" w:hAnsiTheme="minorHAnsi" w:cstheme="minorHAnsi"/>
                            <w:color w:val="auto"/>
                            <w:sz w:val="38"/>
                            <w:szCs w:val="38"/>
                          </w:rPr>
                          <w:t xml:space="preserve">Please send this postcard back to: </w:t>
                        </w:r>
                        <w:hyperlink r:id="rId10" w:history="1">
                          <w:r w:rsidRPr="00931D71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38"/>
                              <w:szCs w:val="38"/>
                            </w:rPr>
                            <w:t>mark.llewellyn@southwales.ac.uk</w:t>
                          </w:r>
                        </w:hyperlink>
                      </w:p>
                      <w:p w14:paraId="539CBA1A" w14:textId="77777777" w:rsidR="00931D71" w:rsidRPr="002F6853" w:rsidRDefault="00931D71" w:rsidP="00C72599">
                        <w:pPr>
                          <w:pStyle w:val="Default"/>
                          <w:spacing w:before="240"/>
                          <w:ind w:left="284" w:firstLine="436"/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left:11881;top:40321;width:42747;height:7780" coordorigin="933,516" coordsize="59838,1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USW logo Raspberry Screen.jpg" style="position:absolute;left:13064;top:516;width:10704;height:10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bTxAAAANoAAAAPAAAAZHJzL2Rvd25yZXYueG1sRI9Pa8JA&#10;FMTvQr/D8oTedKMEW6IbsUKhhyJ220OPz+zLH8y+DdltTL+9Kwgeh5n5DbPZjrYVA/W+caxgMU9A&#10;EBfONFwp+Pl+n72C8AHZYOuYFPyTh23+NNlgZtyFv2jQoRIRwj5DBXUIXSalL2qy6OeuI45e6XqL&#10;Icq+kqbHS4TbVi6TZCUtNhwXauxoX1Nx1n9WQXfQ2p5e3vzpuP8sfpemTY/lQqnn6bhbgwg0hkf4&#10;3v4wClK4XYk3QOZXAAAA//8DAFBLAQItABQABgAIAAAAIQDb4fbL7gAAAIUBAAATAAAAAAAAAAAA&#10;AAAAAAAAAABbQ29udGVudF9UeXBlc10ueG1sUEsBAi0AFAAGAAgAAAAhAFr0LFu/AAAAFQEAAAsA&#10;AAAAAAAAAAAAAAAAHwEAAF9yZWxzLy5yZWxzUEsBAi0AFAAGAAgAAAAhAAoWFtPEAAAA2gAAAA8A&#10;AAAAAAAAAAAAAAAABwIAAGRycy9kb3ducmV2LnhtbFBLBQYAAAAAAwADALcAAAD4AgAAAAA=&#10;">
                    <v:imagedata r:id="rId11" o:title="USW logo Raspberry Screen"/>
                  </v:shape>
                  <v:shape id="Picture 5" o:spid="_x0000_s1030" type="#_x0000_t75" style="position:absolute;left:933;top:3952;width:11322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RrxAAAANoAAAAPAAAAZHJzL2Rvd25yZXYueG1sRI9BawIx&#10;FITvBf9DeEJvNduWFlmNsgiF1ovW7aHH5+Z1s7h5WZOsrv++EQSPw8x8w8yXg23FiXxoHCt4nmQg&#10;iCunG64V/JQfT1MQISJrbB2TggsFWC5GD3PMtTvzN512sRYJwiFHBSbGLpcyVIYshonriJP357zF&#10;mKSvpfZ4TnDbypcse5cWG04LBjtaGaoOu94q+B2a/rh2r6Xv91vTHorNtvjaKPU4HooZiEhDvIdv&#10;7U+t4A2uV9INkIt/AAAA//8DAFBLAQItABQABgAIAAAAIQDb4fbL7gAAAIUBAAATAAAAAAAAAAAA&#10;AAAAAAAAAABbQ29udGVudF9UeXBlc10ueG1sUEsBAi0AFAAGAAgAAAAhAFr0LFu/AAAAFQEAAAsA&#10;AAAAAAAAAAAAAAAAHwEAAF9yZWxzLy5yZWxzUEsBAi0AFAAGAAgAAAAhAKl1VGvEAAAA2gAAAA8A&#10;AAAAAAAAAAAAAAAABwIAAGRycy9kb3ducmV2LnhtbFBLBQYAAAAAAwADALcAAAD4AgAAAAA=&#10;">
                    <v:imagedata r:id="rId12" o:title="WIHSC and USW - no title - 17.6.13" croptop="9691f" cropbottom="7392f" cropleft="28211f"/>
                  </v:shape>
                  <v:shape id="Picture 9" o:spid="_x0000_s1031" type="#_x0000_t75" alt="Image result for swansea university logo" style="position:absolute;left:25040;top:1456;width:12814;height:8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sixAAAANoAAAAPAAAAZHJzL2Rvd25yZXYueG1sRI9BawIx&#10;FITvBf9DeEIvxc1aitTVKLWl4MXD2oIeH5tndtnNyzZJdf33jSD0OMzMN8xyPdhOnMmHxrGCaZaD&#10;IK6cbtgo+P76nLyCCBFZY+eYFFwpwHo1elhiod2FSzrvoxEJwqFABXWMfSFlqGqyGDLXEyfv5LzF&#10;mKQ3Unu8JLjt5HOez6TFhtNCjT2911S1+1+r4ONa0Y95advjU2d3B2/Kst1ulHocD28LEJGG+B++&#10;t7dawRxuV9INkKs/AAAA//8DAFBLAQItABQABgAIAAAAIQDb4fbL7gAAAIUBAAATAAAAAAAAAAAA&#10;AAAAAAAAAABbQ29udGVudF9UeXBlc10ueG1sUEsBAi0AFAAGAAgAAAAhAFr0LFu/AAAAFQEAAAsA&#10;AAAAAAAAAAAAAAAAHwEAAF9yZWxzLy5yZWxzUEsBAi0AFAAGAAgAAAAhABa9KyLEAAAA2gAAAA8A&#10;AAAAAAAAAAAAAAAABwIAAGRycy9kb3ducmV2LnhtbFBLBQYAAAAAAwADALcAAAD4AgAAAAA=&#10;">
                    <v:imagedata r:id="rId13" o:title="Image result for swansea university logo" croptop="8285f" cropbottom="11678f"/>
                  </v:shape>
                  <v:shape id="Picture 10" o:spid="_x0000_s1032" type="#_x0000_t75" alt="Image result for cardiff university logo" style="position:absolute;left:51748;top:1672;width:9024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x0xAAAANsAAAAPAAAAZHJzL2Rvd25yZXYueG1sRI9Ba8Mw&#10;DIXvg/0Ho8Fuq9OyjZHWLd1gMCgrNN2hRxGrsWksh9htkn8/HQa7Sbyn9z6tNmNo1Y365CMbmM8K&#10;UMR1tJ4bAz/Hz6c3UCkjW2wjk4GJEmzW93crLG0c+EC3KjdKQjiVaMDl3JVap9pRwDSLHbFo59gH&#10;zLL2jbY9DhIeWr0oilcd0LM0OOzow1F9qa7BwHn37Jr9rnqvX3z1PQ2XqZtO3pjHh3G7BJVpzP/m&#10;v+svK/hCL7/IAHr9CwAA//8DAFBLAQItABQABgAIAAAAIQDb4fbL7gAAAIUBAAATAAAAAAAAAAAA&#10;AAAAAAAAAABbQ29udGVudF9UeXBlc10ueG1sUEsBAi0AFAAGAAgAAAAhAFr0LFu/AAAAFQEAAAsA&#10;AAAAAAAAAAAAAAAAHwEAAF9yZWxzLy5yZWxzUEsBAi0AFAAGAAgAAAAhAFG2HHTEAAAA2wAAAA8A&#10;AAAAAAAAAAAAAAAABwIAAGRycy9kb3ducmV2LnhtbFBLBQYAAAAAAwADALcAAAD4AgAAAAA=&#10;">
                    <v:imagedata r:id="rId14" o:title="Image result for cardiff university logo"/>
                  </v:shape>
                  <v:shape id="Picture 11" o:spid="_x0000_s1033" type="#_x0000_t75" alt="Image result for bangor university logo" style="position:absolute;left:40040;top:1456;width:9099;height:9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KXwAAAANsAAAAPAAAAZHJzL2Rvd25yZXYueG1sRE9Ni8Iw&#10;EL0v+B/CCN7W1D2IVNMiiuBhVbZ68Dg0Y1tsJqWJtvrrjSDsbR7vcxZpb2pxp9ZVlhVMxhEI4tzq&#10;igsFp+PmewbCeWSNtWVS8CAHaTL4WmCsbcd/dM98IUIIuxgVlN43sZQuL8mgG9uGOHAX2xr0AbaF&#10;1C12IdzU8ieKptJgxaGhxIZWJeXX7GYU+LPcdrtb/rys6wdmvwfdZXut1GjYL+cgPPX+X/xxb3WY&#10;P4H3L+EAmbwAAAD//wMAUEsBAi0AFAAGAAgAAAAhANvh9svuAAAAhQEAABMAAAAAAAAAAAAAAAAA&#10;AAAAAFtDb250ZW50X1R5cGVzXS54bWxQSwECLQAUAAYACAAAACEAWvQsW78AAAAVAQAACwAAAAAA&#10;AAAAAAAAAAAfAQAAX3JlbHMvLnJlbHNQSwECLQAUAAYACAAAACEAlsYil8AAAADbAAAADwAAAAAA&#10;AAAAAAAAAAAHAgAAZHJzL2Rvd25yZXYueG1sUEsFBgAAAAADAAMAtwAAAPQCAAAAAA==&#10;">
                    <v:imagedata r:id="rId15" o:title="Image result for bangor university logo"/>
                  </v:shape>
                </v:group>
                <w10:wrap anchorx="margin"/>
              </v:group>
            </w:pict>
          </mc:Fallback>
        </mc:AlternateContent>
      </w:r>
    </w:p>
    <w:p w14:paraId="2EB8FDFD" w14:textId="77777777" w:rsidR="006A184E" w:rsidRDefault="006A184E" w:rsidP="006A184E">
      <w:pPr>
        <w:pStyle w:val="Default"/>
      </w:pPr>
    </w:p>
    <w:p w14:paraId="09F48C16" w14:textId="77777777" w:rsidR="006A184E" w:rsidRDefault="006A184E" w:rsidP="006A184E">
      <w:pPr>
        <w:pStyle w:val="Default"/>
      </w:pPr>
    </w:p>
    <w:p w14:paraId="05AECBD0" w14:textId="77777777" w:rsidR="006A184E" w:rsidRDefault="006A184E" w:rsidP="006A184E">
      <w:pPr>
        <w:pStyle w:val="Default"/>
      </w:pPr>
    </w:p>
    <w:p w14:paraId="1DCD974C" w14:textId="77777777" w:rsidR="006A184E" w:rsidRDefault="006A184E" w:rsidP="006A184E">
      <w:pPr>
        <w:pStyle w:val="Default"/>
      </w:pPr>
    </w:p>
    <w:p w14:paraId="733202F1" w14:textId="77777777" w:rsidR="006A184E" w:rsidRDefault="006A184E" w:rsidP="006A184E">
      <w:pPr>
        <w:pStyle w:val="Default"/>
      </w:pPr>
    </w:p>
    <w:p w14:paraId="3CB65BA2" w14:textId="77777777" w:rsidR="00C72599" w:rsidRDefault="00C72599"/>
    <w:p w14:paraId="2A4D9BA8" w14:textId="77777777" w:rsidR="00C72599" w:rsidRDefault="00C72599"/>
    <w:p w14:paraId="435D07E7" w14:textId="77777777" w:rsidR="00C72599" w:rsidRDefault="00C72599"/>
    <w:p w14:paraId="4F4540CF" w14:textId="77777777" w:rsidR="00C72599" w:rsidRDefault="00C72599"/>
    <w:p w14:paraId="196FE30D" w14:textId="77777777" w:rsidR="00C72599" w:rsidRDefault="00C72599"/>
    <w:p w14:paraId="0DD3EFAF" w14:textId="77777777" w:rsidR="00C72599" w:rsidRDefault="00C72599"/>
    <w:p w14:paraId="63CFFDAB" w14:textId="77777777" w:rsidR="00C72599" w:rsidRDefault="00C72599"/>
    <w:p w14:paraId="5F886E65" w14:textId="77777777" w:rsidR="00C72599" w:rsidRDefault="00C72599"/>
    <w:p w14:paraId="6DF8E42C" w14:textId="77777777" w:rsidR="00C72599" w:rsidRDefault="00C72599"/>
    <w:p w14:paraId="0CE9118D" w14:textId="77777777" w:rsidR="00C72599" w:rsidRDefault="00C72599"/>
    <w:p w14:paraId="61E4D403" w14:textId="77777777" w:rsidR="00C72599" w:rsidRDefault="00C72599"/>
    <w:p w14:paraId="625EA1EA" w14:textId="77777777" w:rsidR="00C72599" w:rsidRDefault="00C72599"/>
    <w:p w14:paraId="535D8044" w14:textId="77777777" w:rsidR="00C72599" w:rsidRDefault="00C72599"/>
    <w:p w14:paraId="60A7CA90" w14:textId="43B3C881" w:rsidR="00D81790" w:rsidRDefault="00D81790"/>
    <w:sectPr w:rsidR="00D81790" w:rsidSect="00C7259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4E"/>
    <w:rsid w:val="00000D36"/>
    <w:rsid w:val="00000F4F"/>
    <w:rsid w:val="000014E4"/>
    <w:rsid w:val="00001BD0"/>
    <w:rsid w:val="0000213A"/>
    <w:rsid w:val="00002354"/>
    <w:rsid w:val="0000282C"/>
    <w:rsid w:val="000035E2"/>
    <w:rsid w:val="00005F85"/>
    <w:rsid w:val="000060D8"/>
    <w:rsid w:val="00006BE5"/>
    <w:rsid w:val="00006C5A"/>
    <w:rsid w:val="0000725E"/>
    <w:rsid w:val="00013B8E"/>
    <w:rsid w:val="0001455E"/>
    <w:rsid w:val="000152F6"/>
    <w:rsid w:val="000156E5"/>
    <w:rsid w:val="00015958"/>
    <w:rsid w:val="000177BD"/>
    <w:rsid w:val="000178E4"/>
    <w:rsid w:val="00017E05"/>
    <w:rsid w:val="0002042D"/>
    <w:rsid w:val="00020D88"/>
    <w:rsid w:val="00022A1B"/>
    <w:rsid w:val="00022F6C"/>
    <w:rsid w:val="00023DA3"/>
    <w:rsid w:val="000246C7"/>
    <w:rsid w:val="000264FB"/>
    <w:rsid w:val="0002660D"/>
    <w:rsid w:val="00026952"/>
    <w:rsid w:val="00027897"/>
    <w:rsid w:val="00027950"/>
    <w:rsid w:val="000304D0"/>
    <w:rsid w:val="00030908"/>
    <w:rsid w:val="00030AC5"/>
    <w:rsid w:val="00031476"/>
    <w:rsid w:val="0003184A"/>
    <w:rsid w:val="00034080"/>
    <w:rsid w:val="00035455"/>
    <w:rsid w:val="00035C53"/>
    <w:rsid w:val="00040120"/>
    <w:rsid w:val="00040AC0"/>
    <w:rsid w:val="0004288C"/>
    <w:rsid w:val="00042961"/>
    <w:rsid w:val="00043EB4"/>
    <w:rsid w:val="0004503D"/>
    <w:rsid w:val="0004798D"/>
    <w:rsid w:val="00050923"/>
    <w:rsid w:val="00051488"/>
    <w:rsid w:val="000519B6"/>
    <w:rsid w:val="00051CCA"/>
    <w:rsid w:val="000520DB"/>
    <w:rsid w:val="000523AC"/>
    <w:rsid w:val="00052621"/>
    <w:rsid w:val="00052984"/>
    <w:rsid w:val="00052CFF"/>
    <w:rsid w:val="000556AF"/>
    <w:rsid w:val="000556D7"/>
    <w:rsid w:val="00055B31"/>
    <w:rsid w:val="00056468"/>
    <w:rsid w:val="00057002"/>
    <w:rsid w:val="000610AA"/>
    <w:rsid w:val="00061C70"/>
    <w:rsid w:val="00063878"/>
    <w:rsid w:val="00065EF8"/>
    <w:rsid w:val="00066593"/>
    <w:rsid w:val="00067AEF"/>
    <w:rsid w:val="00067B37"/>
    <w:rsid w:val="00071F2A"/>
    <w:rsid w:val="00073D04"/>
    <w:rsid w:val="0007489F"/>
    <w:rsid w:val="000814DE"/>
    <w:rsid w:val="0008156E"/>
    <w:rsid w:val="0008182C"/>
    <w:rsid w:val="00082433"/>
    <w:rsid w:val="00083E6E"/>
    <w:rsid w:val="0008476B"/>
    <w:rsid w:val="00086451"/>
    <w:rsid w:val="000874AC"/>
    <w:rsid w:val="00094816"/>
    <w:rsid w:val="00096CA6"/>
    <w:rsid w:val="000A0C00"/>
    <w:rsid w:val="000A2E1E"/>
    <w:rsid w:val="000A3325"/>
    <w:rsid w:val="000A3393"/>
    <w:rsid w:val="000A3D39"/>
    <w:rsid w:val="000A455F"/>
    <w:rsid w:val="000A5699"/>
    <w:rsid w:val="000A57AF"/>
    <w:rsid w:val="000A616D"/>
    <w:rsid w:val="000A67D8"/>
    <w:rsid w:val="000B1909"/>
    <w:rsid w:val="000B231D"/>
    <w:rsid w:val="000B23E9"/>
    <w:rsid w:val="000B273B"/>
    <w:rsid w:val="000B27ED"/>
    <w:rsid w:val="000B3D77"/>
    <w:rsid w:val="000B3EC8"/>
    <w:rsid w:val="000B65C4"/>
    <w:rsid w:val="000B7825"/>
    <w:rsid w:val="000B7949"/>
    <w:rsid w:val="000C0643"/>
    <w:rsid w:val="000C2F24"/>
    <w:rsid w:val="000C3A52"/>
    <w:rsid w:val="000C3BBF"/>
    <w:rsid w:val="000C4158"/>
    <w:rsid w:val="000C48E9"/>
    <w:rsid w:val="000C498E"/>
    <w:rsid w:val="000C4A1F"/>
    <w:rsid w:val="000C4EA7"/>
    <w:rsid w:val="000C5BE9"/>
    <w:rsid w:val="000C6BA3"/>
    <w:rsid w:val="000C70A0"/>
    <w:rsid w:val="000C722F"/>
    <w:rsid w:val="000D37F4"/>
    <w:rsid w:val="000D5412"/>
    <w:rsid w:val="000D5CAE"/>
    <w:rsid w:val="000D65A6"/>
    <w:rsid w:val="000E112A"/>
    <w:rsid w:val="000E15F6"/>
    <w:rsid w:val="000E1F49"/>
    <w:rsid w:val="000E2A7F"/>
    <w:rsid w:val="000E2C49"/>
    <w:rsid w:val="000E3036"/>
    <w:rsid w:val="000E3BD1"/>
    <w:rsid w:val="000E4608"/>
    <w:rsid w:val="000E6F0D"/>
    <w:rsid w:val="000E7082"/>
    <w:rsid w:val="000E7D5C"/>
    <w:rsid w:val="000F088D"/>
    <w:rsid w:val="000F0A0A"/>
    <w:rsid w:val="000F0AD3"/>
    <w:rsid w:val="000F109D"/>
    <w:rsid w:val="000F18AB"/>
    <w:rsid w:val="000F1974"/>
    <w:rsid w:val="000F1C09"/>
    <w:rsid w:val="000F6188"/>
    <w:rsid w:val="000F68A8"/>
    <w:rsid w:val="000F6B9F"/>
    <w:rsid w:val="000F78CD"/>
    <w:rsid w:val="000F7A65"/>
    <w:rsid w:val="00101D0A"/>
    <w:rsid w:val="001053C5"/>
    <w:rsid w:val="00105719"/>
    <w:rsid w:val="00106B3F"/>
    <w:rsid w:val="001072F4"/>
    <w:rsid w:val="00110424"/>
    <w:rsid w:val="00110896"/>
    <w:rsid w:val="00111947"/>
    <w:rsid w:val="00112154"/>
    <w:rsid w:val="001126EB"/>
    <w:rsid w:val="00112703"/>
    <w:rsid w:val="00112D23"/>
    <w:rsid w:val="00113987"/>
    <w:rsid w:val="001144C5"/>
    <w:rsid w:val="00114FD4"/>
    <w:rsid w:val="001160B5"/>
    <w:rsid w:val="001161AD"/>
    <w:rsid w:val="001161FE"/>
    <w:rsid w:val="00116407"/>
    <w:rsid w:val="00116416"/>
    <w:rsid w:val="00120491"/>
    <w:rsid w:val="00121659"/>
    <w:rsid w:val="001223EA"/>
    <w:rsid w:val="00122BDC"/>
    <w:rsid w:val="00123665"/>
    <w:rsid w:val="00123835"/>
    <w:rsid w:val="00124C07"/>
    <w:rsid w:val="001250F1"/>
    <w:rsid w:val="00125EE2"/>
    <w:rsid w:val="00126C6F"/>
    <w:rsid w:val="0013112C"/>
    <w:rsid w:val="001339C6"/>
    <w:rsid w:val="0013466E"/>
    <w:rsid w:val="00134F9A"/>
    <w:rsid w:val="001352C1"/>
    <w:rsid w:val="0013581D"/>
    <w:rsid w:val="00140142"/>
    <w:rsid w:val="001417FF"/>
    <w:rsid w:val="00141E87"/>
    <w:rsid w:val="00141EC7"/>
    <w:rsid w:val="00141F53"/>
    <w:rsid w:val="00142179"/>
    <w:rsid w:val="00143E53"/>
    <w:rsid w:val="00144831"/>
    <w:rsid w:val="0014622D"/>
    <w:rsid w:val="0014634F"/>
    <w:rsid w:val="00147580"/>
    <w:rsid w:val="0014762F"/>
    <w:rsid w:val="001512D8"/>
    <w:rsid w:val="0015165E"/>
    <w:rsid w:val="00151CAF"/>
    <w:rsid w:val="001530EF"/>
    <w:rsid w:val="0015459E"/>
    <w:rsid w:val="00154F6F"/>
    <w:rsid w:val="001550D4"/>
    <w:rsid w:val="0015553D"/>
    <w:rsid w:val="00156473"/>
    <w:rsid w:val="00156D61"/>
    <w:rsid w:val="00160614"/>
    <w:rsid w:val="00161A0E"/>
    <w:rsid w:val="00162928"/>
    <w:rsid w:val="00163719"/>
    <w:rsid w:val="0016410D"/>
    <w:rsid w:val="001655EA"/>
    <w:rsid w:val="001658F5"/>
    <w:rsid w:val="00165912"/>
    <w:rsid w:val="00165EEC"/>
    <w:rsid w:val="001666BF"/>
    <w:rsid w:val="0016699A"/>
    <w:rsid w:val="00167124"/>
    <w:rsid w:val="001707EA"/>
    <w:rsid w:val="00171734"/>
    <w:rsid w:val="00174423"/>
    <w:rsid w:val="001772E3"/>
    <w:rsid w:val="001775A1"/>
    <w:rsid w:val="00180876"/>
    <w:rsid w:val="0018178D"/>
    <w:rsid w:val="00182337"/>
    <w:rsid w:val="00182560"/>
    <w:rsid w:val="00183C2B"/>
    <w:rsid w:val="00183C96"/>
    <w:rsid w:val="00183CF6"/>
    <w:rsid w:val="00183E09"/>
    <w:rsid w:val="00183E1A"/>
    <w:rsid w:val="00184196"/>
    <w:rsid w:val="0018430E"/>
    <w:rsid w:val="0018437E"/>
    <w:rsid w:val="001866FC"/>
    <w:rsid w:val="0019155E"/>
    <w:rsid w:val="001935B6"/>
    <w:rsid w:val="0019376E"/>
    <w:rsid w:val="00193A2C"/>
    <w:rsid w:val="0019500B"/>
    <w:rsid w:val="001955EB"/>
    <w:rsid w:val="001955F7"/>
    <w:rsid w:val="00196BEA"/>
    <w:rsid w:val="001A1006"/>
    <w:rsid w:val="001A210D"/>
    <w:rsid w:val="001A3FD2"/>
    <w:rsid w:val="001A4037"/>
    <w:rsid w:val="001A4F38"/>
    <w:rsid w:val="001A5D89"/>
    <w:rsid w:val="001A5E7A"/>
    <w:rsid w:val="001A7254"/>
    <w:rsid w:val="001A79D4"/>
    <w:rsid w:val="001B0247"/>
    <w:rsid w:val="001B0628"/>
    <w:rsid w:val="001B1EC1"/>
    <w:rsid w:val="001B2644"/>
    <w:rsid w:val="001B34F7"/>
    <w:rsid w:val="001B3777"/>
    <w:rsid w:val="001B58F0"/>
    <w:rsid w:val="001B77A8"/>
    <w:rsid w:val="001C017E"/>
    <w:rsid w:val="001C0377"/>
    <w:rsid w:val="001C128C"/>
    <w:rsid w:val="001C1C1B"/>
    <w:rsid w:val="001C6826"/>
    <w:rsid w:val="001C7ED5"/>
    <w:rsid w:val="001D00FF"/>
    <w:rsid w:val="001D04A5"/>
    <w:rsid w:val="001D0A46"/>
    <w:rsid w:val="001D0D1E"/>
    <w:rsid w:val="001D1683"/>
    <w:rsid w:val="001D1852"/>
    <w:rsid w:val="001D21A5"/>
    <w:rsid w:val="001D220A"/>
    <w:rsid w:val="001D31C3"/>
    <w:rsid w:val="001D4B61"/>
    <w:rsid w:val="001D5158"/>
    <w:rsid w:val="001D6C9E"/>
    <w:rsid w:val="001E0A4B"/>
    <w:rsid w:val="001E30A2"/>
    <w:rsid w:val="001E4C67"/>
    <w:rsid w:val="001E4E11"/>
    <w:rsid w:val="001E53B5"/>
    <w:rsid w:val="001E63BE"/>
    <w:rsid w:val="001F0E3C"/>
    <w:rsid w:val="001F13C0"/>
    <w:rsid w:val="001F3361"/>
    <w:rsid w:val="001F3695"/>
    <w:rsid w:val="001F69BC"/>
    <w:rsid w:val="00200942"/>
    <w:rsid w:val="00200B0F"/>
    <w:rsid w:val="00202064"/>
    <w:rsid w:val="00202CBD"/>
    <w:rsid w:val="00203CE3"/>
    <w:rsid w:val="002047B5"/>
    <w:rsid w:val="0020510D"/>
    <w:rsid w:val="00206FBC"/>
    <w:rsid w:val="00207154"/>
    <w:rsid w:val="002123A3"/>
    <w:rsid w:val="00212624"/>
    <w:rsid w:val="002137DF"/>
    <w:rsid w:val="00213DD8"/>
    <w:rsid w:val="00216625"/>
    <w:rsid w:val="00216671"/>
    <w:rsid w:val="0021773E"/>
    <w:rsid w:val="0022024A"/>
    <w:rsid w:val="00221AA7"/>
    <w:rsid w:val="00221C45"/>
    <w:rsid w:val="00223312"/>
    <w:rsid w:val="00224DD5"/>
    <w:rsid w:val="00225365"/>
    <w:rsid w:val="00226834"/>
    <w:rsid w:val="00226B6F"/>
    <w:rsid w:val="00227F94"/>
    <w:rsid w:val="00230DE0"/>
    <w:rsid w:val="00234F18"/>
    <w:rsid w:val="00235844"/>
    <w:rsid w:val="00236453"/>
    <w:rsid w:val="00236D83"/>
    <w:rsid w:val="00240366"/>
    <w:rsid w:val="00242140"/>
    <w:rsid w:val="00243130"/>
    <w:rsid w:val="00243916"/>
    <w:rsid w:val="00243DF4"/>
    <w:rsid w:val="00244985"/>
    <w:rsid w:val="0024506A"/>
    <w:rsid w:val="00250954"/>
    <w:rsid w:val="0025344F"/>
    <w:rsid w:val="00253835"/>
    <w:rsid w:val="00253D84"/>
    <w:rsid w:val="0025410D"/>
    <w:rsid w:val="00256BD5"/>
    <w:rsid w:val="00257B22"/>
    <w:rsid w:val="00257C2C"/>
    <w:rsid w:val="00257D76"/>
    <w:rsid w:val="00260EF2"/>
    <w:rsid w:val="00260F3F"/>
    <w:rsid w:val="00261146"/>
    <w:rsid w:val="00262CBB"/>
    <w:rsid w:val="00262F45"/>
    <w:rsid w:val="00263237"/>
    <w:rsid w:val="00265F1E"/>
    <w:rsid w:val="0026684D"/>
    <w:rsid w:val="0026761B"/>
    <w:rsid w:val="00271397"/>
    <w:rsid w:val="00271919"/>
    <w:rsid w:val="00273E44"/>
    <w:rsid w:val="002748EA"/>
    <w:rsid w:val="00274D46"/>
    <w:rsid w:val="0027687D"/>
    <w:rsid w:val="00281675"/>
    <w:rsid w:val="00282E3A"/>
    <w:rsid w:val="00283971"/>
    <w:rsid w:val="00283B68"/>
    <w:rsid w:val="00285638"/>
    <w:rsid w:val="00285793"/>
    <w:rsid w:val="00291F0D"/>
    <w:rsid w:val="0029235F"/>
    <w:rsid w:val="0029367D"/>
    <w:rsid w:val="00294AE4"/>
    <w:rsid w:val="00295519"/>
    <w:rsid w:val="00295C9E"/>
    <w:rsid w:val="002960BA"/>
    <w:rsid w:val="002A189D"/>
    <w:rsid w:val="002A2691"/>
    <w:rsid w:val="002A3EE1"/>
    <w:rsid w:val="002A400A"/>
    <w:rsid w:val="002A4704"/>
    <w:rsid w:val="002A62AD"/>
    <w:rsid w:val="002A69CC"/>
    <w:rsid w:val="002A734F"/>
    <w:rsid w:val="002A7975"/>
    <w:rsid w:val="002B0560"/>
    <w:rsid w:val="002B0F3D"/>
    <w:rsid w:val="002B1101"/>
    <w:rsid w:val="002B1182"/>
    <w:rsid w:val="002B2485"/>
    <w:rsid w:val="002B24DB"/>
    <w:rsid w:val="002B277E"/>
    <w:rsid w:val="002B2A1D"/>
    <w:rsid w:val="002B400D"/>
    <w:rsid w:val="002B6D1B"/>
    <w:rsid w:val="002B6D32"/>
    <w:rsid w:val="002C0914"/>
    <w:rsid w:val="002C1D54"/>
    <w:rsid w:val="002C1E51"/>
    <w:rsid w:val="002C378B"/>
    <w:rsid w:val="002C39AB"/>
    <w:rsid w:val="002C4951"/>
    <w:rsid w:val="002C5811"/>
    <w:rsid w:val="002C6DE5"/>
    <w:rsid w:val="002C6E7B"/>
    <w:rsid w:val="002C6EF2"/>
    <w:rsid w:val="002D03F6"/>
    <w:rsid w:val="002D192C"/>
    <w:rsid w:val="002D333D"/>
    <w:rsid w:val="002D34D5"/>
    <w:rsid w:val="002D3790"/>
    <w:rsid w:val="002D4D0C"/>
    <w:rsid w:val="002D624A"/>
    <w:rsid w:val="002D7676"/>
    <w:rsid w:val="002D793F"/>
    <w:rsid w:val="002D799E"/>
    <w:rsid w:val="002E04AB"/>
    <w:rsid w:val="002E15DC"/>
    <w:rsid w:val="002E1A79"/>
    <w:rsid w:val="002E41C7"/>
    <w:rsid w:val="002E5401"/>
    <w:rsid w:val="002E5863"/>
    <w:rsid w:val="002E5DD2"/>
    <w:rsid w:val="002E61D3"/>
    <w:rsid w:val="002E68D1"/>
    <w:rsid w:val="002E7D45"/>
    <w:rsid w:val="002F0B82"/>
    <w:rsid w:val="002F0FB7"/>
    <w:rsid w:val="002F116B"/>
    <w:rsid w:val="002F25F6"/>
    <w:rsid w:val="002F2A13"/>
    <w:rsid w:val="002F533F"/>
    <w:rsid w:val="002F6853"/>
    <w:rsid w:val="0030197B"/>
    <w:rsid w:val="003021F4"/>
    <w:rsid w:val="00302A35"/>
    <w:rsid w:val="00302BCC"/>
    <w:rsid w:val="003038B6"/>
    <w:rsid w:val="0030519D"/>
    <w:rsid w:val="00306979"/>
    <w:rsid w:val="00307CEC"/>
    <w:rsid w:val="00307EFE"/>
    <w:rsid w:val="00307F0E"/>
    <w:rsid w:val="00311F0C"/>
    <w:rsid w:val="00312C75"/>
    <w:rsid w:val="003143C2"/>
    <w:rsid w:val="003145B8"/>
    <w:rsid w:val="003150A5"/>
    <w:rsid w:val="003156A3"/>
    <w:rsid w:val="00316E3C"/>
    <w:rsid w:val="003172A1"/>
    <w:rsid w:val="003202DA"/>
    <w:rsid w:val="00320803"/>
    <w:rsid w:val="00323A9D"/>
    <w:rsid w:val="00323CBF"/>
    <w:rsid w:val="0032456D"/>
    <w:rsid w:val="00324E7E"/>
    <w:rsid w:val="00326270"/>
    <w:rsid w:val="00327F95"/>
    <w:rsid w:val="00330245"/>
    <w:rsid w:val="003315F6"/>
    <w:rsid w:val="00332836"/>
    <w:rsid w:val="003363CC"/>
    <w:rsid w:val="00336A73"/>
    <w:rsid w:val="0034179C"/>
    <w:rsid w:val="00341A03"/>
    <w:rsid w:val="003428B3"/>
    <w:rsid w:val="00345AF1"/>
    <w:rsid w:val="00347F1E"/>
    <w:rsid w:val="00350457"/>
    <w:rsid w:val="00351691"/>
    <w:rsid w:val="00351BF2"/>
    <w:rsid w:val="00352720"/>
    <w:rsid w:val="00353840"/>
    <w:rsid w:val="00356CF6"/>
    <w:rsid w:val="00360B24"/>
    <w:rsid w:val="00361F18"/>
    <w:rsid w:val="00363B77"/>
    <w:rsid w:val="00364236"/>
    <w:rsid w:val="00370E63"/>
    <w:rsid w:val="003720C8"/>
    <w:rsid w:val="00372FAC"/>
    <w:rsid w:val="00373B41"/>
    <w:rsid w:val="00373F85"/>
    <w:rsid w:val="00375A36"/>
    <w:rsid w:val="00376B2F"/>
    <w:rsid w:val="00380057"/>
    <w:rsid w:val="003820F0"/>
    <w:rsid w:val="003837F6"/>
    <w:rsid w:val="00383E2D"/>
    <w:rsid w:val="00383EEC"/>
    <w:rsid w:val="003842DC"/>
    <w:rsid w:val="00384E7D"/>
    <w:rsid w:val="00385FDB"/>
    <w:rsid w:val="00386B9F"/>
    <w:rsid w:val="00387B08"/>
    <w:rsid w:val="00387DCF"/>
    <w:rsid w:val="00390111"/>
    <w:rsid w:val="00390C32"/>
    <w:rsid w:val="0039294A"/>
    <w:rsid w:val="00395229"/>
    <w:rsid w:val="00396BE1"/>
    <w:rsid w:val="00397355"/>
    <w:rsid w:val="00397DD5"/>
    <w:rsid w:val="003A01D0"/>
    <w:rsid w:val="003A048A"/>
    <w:rsid w:val="003A1146"/>
    <w:rsid w:val="003A2474"/>
    <w:rsid w:val="003A3933"/>
    <w:rsid w:val="003A5B2F"/>
    <w:rsid w:val="003A5E53"/>
    <w:rsid w:val="003A680E"/>
    <w:rsid w:val="003A6ED0"/>
    <w:rsid w:val="003A7522"/>
    <w:rsid w:val="003B0BD3"/>
    <w:rsid w:val="003B17ED"/>
    <w:rsid w:val="003B24C2"/>
    <w:rsid w:val="003B313F"/>
    <w:rsid w:val="003B37CE"/>
    <w:rsid w:val="003B7CAF"/>
    <w:rsid w:val="003C11DB"/>
    <w:rsid w:val="003C13BB"/>
    <w:rsid w:val="003C1513"/>
    <w:rsid w:val="003C1D87"/>
    <w:rsid w:val="003C229E"/>
    <w:rsid w:val="003C23F4"/>
    <w:rsid w:val="003C2462"/>
    <w:rsid w:val="003C2EA4"/>
    <w:rsid w:val="003C3487"/>
    <w:rsid w:val="003C4A79"/>
    <w:rsid w:val="003C4B85"/>
    <w:rsid w:val="003C4D1D"/>
    <w:rsid w:val="003C5B8F"/>
    <w:rsid w:val="003C5C1C"/>
    <w:rsid w:val="003C6105"/>
    <w:rsid w:val="003C6B7D"/>
    <w:rsid w:val="003C6E71"/>
    <w:rsid w:val="003D10E7"/>
    <w:rsid w:val="003D19A9"/>
    <w:rsid w:val="003D2995"/>
    <w:rsid w:val="003D2F02"/>
    <w:rsid w:val="003D35B1"/>
    <w:rsid w:val="003D5911"/>
    <w:rsid w:val="003D59DA"/>
    <w:rsid w:val="003D5C8A"/>
    <w:rsid w:val="003D64BA"/>
    <w:rsid w:val="003D671E"/>
    <w:rsid w:val="003D6886"/>
    <w:rsid w:val="003D725D"/>
    <w:rsid w:val="003D7DBA"/>
    <w:rsid w:val="003E0613"/>
    <w:rsid w:val="003E105C"/>
    <w:rsid w:val="003E2AAF"/>
    <w:rsid w:val="003E369D"/>
    <w:rsid w:val="003E37EC"/>
    <w:rsid w:val="003E39C1"/>
    <w:rsid w:val="003E3A7D"/>
    <w:rsid w:val="003E3CB2"/>
    <w:rsid w:val="003E42A2"/>
    <w:rsid w:val="003E4443"/>
    <w:rsid w:val="003E5D4C"/>
    <w:rsid w:val="003E6470"/>
    <w:rsid w:val="003E6927"/>
    <w:rsid w:val="003F14B1"/>
    <w:rsid w:val="003F2C84"/>
    <w:rsid w:val="003F346F"/>
    <w:rsid w:val="003F4045"/>
    <w:rsid w:val="003F4117"/>
    <w:rsid w:val="003F4707"/>
    <w:rsid w:val="003F4B39"/>
    <w:rsid w:val="003F7100"/>
    <w:rsid w:val="00400215"/>
    <w:rsid w:val="00400278"/>
    <w:rsid w:val="004021DB"/>
    <w:rsid w:val="00402B24"/>
    <w:rsid w:val="00402CA7"/>
    <w:rsid w:val="004049F4"/>
    <w:rsid w:val="00405CB0"/>
    <w:rsid w:val="00406A1B"/>
    <w:rsid w:val="00410114"/>
    <w:rsid w:val="00410BC1"/>
    <w:rsid w:val="00410C6D"/>
    <w:rsid w:val="0041345B"/>
    <w:rsid w:val="00413CE4"/>
    <w:rsid w:val="00414539"/>
    <w:rsid w:val="004157EB"/>
    <w:rsid w:val="00415CCE"/>
    <w:rsid w:val="00415E8D"/>
    <w:rsid w:val="004206E5"/>
    <w:rsid w:val="0042083B"/>
    <w:rsid w:val="00420B3B"/>
    <w:rsid w:val="00420FE3"/>
    <w:rsid w:val="00422C55"/>
    <w:rsid w:val="004232B3"/>
    <w:rsid w:val="00424072"/>
    <w:rsid w:val="00424D9B"/>
    <w:rsid w:val="004253EC"/>
    <w:rsid w:val="0042570F"/>
    <w:rsid w:val="00426D2C"/>
    <w:rsid w:val="004274EC"/>
    <w:rsid w:val="00427D25"/>
    <w:rsid w:val="00427ED1"/>
    <w:rsid w:val="00430464"/>
    <w:rsid w:val="004306C6"/>
    <w:rsid w:val="00431656"/>
    <w:rsid w:val="0043178B"/>
    <w:rsid w:val="004329E9"/>
    <w:rsid w:val="00433ABD"/>
    <w:rsid w:val="00434B80"/>
    <w:rsid w:val="004357A4"/>
    <w:rsid w:val="00436351"/>
    <w:rsid w:val="0043647E"/>
    <w:rsid w:val="0043658B"/>
    <w:rsid w:val="004378D6"/>
    <w:rsid w:val="00437C0C"/>
    <w:rsid w:val="00437D34"/>
    <w:rsid w:val="00441515"/>
    <w:rsid w:val="00441D10"/>
    <w:rsid w:val="00441E81"/>
    <w:rsid w:val="00441F1D"/>
    <w:rsid w:val="00442FFD"/>
    <w:rsid w:val="00443272"/>
    <w:rsid w:val="004444E6"/>
    <w:rsid w:val="0044452D"/>
    <w:rsid w:val="00445925"/>
    <w:rsid w:val="004503E7"/>
    <w:rsid w:val="0045153F"/>
    <w:rsid w:val="004519D3"/>
    <w:rsid w:val="00456271"/>
    <w:rsid w:val="00460F17"/>
    <w:rsid w:val="0046103A"/>
    <w:rsid w:val="004620C8"/>
    <w:rsid w:val="004624A2"/>
    <w:rsid w:val="00464876"/>
    <w:rsid w:val="00470356"/>
    <w:rsid w:val="0047090D"/>
    <w:rsid w:val="00470970"/>
    <w:rsid w:val="00470D12"/>
    <w:rsid w:val="00470D3B"/>
    <w:rsid w:val="00472029"/>
    <w:rsid w:val="0047259F"/>
    <w:rsid w:val="00474363"/>
    <w:rsid w:val="0047539E"/>
    <w:rsid w:val="00475E4D"/>
    <w:rsid w:val="00477170"/>
    <w:rsid w:val="0047721F"/>
    <w:rsid w:val="00480460"/>
    <w:rsid w:val="004807EE"/>
    <w:rsid w:val="004808AD"/>
    <w:rsid w:val="00480C7C"/>
    <w:rsid w:val="00480DEA"/>
    <w:rsid w:val="0048130E"/>
    <w:rsid w:val="00484144"/>
    <w:rsid w:val="004847CA"/>
    <w:rsid w:val="00484DB7"/>
    <w:rsid w:val="00485BB9"/>
    <w:rsid w:val="0048723F"/>
    <w:rsid w:val="0049013B"/>
    <w:rsid w:val="004908CC"/>
    <w:rsid w:val="00490976"/>
    <w:rsid w:val="00490CF2"/>
    <w:rsid w:val="00490EEC"/>
    <w:rsid w:val="004921DD"/>
    <w:rsid w:val="00492D11"/>
    <w:rsid w:val="004936FB"/>
    <w:rsid w:val="00494477"/>
    <w:rsid w:val="0049497A"/>
    <w:rsid w:val="004959EB"/>
    <w:rsid w:val="004963EC"/>
    <w:rsid w:val="004973F7"/>
    <w:rsid w:val="004976B2"/>
    <w:rsid w:val="004A04FA"/>
    <w:rsid w:val="004A0AAB"/>
    <w:rsid w:val="004A2F98"/>
    <w:rsid w:val="004A371D"/>
    <w:rsid w:val="004A381A"/>
    <w:rsid w:val="004A4775"/>
    <w:rsid w:val="004A5444"/>
    <w:rsid w:val="004A5DB1"/>
    <w:rsid w:val="004A6A0E"/>
    <w:rsid w:val="004A6C86"/>
    <w:rsid w:val="004B0FA8"/>
    <w:rsid w:val="004B13FB"/>
    <w:rsid w:val="004B27A7"/>
    <w:rsid w:val="004B332B"/>
    <w:rsid w:val="004B4527"/>
    <w:rsid w:val="004B4B79"/>
    <w:rsid w:val="004B52E1"/>
    <w:rsid w:val="004B7DB4"/>
    <w:rsid w:val="004C2B33"/>
    <w:rsid w:val="004C3173"/>
    <w:rsid w:val="004C3BB4"/>
    <w:rsid w:val="004C550C"/>
    <w:rsid w:val="004C56EA"/>
    <w:rsid w:val="004C7807"/>
    <w:rsid w:val="004C7FA1"/>
    <w:rsid w:val="004D226C"/>
    <w:rsid w:val="004D3C1A"/>
    <w:rsid w:val="004D52DA"/>
    <w:rsid w:val="004D5AE5"/>
    <w:rsid w:val="004D64A3"/>
    <w:rsid w:val="004E17E4"/>
    <w:rsid w:val="004E2B46"/>
    <w:rsid w:val="004E32ED"/>
    <w:rsid w:val="004E46C9"/>
    <w:rsid w:val="004E6284"/>
    <w:rsid w:val="004E6FF1"/>
    <w:rsid w:val="004F0015"/>
    <w:rsid w:val="004F0184"/>
    <w:rsid w:val="004F0417"/>
    <w:rsid w:val="004F10FD"/>
    <w:rsid w:val="004F2160"/>
    <w:rsid w:val="004F2A93"/>
    <w:rsid w:val="004F3EEF"/>
    <w:rsid w:val="004F4108"/>
    <w:rsid w:val="004F4BD8"/>
    <w:rsid w:val="004F548E"/>
    <w:rsid w:val="004F5692"/>
    <w:rsid w:val="004F696F"/>
    <w:rsid w:val="004F7F2D"/>
    <w:rsid w:val="004F7FEA"/>
    <w:rsid w:val="005010ED"/>
    <w:rsid w:val="005023BB"/>
    <w:rsid w:val="00502FEE"/>
    <w:rsid w:val="005038A0"/>
    <w:rsid w:val="0050679B"/>
    <w:rsid w:val="00506958"/>
    <w:rsid w:val="005119DD"/>
    <w:rsid w:val="00512D65"/>
    <w:rsid w:val="005157C3"/>
    <w:rsid w:val="005169F5"/>
    <w:rsid w:val="00517178"/>
    <w:rsid w:val="005171DC"/>
    <w:rsid w:val="00520927"/>
    <w:rsid w:val="00521364"/>
    <w:rsid w:val="00521DD2"/>
    <w:rsid w:val="00523187"/>
    <w:rsid w:val="00523476"/>
    <w:rsid w:val="00523C75"/>
    <w:rsid w:val="005242F8"/>
    <w:rsid w:val="005245A0"/>
    <w:rsid w:val="00524CA8"/>
    <w:rsid w:val="00526078"/>
    <w:rsid w:val="005271E6"/>
    <w:rsid w:val="00527CD6"/>
    <w:rsid w:val="0053069B"/>
    <w:rsid w:val="005313DD"/>
    <w:rsid w:val="00532604"/>
    <w:rsid w:val="0053278B"/>
    <w:rsid w:val="005331EB"/>
    <w:rsid w:val="00533615"/>
    <w:rsid w:val="0053453D"/>
    <w:rsid w:val="00535261"/>
    <w:rsid w:val="005361B5"/>
    <w:rsid w:val="00537734"/>
    <w:rsid w:val="00537AEE"/>
    <w:rsid w:val="0054032C"/>
    <w:rsid w:val="0054381A"/>
    <w:rsid w:val="0054501A"/>
    <w:rsid w:val="00545102"/>
    <w:rsid w:val="005467DD"/>
    <w:rsid w:val="005500DD"/>
    <w:rsid w:val="0055168B"/>
    <w:rsid w:val="0055464A"/>
    <w:rsid w:val="00554E35"/>
    <w:rsid w:val="005551ED"/>
    <w:rsid w:val="00555E68"/>
    <w:rsid w:val="005562F1"/>
    <w:rsid w:val="00560038"/>
    <w:rsid w:val="00561439"/>
    <w:rsid w:val="0056144A"/>
    <w:rsid w:val="00561A5A"/>
    <w:rsid w:val="005620D7"/>
    <w:rsid w:val="0056360E"/>
    <w:rsid w:val="00563748"/>
    <w:rsid w:val="00563C76"/>
    <w:rsid w:val="005641DC"/>
    <w:rsid w:val="0056627C"/>
    <w:rsid w:val="0056687E"/>
    <w:rsid w:val="005676B4"/>
    <w:rsid w:val="005726F5"/>
    <w:rsid w:val="00573A6C"/>
    <w:rsid w:val="00574AE7"/>
    <w:rsid w:val="005760F9"/>
    <w:rsid w:val="00577912"/>
    <w:rsid w:val="00580EFF"/>
    <w:rsid w:val="00581DAA"/>
    <w:rsid w:val="00581F7E"/>
    <w:rsid w:val="00582A41"/>
    <w:rsid w:val="00582C04"/>
    <w:rsid w:val="00582D7E"/>
    <w:rsid w:val="005838FD"/>
    <w:rsid w:val="00583B9E"/>
    <w:rsid w:val="00585247"/>
    <w:rsid w:val="00585E2D"/>
    <w:rsid w:val="00586DBE"/>
    <w:rsid w:val="00587770"/>
    <w:rsid w:val="00587C5E"/>
    <w:rsid w:val="005920AD"/>
    <w:rsid w:val="005932B2"/>
    <w:rsid w:val="00594548"/>
    <w:rsid w:val="00595516"/>
    <w:rsid w:val="005974FC"/>
    <w:rsid w:val="005A1DB1"/>
    <w:rsid w:val="005A3DE7"/>
    <w:rsid w:val="005A4339"/>
    <w:rsid w:val="005A5CB8"/>
    <w:rsid w:val="005A7421"/>
    <w:rsid w:val="005A7A30"/>
    <w:rsid w:val="005A7FAA"/>
    <w:rsid w:val="005B0FC7"/>
    <w:rsid w:val="005B1370"/>
    <w:rsid w:val="005B15FF"/>
    <w:rsid w:val="005B18AE"/>
    <w:rsid w:val="005B1932"/>
    <w:rsid w:val="005B31BE"/>
    <w:rsid w:val="005B329C"/>
    <w:rsid w:val="005B4350"/>
    <w:rsid w:val="005B53B7"/>
    <w:rsid w:val="005B59BE"/>
    <w:rsid w:val="005B62BA"/>
    <w:rsid w:val="005B6EA7"/>
    <w:rsid w:val="005B7479"/>
    <w:rsid w:val="005B78E0"/>
    <w:rsid w:val="005B7A06"/>
    <w:rsid w:val="005B7B23"/>
    <w:rsid w:val="005C0B69"/>
    <w:rsid w:val="005C18FD"/>
    <w:rsid w:val="005C199C"/>
    <w:rsid w:val="005C1D07"/>
    <w:rsid w:val="005C5D63"/>
    <w:rsid w:val="005C6900"/>
    <w:rsid w:val="005C7493"/>
    <w:rsid w:val="005D0E5B"/>
    <w:rsid w:val="005D2350"/>
    <w:rsid w:val="005D2423"/>
    <w:rsid w:val="005D260A"/>
    <w:rsid w:val="005D37F3"/>
    <w:rsid w:val="005D3938"/>
    <w:rsid w:val="005D3962"/>
    <w:rsid w:val="005D467B"/>
    <w:rsid w:val="005E33A9"/>
    <w:rsid w:val="005E43C8"/>
    <w:rsid w:val="005E45F6"/>
    <w:rsid w:val="005E495F"/>
    <w:rsid w:val="005E5C26"/>
    <w:rsid w:val="005E6B27"/>
    <w:rsid w:val="005E6DF3"/>
    <w:rsid w:val="005E7EC3"/>
    <w:rsid w:val="005F06AC"/>
    <w:rsid w:val="005F1950"/>
    <w:rsid w:val="005F2085"/>
    <w:rsid w:val="005F2C7A"/>
    <w:rsid w:val="005F3764"/>
    <w:rsid w:val="005F4988"/>
    <w:rsid w:val="005F52F1"/>
    <w:rsid w:val="006005C9"/>
    <w:rsid w:val="00601371"/>
    <w:rsid w:val="00601467"/>
    <w:rsid w:val="00601BE4"/>
    <w:rsid w:val="00602F4E"/>
    <w:rsid w:val="00602FE5"/>
    <w:rsid w:val="006033F2"/>
    <w:rsid w:val="006060DE"/>
    <w:rsid w:val="006066CC"/>
    <w:rsid w:val="0060677F"/>
    <w:rsid w:val="00606912"/>
    <w:rsid w:val="0060716E"/>
    <w:rsid w:val="006071D1"/>
    <w:rsid w:val="006121A2"/>
    <w:rsid w:val="0061305A"/>
    <w:rsid w:val="006137AC"/>
    <w:rsid w:val="00613C1E"/>
    <w:rsid w:val="00613EE3"/>
    <w:rsid w:val="00615876"/>
    <w:rsid w:val="006215E7"/>
    <w:rsid w:val="006219A3"/>
    <w:rsid w:val="00621BC8"/>
    <w:rsid w:val="00624C36"/>
    <w:rsid w:val="0062669E"/>
    <w:rsid w:val="00626827"/>
    <w:rsid w:val="00626C40"/>
    <w:rsid w:val="006277F2"/>
    <w:rsid w:val="00627D4C"/>
    <w:rsid w:val="006312E2"/>
    <w:rsid w:val="0063177C"/>
    <w:rsid w:val="0063211F"/>
    <w:rsid w:val="006341C5"/>
    <w:rsid w:val="00635168"/>
    <w:rsid w:val="0063545E"/>
    <w:rsid w:val="0063569F"/>
    <w:rsid w:val="00637AC1"/>
    <w:rsid w:val="00640C62"/>
    <w:rsid w:val="00641797"/>
    <w:rsid w:val="00642F2C"/>
    <w:rsid w:val="00643154"/>
    <w:rsid w:val="00643223"/>
    <w:rsid w:val="00645767"/>
    <w:rsid w:val="00646FD2"/>
    <w:rsid w:val="0065018F"/>
    <w:rsid w:val="0065043D"/>
    <w:rsid w:val="00651839"/>
    <w:rsid w:val="00651A4D"/>
    <w:rsid w:val="00656D1B"/>
    <w:rsid w:val="00657154"/>
    <w:rsid w:val="006607DA"/>
    <w:rsid w:val="0066108B"/>
    <w:rsid w:val="00661970"/>
    <w:rsid w:val="00662045"/>
    <w:rsid w:val="006635C4"/>
    <w:rsid w:val="00663ADC"/>
    <w:rsid w:val="006643A7"/>
    <w:rsid w:val="00664ED9"/>
    <w:rsid w:val="0066529B"/>
    <w:rsid w:val="00665839"/>
    <w:rsid w:val="0066594D"/>
    <w:rsid w:val="0066617F"/>
    <w:rsid w:val="00666668"/>
    <w:rsid w:val="0066673A"/>
    <w:rsid w:val="00667D6B"/>
    <w:rsid w:val="006727EF"/>
    <w:rsid w:val="00673620"/>
    <w:rsid w:val="00674226"/>
    <w:rsid w:val="00675C45"/>
    <w:rsid w:val="00677C04"/>
    <w:rsid w:val="00681D23"/>
    <w:rsid w:val="00682BD7"/>
    <w:rsid w:val="00682D48"/>
    <w:rsid w:val="00682E51"/>
    <w:rsid w:val="0068322C"/>
    <w:rsid w:val="00683937"/>
    <w:rsid w:val="00683E0C"/>
    <w:rsid w:val="00685DCC"/>
    <w:rsid w:val="00686BC6"/>
    <w:rsid w:val="00686C06"/>
    <w:rsid w:val="00691529"/>
    <w:rsid w:val="00692877"/>
    <w:rsid w:val="00693C86"/>
    <w:rsid w:val="00694AE3"/>
    <w:rsid w:val="00695034"/>
    <w:rsid w:val="006954CF"/>
    <w:rsid w:val="00696BD9"/>
    <w:rsid w:val="00697E03"/>
    <w:rsid w:val="00697E64"/>
    <w:rsid w:val="006A05DB"/>
    <w:rsid w:val="006A184E"/>
    <w:rsid w:val="006A2796"/>
    <w:rsid w:val="006A2A49"/>
    <w:rsid w:val="006A2F1C"/>
    <w:rsid w:val="006A33D1"/>
    <w:rsid w:val="006A3BF6"/>
    <w:rsid w:val="006A44DE"/>
    <w:rsid w:val="006A45D8"/>
    <w:rsid w:val="006A4D1E"/>
    <w:rsid w:val="006A4E67"/>
    <w:rsid w:val="006A563F"/>
    <w:rsid w:val="006A729F"/>
    <w:rsid w:val="006A7FF0"/>
    <w:rsid w:val="006B1965"/>
    <w:rsid w:val="006B1F85"/>
    <w:rsid w:val="006B2C34"/>
    <w:rsid w:val="006B4DF5"/>
    <w:rsid w:val="006B515C"/>
    <w:rsid w:val="006B55E8"/>
    <w:rsid w:val="006B55F8"/>
    <w:rsid w:val="006B6049"/>
    <w:rsid w:val="006B7824"/>
    <w:rsid w:val="006B7C22"/>
    <w:rsid w:val="006C12CA"/>
    <w:rsid w:val="006C2A17"/>
    <w:rsid w:val="006C5FDE"/>
    <w:rsid w:val="006C7E84"/>
    <w:rsid w:val="006D2575"/>
    <w:rsid w:val="006D41E2"/>
    <w:rsid w:val="006D4EA2"/>
    <w:rsid w:val="006D6D1E"/>
    <w:rsid w:val="006D6E90"/>
    <w:rsid w:val="006D71BF"/>
    <w:rsid w:val="006E03C6"/>
    <w:rsid w:val="006E09AB"/>
    <w:rsid w:val="006E0F3C"/>
    <w:rsid w:val="006E3238"/>
    <w:rsid w:val="006E3A87"/>
    <w:rsid w:val="006E6238"/>
    <w:rsid w:val="006E62DC"/>
    <w:rsid w:val="006F03FF"/>
    <w:rsid w:val="006F1126"/>
    <w:rsid w:val="006F1343"/>
    <w:rsid w:val="006F1C75"/>
    <w:rsid w:val="006F1CF5"/>
    <w:rsid w:val="006F3C53"/>
    <w:rsid w:val="006F480A"/>
    <w:rsid w:val="006F4E7F"/>
    <w:rsid w:val="006F68F2"/>
    <w:rsid w:val="006F71E2"/>
    <w:rsid w:val="006F72AB"/>
    <w:rsid w:val="00700EA6"/>
    <w:rsid w:val="00701155"/>
    <w:rsid w:val="00701EB6"/>
    <w:rsid w:val="00703773"/>
    <w:rsid w:val="0070498F"/>
    <w:rsid w:val="00707D42"/>
    <w:rsid w:val="00710F8F"/>
    <w:rsid w:val="00711951"/>
    <w:rsid w:val="00712FF6"/>
    <w:rsid w:val="00713C38"/>
    <w:rsid w:val="007168FC"/>
    <w:rsid w:val="00716952"/>
    <w:rsid w:val="00716E0B"/>
    <w:rsid w:val="00720A2D"/>
    <w:rsid w:val="00720D14"/>
    <w:rsid w:val="00720FF2"/>
    <w:rsid w:val="00722337"/>
    <w:rsid w:val="00722A9A"/>
    <w:rsid w:val="00723395"/>
    <w:rsid w:val="007238BB"/>
    <w:rsid w:val="00725BAB"/>
    <w:rsid w:val="00727821"/>
    <w:rsid w:val="00730779"/>
    <w:rsid w:val="0073139B"/>
    <w:rsid w:val="00731C69"/>
    <w:rsid w:val="0073236C"/>
    <w:rsid w:val="00732C79"/>
    <w:rsid w:val="00733BFA"/>
    <w:rsid w:val="00734C0D"/>
    <w:rsid w:val="00737744"/>
    <w:rsid w:val="007426AE"/>
    <w:rsid w:val="007430FB"/>
    <w:rsid w:val="007439B6"/>
    <w:rsid w:val="0074483E"/>
    <w:rsid w:val="007454A5"/>
    <w:rsid w:val="0074583F"/>
    <w:rsid w:val="00751A7B"/>
    <w:rsid w:val="00752FF7"/>
    <w:rsid w:val="00754664"/>
    <w:rsid w:val="00754FC6"/>
    <w:rsid w:val="00755104"/>
    <w:rsid w:val="00757526"/>
    <w:rsid w:val="007603B2"/>
    <w:rsid w:val="007613CE"/>
    <w:rsid w:val="00761957"/>
    <w:rsid w:val="00762990"/>
    <w:rsid w:val="00762BBE"/>
    <w:rsid w:val="00762E97"/>
    <w:rsid w:val="00763C16"/>
    <w:rsid w:val="00763CA3"/>
    <w:rsid w:val="00764C96"/>
    <w:rsid w:val="00764E94"/>
    <w:rsid w:val="00764EAB"/>
    <w:rsid w:val="00767A07"/>
    <w:rsid w:val="00771055"/>
    <w:rsid w:val="0077185B"/>
    <w:rsid w:val="00772903"/>
    <w:rsid w:val="00775005"/>
    <w:rsid w:val="00777269"/>
    <w:rsid w:val="007774AF"/>
    <w:rsid w:val="00777AA9"/>
    <w:rsid w:val="00777CB9"/>
    <w:rsid w:val="007806C8"/>
    <w:rsid w:val="007839E8"/>
    <w:rsid w:val="00785934"/>
    <w:rsid w:val="007862F2"/>
    <w:rsid w:val="007907BD"/>
    <w:rsid w:val="00791892"/>
    <w:rsid w:val="00791B26"/>
    <w:rsid w:val="00792497"/>
    <w:rsid w:val="00792A56"/>
    <w:rsid w:val="00794488"/>
    <w:rsid w:val="00795976"/>
    <w:rsid w:val="007974CA"/>
    <w:rsid w:val="00797697"/>
    <w:rsid w:val="007A055D"/>
    <w:rsid w:val="007A0569"/>
    <w:rsid w:val="007A0B13"/>
    <w:rsid w:val="007A18B6"/>
    <w:rsid w:val="007A1B2D"/>
    <w:rsid w:val="007A272D"/>
    <w:rsid w:val="007A34A0"/>
    <w:rsid w:val="007A3FBA"/>
    <w:rsid w:val="007A4575"/>
    <w:rsid w:val="007A495B"/>
    <w:rsid w:val="007A52DA"/>
    <w:rsid w:val="007A53CA"/>
    <w:rsid w:val="007A5B5B"/>
    <w:rsid w:val="007A6096"/>
    <w:rsid w:val="007A6EB4"/>
    <w:rsid w:val="007B076F"/>
    <w:rsid w:val="007B221A"/>
    <w:rsid w:val="007B2319"/>
    <w:rsid w:val="007B38CF"/>
    <w:rsid w:val="007B3AB8"/>
    <w:rsid w:val="007B54FA"/>
    <w:rsid w:val="007B5F70"/>
    <w:rsid w:val="007C0C23"/>
    <w:rsid w:val="007C0F8E"/>
    <w:rsid w:val="007C1095"/>
    <w:rsid w:val="007C119E"/>
    <w:rsid w:val="007C1A27"/>
    <w:rsid w:val="007C3368"/>
    <w:rsid w:val="007C48E2"/>
    <w:rsid w:val="007C4A43"/>
    <w:rsid w:val="007C55FD"/>
    <w:rsid w:val="007C5ACC"/>
    <w:rsid w:val="007C6195"/>
    <w:rsid w:val="007C650D"/>
    <w:rsid w:val="007C7DCD"/>
    <w:rsid w:val="007D09BC"/>
    <w:rsid w:val="007D128F"/>
    <w:rsid w:val="007D2B65"/>
    <w:rsid w:val="007D4514"/>
    <w:rsid w:val="007D59BF"/>
    <w:rsid w:val="007D5ED9"/>
    <w:rsid w:val="007D7A98"/>
    <w:rsid w:val="007D7E52"/>
    <w:rsid w:val="007E04CB"/>
    <w:rsid w:val="007E1540"/>
    <w:rsid w:val="007E2BA9"/>
    <w:rsid w:val="007E36B1"/>
    <w:rsid w:val="007E4DAB"/>
    <w:rsid w:val="007E4FC5"/>
    <w:rsid w:val="007E5448"/>
    <w:rsid w:val="007E5C9F"/>
    <w:rsid w:val="007E7B23"/>
    <w:rsid w:val="007F0BAF"/>
    <w:rsid w:val="007F1BC5"/>
    <w:rsid w:val="007F29F8"/>
    <w:rsid w:val="007F3079"/>
    <w:rsid w:val="007F438E"/>
    <w:rsid w:val="007F4D10"/>
    <w:rsid w:val="007F5768"/>
    <w:rsid w:val="007F6E1F"/>
    <w:rsid w:val="007F70A9"/>
    <w:rsid w:val="00801092"/>
    <w:rsid w:val="00801766"/>
    <w:rsid w:val="00801839"/>
    <w:rsid w:val="0080238E"/>
    <w:rsid w:val="0080316F"/>
    <w:rsid w:val="008035D3"/>
    <w:rsid w:val="00803B06"/>
    <w:rsid w:val="0080485A"/>
    <w:rsid w:val="00804FB6"/>
    <w:rsid w:val="00807FCB"/>
    <w:rsid w:val="00811271"/>
    <w:rsid w:val="0081259B"/>
    <w:rsid w:val="008136B0"/>
    <w:rsid w:val="00814C6E"/>
    <w:rsid w:val="008205CE"/>
    <w:rsid w:val="00820A50"/>
    <w:rsid w:val="00821419"/>
    <w:rsid w:val="00821825"/>
    <w:rsid w:val="00822596"/>
    <w:rsid w:val="0082445B"/>
    <w:rsid w:val="0082540C"/>
    <w:rsid w:val="00825BF0"/>
    <w:rsid w:val="0082697F"/>
    <w:rsid w:val="008308B9"/>
    <w:rsid w:val="00831A0D"/>
    <w:rsid w:val="00831F98"/>
    <w:rsid w:val="00833D82"/>
    <w:rsid w:val="00833EDF"/>
    <w:rsid w:val="00834322"/>
    <w:rsid w:val="00837788"/>
    <w:rsid w:val="00837EA9"/>
    <w:rsid w:val="00841534"/>
    <w:rsid w:val="00841799"/>
    <w:rsid w:val="00844799"/>
    <w:rsid w:val="0084642B"/>
    <w:rsid w:val="008475E9"/>
    <w:rsid w:val="00847B47"/>
    <w:rsid w:val="008506EC"/>
    <w:rsid w:val="00854884"/>
    <w:rsid w:val="00854B64"/>
    <w:rsid w:val="00855EC1"/>
    <w:rsid w:val="00856462"/>
    <w:rsid w:val="008616BF"/>
    <w:rsid w:val="00863D86"/>
    <w:rsid w:val="00864DE7"/>
    <w:rsid w:val="0086520F"/>
    <w:rsid w:val="00870836"/>
    <w:rsid w:val="008742A9"/>
    <w:rsid w:val="00874413"/>
    <w:rsid w:val="00875DFE"/>
    <w:rsid w:val="008765BD"/>
    <w:rsid w:val="00881DA0"/>
    <w:rsid w:val="00883A50"/>
    <w:rsid w:val="00884322"/>
    <w:rsid w:val="008857F5"/>
    <w:rsid w:val="00886A16"/>
    <w:rsid w:val="00891E31"/>
    <w:rsid w:val="00892179"/>
    <w:rsid w:val="00892D72"/>
    <w:rsid w:val="00893E70"/>
    <w:rsid w:val="00894D0E"/>
    <w:rsid w:val="008960FB"/>
    <w:rsid w:val="0089662F"/>
    <w:rsid w:val="00897DAC"/>
    <w:rsid w:val="008A225F"/>
    <w:rsid w:val="008A295E"/>
    <w:rsid w:val="008A390D"/>
    <w:rsid w:val="008A4B9E"/>
    <w:rsid w:val="008A5351"/>
    <w:rsid w:val="008A7E41"/>
    <w:rsid w:val="008B1128"/>
    <w:rsid w:val="008B2780"/>
    <w:rsid w:val="008B28FC"/>
    <w:rsid w:val="008B4C85"/>
    <w:rsid w:val="008B54E6"/>
    <w:rsid w:val="008B71E9"/>
    <w:rsid w:val="008C00F5"/>
    <w:rsid w:val="008C0FF4"/>
    <w:rsid w:val="008C4909"/>
    <w:rsid w:val="008C64CD"/>
    <w:rsid w:val="008C6C92"/>
    <w:rsid w:val="008C799B"/>
    <w:rsid w:val="008D05FD"/>
    <w:rsid w:val="008D0F26"/>
    <w:rsid w:val="008D5CAD"/>
    <w:rsid w:val="008D690B"/>
    <w:rsid w:val="008E0A10"/>
    <w:rsid w:val="008E0F6D"/>
    <w:rsid w:val="008E2914"/>
    <w:rsid w:val="008E2FD4"/>
    <w:rsid w:val="008E35DD"/>
    <w:rsid w:val="008E54EA"/>
    <w:rsid w:val="008E60DC"/>
    <w:rsid w:val="008E791A"/>
    <w:rsid w:val="008E7CFD"/>
    <w:rsid w:val="008F0373"/>
    <w:rsid w:val="008F1387"/>
    <w:rsid w:val="008F1CC3"/>
    <w:rsid w:val="008F1E40"/>
    <w:rsid w:val="008F34F4"/>
    <w:rsid w:val="008F3AF1"/>
    <w:rsid w:val="008F4412"/>
    <w:rsid w:val="008F5672"/>
    <w:rsid w:val="00901505"/>
    <w:rsid w:val="009037DB"/>
    <w:rsid w:val="00904BCF"/>
    <w:rsid w:val="00904C35"/>
    <w:rsid w:val="00905F1F"/>
    <w:rsid w:val="00905FB1"/>
    <w:rsid w:val="00906B5D"/>
    <w:rsid w:val="009108EA"/>
    <w:rsid w:val="009109AA"/>
    <w:rsid w:val="00910E49"/>
    <w:rsid w:val="00911EE0"/>
    <w:rsid w:val="00912153"/>
    <w:rsid w:val="00912A01"/>
    <w:rsid w:val="00913907"/>
    <w:rsid w:val="00913EAD"/>
    <w:rsid w:val="00913EC7"/>
    <w:rsid w:val="009162B4"/>
    <w:rsid w:val="00916A5D"/>
    <w:rsid w:val="0092046B"/>
    <w:rsid w:val="00920667"/>
    <w:rsid w:val="00921E7F"/>
    <w:rsid w:val="0092218B"/>
    <w:rsid w:val="00922815"/>
    <w:rsid w:val="00922D83"/>
    <w:rsid w:val="009234CA"/>
    <w:rsid w:val="009247C1"/>
    <w:rsid w:val="00924AC3"/>
    <w:rsid w:val="0092519C"/>
    <w:rsid w:val="00925462"/>
    <w:rsid w:val="009265D2"/>
    <w:rsid w:val="009265DE"/>
    <w:rsid w:val="0092746F"/>
    <w:rsid w:val="00927F78"/>
    <w:rsid w:val="009302C9"/>
    <w:rsid w:val="00930BA2"/>
    <w:rsid w:val="00931D5A"/>
    <w:rsid w:val="00931D71"/>
    <w:rsid w:val="00931F6C"/>
    <w:rsid w:val="009328F3"/>
    <w:rsid w:val="00932A0C"/>
    <w:rsid w:val="00936C90"/>
    <w:rsid w:val="009379F4"/>
    <w:rsid w:val="009405D8"/>
    <w:rsid w:val="00940E1D"/>
    <w:rsid w:val="00940FA7"/>
    <w:rsid w:val="009420D5"/>
    <w:rsid w:val="00942711"/>
    <w:rsid w:val="009428DF"/>
    <w:rsid w:val="00942BFF"/>
    <w:rsid w:val="00945353"/>
    <w:rsid w:val="00946ABE"/>
    <w:rsid w:val="00946D85"/>
    <w:rsid w:val="0094748D"/>
    <w:rsid w:val="00947733"/>
    <w:rsid w:val="00950F38"/>
    <w:rsid w:val="00951E36"/>
    <w:rsid w:val="00951FF7"/>
    <w:rsid w:val="00952391"/>
    <w:rsid w:val="009527CD"/>
    <w:rsid w:val="009529ED"/>
    <w:rsid w:val="00952FFA"/>
    <w:rsid w:val="009530C8"/>
    <w:rsid w:val="00953923"/>
    <w:rsid w:val="00954190"/>
    <w:rsid w:val="009556AF"/>
    <w:rsid w:val="00955EEE"/>
    <w:rsid w:val="00955FE0"/>
    <w:rsid w:val="0096048C"/>
    <w:rsid w:val="0096162F"/>
    <w:rsid w:val="00961DD3"/>
    <w:rsid w:val="009623E7"/>
    <w:rsid w:val="00964200"/>
    <w:rsid w:val="0096464A"/>
    <w:rsid w:val="00964D6B"/>
    <w:rsid w:val="0096545B"/>
    <w:rsid w:val="00965917"/>
    <w:rsid w:val="0096699B"/>
    <w:rsid w:val="00966BC2"/>
    <w:rsid w:val="009673FF"/>
    <w:rsid w:val="00967C8B"/>
    <w:rsid w:val="00967F14"/>
    <w:rsid w:val="00970645"/>
    <w:rsid w:val="00970F8C"/>
    <w:rsid w:val="009712DE"/>
    <w:rsid w:val="0097141C"/>
    <w:rsid w:val="00972399"/>
    <w:rsid w:val="00973121"/>
    <w:rsid w:val="00973188"/>
    <w:rsid w:val="00974840"/>
    <w:rsid w:val="00974E07"/>
    <w:rsid w:val="009750AD"/>
    <w:rsid w:val="00975EB0"/>
    <w:rsid w:val="00977515"/>
    <w:rsid w:val="00980B7B"/>
    <w:rsid w:val="00980DFA"/>
    <w:rsid w:val="00982614"/>
    <w:rsid w:val="00982988"/>
    <w:rsid w:val="00982C96"/>
    <w:rsid w:val="00983367"/>
    <w:rsid w:val="009836D2"/>
    <w:rsid w:val="00983A2C"/>
    <w:rsid w:val="00984918"/>
    <w:rsid w:val="00985875"/>
    <w:rsid w:val="00985975"/>
    <w:rsid w:val="00987042"/>
    <w:rsid w:val="00987E71"/>
    <w:rsid w:val="00991F1D"/>
    <w:rsid w:val="00993060"/>
    <w:rsid w:val="00993AAC"/>
    <w:rsid w:val="00994973"/>
    <w:rsid w:val="00995CBD"/>
    <w:rsid w:val="009962B9"/>
    <w:rsid w:val="0099723D"/>
    <w:rsid w:val="0099771E"/>
    <w:rsid w:val="009A3E20"/>
    <w:rsid w:val="009A43C3"/>
    <w:rsid w:val="009A4716"/>
    <w:rsid w:val="009A477B"/>
    <w:rsid w:val="009A5B95"/>
    <w:rsid w:val="009B17FD"/>
    <w:rsid w:val="009B2D00"/>
    <w:rsid w:val="009B32B1"/>
    <w:rsid w:val="009B3786"/>
    <w:rsid w:val="009B3916"/>
    <w:rsid w:val="009B3E7A"/>
    <w:rsid w:val="009B5F63"/>
    <w:rsid w:val="009B6943"/>
    <w:rsid w:val="009B7516"/>
    <w:rsid w:val="009B7AC8"/>
    <w:rsid w:val="009C04E7"/>
    <w:rsid w:val="009C0AB3"/>
    <w:rsid w:val="009C15FC"/>
    <w:rsid w:val="009C16DA"/>
    <w:rsid w:val="009C1B94"/>
    <w:rsid w:val="009C2F65"/>
    <w:rsid w:val="009C3F54"/>
    <w:rsid w:val="009C686F"/>
    <w:rsid w:val="009C7BD1"/>
    <w:rsid w:val="009D0FCE"/>
    <w:rsid w:val="009D16AC"/>
    <w:rsid w:val="009D267D"/>
    <w:rsid w:val="009D2C2F"/>
    <w:rsid w:val="009D34FD"/>
    <w:rsid w:val="009D7A1B"/>
    <w:rsid w:val="009E050D"/>
    <w:rsid w:val="009E1BFB"/>
    <w:rsid w:val="009E2CDE"/>
    <w:rsid w:val="009E508C"/>
    <w:rsid w:val="009E5AF8"/>
    <w:rsid w:val="009E5EFF"/>
    <w:rsid w:val="009E62FB"/>
    <w:rsid w:val="009E6382"/>
    <w:rsid w:val="009E6E4B"/>
    <w:rsid w:val="009E6E6E"/>
    <w:rsid w:val="009F3556"/>
    <w:rsid w:val="009F44D8"/>
    <w:rsid w:val="009F47A2"/>
    <w:rsid w:val="009F7311"/>
    <w:rsid w:val="009F7C07"/>
    <w:rsid w:val="009F7C0A"/>
    <w:rsid w:val="00A04CDE"/>
    <w:rsid w:val="00A06370"/>
    <w:rsid w:val="00A077E3"/>
    <w:rsid w:val="00A07D33"/>
    <w:rsid w:val="00A11595"/>
    <w:rsid w:val="00A11A81"/>
    <w:rsid w:val="00A123E3"/>
    <w:rsid w:val="00A14419"/>
    <w:rsid w:val="00A158DB"/>
    <w:rsid w:val="00A15A76"/>
    <w:rsid w:val="00A15CEE"/>
    <w:rsid w:val="00A163FA"/>
    <w:rsid w:val="00A1765D"/>
    <w:rsid w:val="00A17684"/>
    <w:rsid w:val="00A205EB"/>
    <w:rsid w:val="00A20F8F"/>
    <w:rsid w:val="00A24D7D"/>
    <w:rsid w:val="00A2599C"/>
    <w:rsid w:val="00A25D1D"/>
    <w:rsid w:val="00A313BA"/>
    <w:rsid w:val="00A31DC5"/>
    <w:rsid w:val="00A349A4"/>
    <w:rsid w:val="00A35D99"/>
    <w:rsid w:val="00A37351"/>
    <w:rsid w:val="00A40CE7"/>
    <w:rsid w:val="00A411F5"/>
    <w:rsid w:val="00A42BAB"/>
    <w:rsid w:val="00A437F5"/>
    <w:rsid w:val="00A4534D"/>
    <w:rsid w:val="00A4582D"/>
    <w:rsid w:val="00A470AF"/>
    <w:rsid w:val="00A471D6"/>
    <w:rsid w:val="00A51EE9"/>
    <w:rsid w:val="00A52054"/>
    <w:rsid w:val="00A5240E"/>
    <w:rsid w:val="00A52A14"/>
    <w:rsid w:val="00A56F3E"/>
    <w:rsid w:val="00A5724B"/>
    <w:rsid w:val="00A57B9C"/>
    <w:rsid w:val="00A6055B"/>
    <w:rsid w:val="00A6184C"/>
    <w:rsid w:val="00A64A40"/>
    <w:rsid w:val="00A6537E"/>
    <w:rsid w:val="00A65964"/>
    <w:rsid w:val="00A6705E"/>
    <w:rsid w:val="00A70D3D"/>
    <w:rsid w:val="00A7124A"/>
    <w:rsid w:val="00A716B9"/>
    <w:rsid w:val="00A73AC5"/>
    <w:rsid w:val="00A74125"/>
    <w:rsid w:val="00A74748"/>
    <w:rsid w:val="00A74F01"/>
    <w:rsid w:val="00A74FE0"/>
    <w:rsid w:val="00A75096"/>
    <w:rsid w:val="00A755B4"/>
    <w:rsid w:val="00A80B86"/>
    <w:rsid w:val="00A81E17"/>
    <w:rsid w:val="00A825F7"/>
    <w:rsid w:val="00A82BB2"/>
    <w:rsid w:val="00A8689F"/>
    <w:rsid w:val="00A87F39"/>
    <w:rsid w:val="00A90759"/>
    <w:rsid w:val="00A90A50"/>
    <w:rsid w:val="00A91EFF"/>
    <w:rsid w:val="00A92A96"/>
    <w:rsid w:val="00A938E5"/>
    <w:rsid w:val="00A939FA"/>
    <w:rsid w:val="00A93B9F"/>
    <w:rsid w:val="00A93DD5"/>
    <w:rsid w:val="00A948FC"/>
    <w:rsid w:val="00A960C3"/>
    <w:rsid w:val="00A961EB"/>
    <w:rsid w:val="00A96732"/>
    <w:rsid w:val="00AA108A"/>
    <w:rsid w:val="00AA3F7D"/>
    <w:rsid w:val="00AA45FE"/>
    <w:rsid w:val="00AA4BA3"/>
    <w:rsid w:val="00AA5B85"/>
    <w:rsid w:val="00AA6A58"/>
    <w:rsid w:val="00AB1169"/>
    <w:rsid w:val="00AB17F6"/>
    <w:rsid w:val="00AB3D5F"/>
    <w:rsid w:val="00AB571F"/>
    <w:rsid w:val="00AB61B6"/>
    <w:rsid w:val="00AB6214"/>
    <w:rsid w:val="00AC04A8"/>
    <w:rsid w:val="00AC071B"/>
    <w:rsid w:val="00AC0C37"/>
    <w:rsid w:val="00AC183C"/>
    <w:rsid w:val="00AC184C"/>
    <w:rsid w:val="00AC3346"/>
    <w:rsid w:val="00AC3859"/>
    <w:rsid w:val="00AD2F0E"/>
    <w:rsid w:val="00AD483A"/>
    <w:rsid w:val="00AD4920"/>
    <w:rsid w:val="00AD5F90"/>
    <w:rsid w:val="00AD7F73"/>
    <w:rsid w:val="00AE2AF6"/>
    <w:rsid w:val="00AE49BD"/>
    <w:rsid w:val="00AE5735"/>
    <w:rsid w:val="00AE59B1"/>
    <w:rsid w:val="00AE5D87"/>
    <w:rsid w:val="00AE72DA"/>
    <w:rsid w:val="00AF0AAE"/>
    <w:rsid w:val="00AF1B16"/>
    <w:rsid w:val="00AF33DF"/>
    <w:rsid w:val="00AF3BB7"/>
    <w:rsid w:val="00AF6014"/>
    <w:rsid w:val="00AF63A9"/>
    <w:rsid w:val="00AF67BD"/>
    <w:rsid w:val="00AF68FB"/>
    <w:rsid w:val="00B00574"/>
    <w:rsid w:val="00B05605"/>
    <w:rsid w:val="00B05D4E"/>
    <w:rsid w:val="00B075CB"/>
    <w:rsid w:val="00B10E51"/>
    <w:rsid w:val="00B10F4A"/>
    <w:rsid w:val="00B1250F"/>
    <w:rsid w:val="00B1442A"/>
    <w:rsid w:val="00B14BBE"/>
    <w:rsid w:val="00B15F7C"/>
    <w:rsid w:val="00B16D07"/>
    <w:rsid w:val="00B175F0"/>
    <w:rsid w:val="00B1794B"/>
    <w:rsid w:val="00B204FD"/>
    <w:rsid w:val="00B2145B"/>
    <w:rsid w:val="00B2208F"/>
    <w:rsid w:val="00B22B01"/>
    <w:rsid w:val="00B22E93"/>
    <w:rsid w:val="00B2519C"/>
    <w:rsid w:val="00B25529"/>
    <w:rsid w:val="00B30583"/>
    <w:rsid w:val="00B33295"/>
    <w:rsid w:val="00B333F0"/>
    <w:rsid w:val="00B34159"/>
    <w:rsid w:val="00B344F1"/>
    <w:rsid w:val="00B34687"/>
    <w:rsid w:val="00B3639B"/>
    <w:rsid w:val="00B37AFC"/>
    <w:rsid w:val="00B40E1B"/>
    <w:rsid w:val="00B41DFB"/>
    <w:rsid w:val="00B41FD7"/>
    <w:rsid w:val="00B4377C"/>
    <w:rsid w:val="00B448A2"/>
    <w:rsid w:val="00B44E3E"/>
    <w:rsid w:val="00B454FB"/>
    <w:rsid w:val="00B4631B"/>
    <w:rsid w:val="00B46A5C"/>
    <w:rsid w:val="00B471FB"/>
    <w:rsid w:val="00B509AB"/>
    <w:rsid w:val="00B5209F"/>
    <w:rsid w:val="00B52764"/>
    <w:rsid w:val="00B5487E"/>
    <w:rsid w:val="00B54A68"/>
    <w:rsid w:val="00B56E28"/>
    <w:rsid w:val="00B60CBE"/>
    <w:rsid w:val="00B61AE8"/>
    <w:rsid w:val="00B61FAE"/>
    <w:rsid w:val="00B6232A"/>
    <w:rsid w:val="00B62ABA"/>
    <w:rsid w:val="00B634FE"/>
    <w:rsid w:val="00B63D98"/>
    <w:rsid w:val="00B656E9"/>
    <w:rsid w:val="00B659CA"/>
    <w:rsid w:val="00B66935"/>
    <w:rsid w:val="00B67D40"/>
    <w:rsid w:val="00B71C66"/>
    <w:rsid w:val="00B72AEF"/>
    <w:rsid w:val="00B75DB5"/>
    <w:rsid w:val="00B75E49"/>
    <w:rsid w:val="00B76167"/>
    <w:rsid w:val="00B76A44"/>
    <w:rsid w:val="00B8289D"/>
    <w:rsid w:val="00B829A6"/>
    <w:rsid w:val="00B84811"/>
    <w:rsid w:val="00B852A5"/>
    <w:rsid w:val="00B856E8"/>
    <w:rsid w:val="00B8696E"/>
    <w:rsid w:val="00B92D1B"/>
    <w:rsid w:val="00B94067"/>
    <w:rsid w:val="00B94222"/>
    <w:rsid w:val="00B95E6B"/>
    <w:rsid w:val="00B96290"/>
    <w:rsid w:val="00B964EC"/>
    <w:rsid w:val="00B974A5"/>
    <w:rsid w:val="00B97630"/>
    <w:rsid w:val="00BA097A"/>
    <w:rsid w:val="00BA0B38"/>
    <w:rsid w:val="00BA0F25"/>
    <w:rsid w:val="00BA1FC0"/>
    <w:rsid w:val="00BA2774"/>
    <w:rsid w:val="00BA2982"/>
    <w:rsid w:val="00BA34CE"/>
    <w:rsid w:val="00BA43C1"/>
    <w:rsid w:val="00BA6D5E"/>
    <w:rsid w:val="00BB334B"/>
    <w:rsid w:val="00BB3E9E"/>
    <w:rsid w:val="00BB4C52"/>
    <w:rsid w:val="00BB56E7"/>
    <w:rsid w:val="00BB5B38"/>
    <w:rsid w:val="00BB67C5"/>
    <w:rsid w:val="00BB7501"/>
    <w:rsid w:val="00BB764E"/>
    <w:rsid w:val="00BC1DC7"/>
    <w:rsid w:val="00BC50E2"/>
    <w:rsid w:val="00BC5784"/>
    <w:rsid w:val="00BC57B7"/>
    <w:rsid w:val="00BC5C48"/>
    <w:rsid w:val="00BC6165"/>
    <w:rsid w:val="00BC69E7"/>
    <w:rsid w:val="00BC6CFB"/>
    <w:rsid w:val="00BD0C60"/>
    <w:rsid w:val="00BD29C0"/>
    <w:rsid w:val="00BD2C3E"/>
    <w:rsid w:val="00BD31B7"/>
    <w:rsid w:val="00BD3BA5"/>
    <w:rsid w:val="00BD4155"/>
    <w:rsid w:val="00BD6591"/>
    <w:rsid w:val="00BD7A53"/>
    <w:rsid w:val="00BD7AE9"/>
    <w:rsid w:val="00BE0A3B"/>
    <w:rsid w:val="00BE0F83"/>
    <w:rsid w:val="00BE184B"/>
    <w:rsid w:val="00BE325E"/>
    <w:rsid w:val="00BE41FC"/>
    <w:rsid w:val="00BE5D55"/>
    <w:rsid w:val="00BE6316"/>
    <w:rsid w:val="00BE6661"/>
    <w:rsid w:val="00BE7680"/>
    <w:rsid w:val="00BF0520"/>
    <w:rsid w:val="00BF0B3B"/>
    <w:rsid w:val="00BF2D12"/>
    <w:rsid w:val="00BF2F7E"/>
    <w:rsid w:val="00BF56AF"/>
    <w:rsid w:val="00BF72C1"/>
    <w:rsid w:val="00C00621"/>
    <w:rsid w:val="00C00F0D"/>
    <w:rsid w:val="00C017CA"/>
    <w:rsid w:val="00C01F81"/>
    <w:rsid w:val="00C02734"/>
    <w:rsid w:val="00C0369D"/>
    <w:rsid w:val="00C038EB"/>
    <w:rsid w:val="00C03E4E"/>
    <w:rsid w:val="00C03ED2"/>
    <w:rsid w:val="00C04B56"/>
    <w:rsid w:val="00C04C67"/>
    <w:rsid w:val="00C04EE0"/>
    <w:rsid w:val="00C05E17"/>
    <w:rsid w:val="00C07BB6"/>
    <w:rsid w:val="00C11F25"/>
    <w:rsid w:val="00C12FE9"/>
    <w:rsid w:val="00C135F1"/>
    <w:rsid w:val="00C14E17"/>
    <w:rsid w:val="00C14F46"/>
    <w:rsid w:val="00C16862"/>
    <w:rsid w:val="00C20885"/>
    <w:rsid w:val="00C209AD"/>
    <w:rsid w:val="00C22298"/>
    <w:rsid w:val="00C22719"/>
    <w:rsid w:val="00C2399E"/>
    <w:rsid w:val="00C239CC"/>
    <w:rsid w:val="00C25115"/>
    <w:rsid w:val="00C2557F"/>
    <w:rsid w:val="00C25E44"/>
    <w:rsid w:val="00C262BF"/>
    <w:rsid w:val="00C2660A"/>
    <w:rsid w:val="00C3351B"/>
    <w:rsid w:val="00C3393D"/>
    <w:rsid w:val="00C34992"/>
    <w:rsid w:val="00C40148"/>
    <w:rsid w:val="00C4029B"/>
    <w:rsid w:val="00C44308"/>
    <w:rsid w:val="00C44597"/>
    <w:rsid w:val="00C45D30"/>
    <w:rsid w:val="00C467F7"/>
    <w:rsid w:val="00C4714A"/>
    <w:rsid w:val="00C51C1D"/>
    <w:rsid w:val="00C528E7"/>
    <w:rsid w:val="00C52FC3"/>
    <w:rsid w:val="00C53B27"/>
    <w:rsid w:val="00C5465E"/>
    <w:rsid w:val="00C54969"/>
    <w:rsid w:val="00C54BB6"/>
    <w:rsid w:val="00C55687"/>
    <w:rsid w:val="00C5599A"/>
    <w:rsid w:val="00C55DC8"/>
    <w:rsid w:val="00C560FE"/>
    <w:rsid w:val="00C6039E"/>
    <w:rsid w:val="00C608CE"/>
    <w:rsid w:val="00C63DEA"/>
    <w:rsid w:val="00C64E0E"/>
    <w:rsid w:val="00C650A4"/>
    <w:rsid w:val="00C65134"/>
    <w:rsid w:val="00C658A4"/>
    <w:rsid w:val="00C66A77"/>
    <w:rsid w:val="00C6757D"/>
    <w:rsid w:val="00C7005E"/>
    <w:rsid w:val="00C705AF"/>
    <w:rsid w:val="00C71F4B"/>
    <w:rsid w:val="00C72599"/>
    <w:rsid w:val="00C732D4"/>
    <w:rsid w:val="00C75435"/>
    <w:rsid w:val="00C76B91"/>
    <w:rsid w:val="00C803DB"/>
    <w:rsid w:val="00C81BF4"/>
    <w:rsid w:val="00C81F3D"/>
    <w:rsid w:val="00C823D7"/>
    <w:rsid w:val="00C840B1"/>
    <w:rsid w:val="00C84DF0"/>
    <w:rsid w:val="00C84EFE"/>
    <w:rsid w:val="00C85078"/>
    <w:rsid w:val="00C85CB3"/>
    <w:rsid w:val="00C8656B"/>
    <w:rsid w:val="00C86FAD"/>
    <w:rsid w:val="00C873BF"/>
    <w:rsid w:val="00C875EE"/>
    <w:rsid w:val="00C914D9"/>
    <w:rsid w:val="00C91738"/>
    <w:rsid w:val="00C91C5F"/>
    <w:rsid w:val="00C934FB"/>
    <w:rsid w:val="00C93E3D"/>
    <w:rsid w:val="00C94AC3"/>
    <w:rsid w:val="00C9610C"/>
    <w:rsid w:val="00C97537"/>
    <w:rsid w:val="00C97983"/>
    <w:rsid w:val="00C97AED"/>
    <w:rsid w:val="00CA01C8"/>
    <w:rsid w:val="00CA1336"/>
    <w:rsid w:val="00CA148B"/>
    <w:rsid w:val="00CA205B"/>
    <w:rsid w:val="00CA3042"/>
    <w:rsid w:val="00CA40EF"/>
    <w:rsid w:val="00CA43F1"/>
    <w:rsid w:val="00CA45A9"/>
    <w:rsid w:val="00CA4D76"/>
    <w:rsid w:val="00CA56D8"/>
    <w:rsid w:val="00CA6281"/>
    <w:rsid w:val="00CA724B"/>
    <w:rsid w:val="00CA7ADE"/>
    <w:rsid w:val="00CB043A"/>
    <w:rsid w:val="00CB0B8D"/>
    <w:rsid w:val="00CB173C"/>
    <w:rsid w:val="00CB17C0"/>
    <w:rsid w:val="00CB2E2F"/>
    <w:rsid w:val="00CB4A9E"/>
    <w:rsid w:val="00CB656C"/>
    <w:rsid w:val="00CB7461"/>
    <w:rsid w:val="00CC2648"/>
    <w:rsid w:val="00CC39E1"/>
    <w:rsid w:val="00CC4010"/>
    <w:rsid w:val="00CC4B7D"/>
    <w:rsid w:val="00CC58C7"/>
    <w:rsid w:val="00CD0732"/>
    <w:rsid w:val="00CD1354"/>
    <w:rsid w:val="00CD1700"/>
    <w:rsid w:val="00CD2DAF"/>
    <w:rsid w:val="00CD360E"/>
    <w:rsid w:val="00CD56CF"/>
    <w:rsid w:val="00CD57E9"/>
    <w:rsid w:val="00CD588D"/>
    <w:rsid w:val="00CD6372"/>
    <w:rsid w:val="00CD6505"/>
    <w:rsid w:val="00CE1546"/>
    <w:rsid w:val="00CE2009"/>
    <w:rsid w:val="00CE289E"/>
    <w:rsid w:val="00CE432F"/>
    <w:rsid w:val="00CE5434"/>
    <w:rsid w:val="00CE60EE"/>
    <w:rsid w:val="00CE64FF"/>
    <w:rsid w:val="00CE65A0"/>
    <w:rsid w:val="00CE78F8"/>
    <w:rsid w:val="00CF09E5"/>
    <w:rsid w:val="00CF0B62"/>
    <w:rsid w:val="00CF194D"/>
    <w:rsid w:val="00CF27C3"/>
    <w:rsid w:val="00CF3C5D"/>
    <w:rsid w:val="00D004EF"/>
    <w:rsid w:val="00D01108"/>
    <w:rsid w:val="00D02E3E"/>
    <w:rsid w:val="00D03B48"/>
    <w:rsid w:val="00D0471A"/>
    <w:rsid w:val="00D0479D"/>
    <w:rsid w:val="00D056A4"/>
    <w:rsid w:val="00D05ECF"/>
    <w:rsid w:val="00D1398B"/>
    <w:rsid w:val="00D1450F"/>
    <w:rsid w:val="00D14762"/>
    <w:rsid w:val="00D179D7"/>
    <w:rsid w:val="00D2031F"/>
    <w:rsid w:val="00D21C47"/>
    <w:rsid w:val="00D21C73"/>
    <w:rsid w:val="00D220DB"/>
    <w:rsid w:val="00D229C7"/>
    <w:rsid w:val="00D22E65"/>
    <w:rsid w:val="00D24A89"/>
    <w:rsid w:val="00D258F2"/>
    <w:rsid w:val="00D26A26"/>
    <w:rsid w:val="00D2773B"/>
    <w:rsid w:val="00D3148B"/>
    <w:rsid w:val="00D314B7"/>
    <w:rsid w:val="00D31C80"/>
    <w:rsid w:val="00D3254C"/>
    <w:rsid w:val="00D32C9A"/>
    <w:rsid w:val="00D337D9"/>
    <w:rsid w:val="00D3389F"/>
    <w:rsid w:val="00D3790F"/>
    <w:rsid w:val="00D37EA9"/>
    <w:rsid w:val="00D40F1F"/>
    <w:rsid w:val="00D416A9"/>
    <w:rsid w:val="00D43466"/>
    <w:rsid w:val="00D43E20"/>
    <w:rsid w:val="00D44F93"/>
    <w:rsid w:val="00D456CD"/>
    <w:rsid w:val="00D45B2B"/>
    <w:rsid w:val="00D475C5"/>
    <w:rsid w:val="00D50040"/>
    <w:rsid w:val="00D50418"/>
    <w:rsid w:val="00D52884"/>
    <w:rsid w:val="00D53ABB"/>
    <w:rsid w:val="00D556AE"/>
    <w:rsid w:val="00D55746"/>
    <w:rsid w:val="00D561C2"/>
    <w:rsid w:val="00D56BED"/>
    <w:rsid w:val="00D5776F"/>
    <w:rsid w:val="00D57BBB"/>
    <w:rsid w:val="00D57CD9"/>
    <w:rsid w:val="00D57D49"/>
    <w:rsid w:val="00D608C8"/>
    <w:rsid w:val="00D64634"/>
    <w:rsid w:val="00D64A85"/>
    <w:rsid w:val="00D66109"/>
    <w:rsid w:val="00D66760"/>
    <w:rsid w:val="00D66EDC"/>
    <w:rsid w:val="00D71F93"/>
    <w:rsid w:val="00D73263"/>
    <w:rsid w:val="00D740E4"/>
    <w:rsid w:val="00D755CB"/>
    <w:rsid w:val="00D760C2"/>
    <w:rsid w:val="00D76F08"/>
    <w:rsid w:val="00D775AC"/>
    <w:rsid w:val="00D81646"/>
    <w:rsid w:val="00D81790"/>
    <w:rsid w:val="00D82C97"/>
    <w:rsid w:val="00D834C0"/>
    <w:rsid w:val="00D835D3"/>
    <w:rsid w:val="00D909AC"/>
    <w:rsid w:val="00D91860"/>
    <w:rsid w:val="00D94416"/>
    <w:rsid w:val="00D95F7D"/>
    <w:rsid w:val="00D97D54"/>
    <w:rsid w:val="00DA0161"/>
    <w:rsid w:val="00DA3E56"/>
    <w:rsid w:val="00DA473A"/>
    <w:rsid w:val="00DA552B"/>
    <w:rsid w:val="00DA6526"/>
    <w:rsid w:val="00DB10E8"/>
    <w:rsid w:val="00DB1346"/>
    <w:rsid w:val="00DB28ED"/>
    <w:rsid w:val="00DB2FD6"/>
    <w:rsid w:val="00DB5A95"/>
    <w:rsid w:val="00DB7A55"/>
    <w:rsid w:val="00DC286C"/>
    <w:rsid w:val="00DC495E"/>
    <w:rsid w:val="00DC51D4"/>
    <w:rsid w:val="00DC6CFF"/>
    <w:rsid w:val="00DC7392"/>
    <w:rsid w:val="00DC7725"/>
    <w:rsid w:val="00DD03A2"/>
    <w:rsid w:val="00DD1D2A"/>
    <w:rsid w:val="00DD1E01"/>
    <w:rsid w:val="00DD2822"/>
    <w:rsid w:val="00DD29FB"/>
    <w:rsid w:val="00DD3614"/>
    <w:rsid w:val="00DD3968"/>
    <w:rsid w:val="00DD3D2B"/>
    <w:rsid w:val="00DD641A"/>
    <w:rsid w:val="00DD650A"/>
    <w:rsid w:val="00DD77BB"/>
    <w:rsid w:val="00DE0648"/>
    <w:rsid w:val="00DE2157"/>
    <w:rsid w:val="00DE3A25"/>
    <w:rsid w:val="00DE3FA1"/>
    <w:rsid w:val="00DE4397"/>
    <w:rsid w:val="00DE4810"/>
    <w:rsid w:val="00DE50A3"/>
    <w:rsid w:val="00DE5FB3"/>
    <w:rsid w:val="00DE6948"/>
    <w:rsid w:val="00DE6D27"/>
    <w:rsid w:val="00DF02F6"/>
    <w:rsid w:val="00DF1AD5"/>
    <w:rsid w:val="00DF22A7"/>
    <w:rsid w:val="00DF2950"/>
    <w:rsid w:val="00DF2A93"/>
    <w:rsid w:val="00DF3561"/>
    <w:rsid w:val="00DF3717"/>
    <w:rsid w:val="00DF3A1E"/>
    <w:rsid w:val="00DF3AB8"/>
    <w:rsid w:val="00DF3C5F"/>
    <w:rsid w:val="00DF3E44"/>
    <w:rsid w:val="00DF4086"/>
    <w:rsid w:val="00DF55F0"/>
    <w:rsid w:val="00DF7B9E"/>
    <w:rsid w:val="00E002C3"/>
    <w:rsid w:val="00E019FA"/>
    <w:rsid w:val="00E01E4F"/>
    <w:rsid w:val="00E03150"/>
    <w:rsid w:val="00E04774"/>
    <w:rsid w:val="00E06C96"/>
    <w:rsid w:val="00E07A62"/>
    <w:rsid w:val="00E10A38"/>
    <w:rsid w:val="00E128A9"/>
    <w:rsid w:val="00E12DB9"/>
    <w:rsid w:val="00E1397A"/>
    <w:rsid w:val="00E15530"/>
    <w:rsid w:val="00E16261"/>
    <w:rsid w:val="00E16D65"/>
    <w:rsid w:val="00E16E8D"/>
    <w:rsid w:val="00E17285"/>
    <w:rsid w:val="00E20EFC"/>
    <w:rsid w:val="00E2147E"/>
    <w:rsid w:val="00E21A93"/>
    <w:rsid w:val="00E21FB0"/>
    <w:rsid w:val="00E23096"/>
    <w:rsid w:val="00E24AF5"/>
    <w:rsid w:val="00E24BD8"/>
    <w:rsid w:val="00E24C24"/>
    <w:rsid w:val="00E24D49"/>
    <w:rsid w:val="00E259BB"/>
    <w:rsid w:val="00E2617D"/>
    <w:rsid w:val="00E269CB"/>
    <w:rsid w:val="00E277BF"/>
    <w:rsid w:val="00E306C0"/>
    <w:rsid w:val="00E30ABB"/>
    <w:rsid w:val="00E313EA"/>
    <w:rsid w:val="00E33C81"/>
    <w:rsid w:val="00E33E7F"/>
    <w:rsid w:val="00E34158"/>
    <w:rsid w:val="00E34670"/>
    <w:rsid w:val="00E35791"/>
    <w:rsid w:val="00E35A4F"/>
    <w:rsid w:val="00E35B30"/>
    <w:rsid w:val="00E37C62"/>
    <w:rsid w:val="00E37E15"/>
    <w:rsid w:val="00E37F83"/>
    <w:rsid w:val="00E41FC5"/>
    <w:rsid w:val="00E42493"/>
    <w:rsid w:val="00E42C23"/>
    <w:rsid w:val="00E43137"/>
    <w:rsid w:val="00E43C12"/>
    <w:rsid w:val="00E43C7F"/>
    <w:rsid w:val="00E441B5"/>
    <w:rsid w:val="00E455CB"/>
    <w:rsid w:val="00E45BD2"/>
    <w:rsid w:val="00E4722F"/>
    <w:rsid w:val="00E503CF"/>
    <w:rsid w:val="00E507D6"/>
    <w:rsid w:val="00E525DA"/>
    <w:rsid w:val="00E52A85"/>
    <w:rsid w:val="00E52FA5"/>
    <w:rsid w:val="00E53998"/>
    <w:rsid w:val="00E53E54"/>
    <w:rsid w:val="00E53F34"/>
    <w:rsid w:val="00E55AD6"/>
    <w:rsid w:val="00E56660"/>
    <w:rsid w:val="00E57E72"/>
    <w:rsid w:val="00E62803"/>
    <w:rsid w:val="00E63273"/>
    <w:rsid w:val="00E6622C"/>
    <w:rsid w:val="00E675A4"/>
    <w:rsid w:val="00E717FB"/>
    <w:rsid w:val="00E73420"/>
    <w:rsid w:val="00E73B66"/>
    <w:rsid w:val="00E76894"/>
    <w:rsid w:val="00E775A9"/>
    <w:rsid w:val="00E81382"/>
    <w:rsid w:val="00E827E3"/>
    <w:rsid w:val="00E82F1A"/>
    <w:rsid w:val="00E833F3"/>
    <w:rsid w:val="00E83412"/>
    <w:rsid w:val="00E85756"/>
    <w:rsid w:val="00E85A2F"/>
    <w:rsid w:val="00E862DB"/>
    <w:rsid w:val="00E865AE"/>
    <w:rsid w:val="00E86964"/>
    <w:rsid w:val="00E86BC1"/>
    <w:rsid w:val="00E86E8D"/>
    <w:rsid w:val="00E90292"/>
    <w:rsid w:val="00E90718"/>
    <w:rsid w:val="00E91AFE"/>
    <w:rsid w:val="00E92C57"/>
    <w:rsid w:val="00E93411"/>
    <w:rsid w:val="00E96B18"/>
    <w:rsid w:val="00E96D28"/>
    <w:rsid w:val="00E97EBD"/>
    <w:rsid w:val="00EA031A"/>
    <w:rsid w:val="00EA04DD"/>
    <w:rsid w:val="00EA0582"/>
    <w:rsid w:val="00EA09BD"/>
    <w:rsid w:val="00EA6625"/>
    <w:rsid w:val="00EA66C4"/>
    <w:rsid w:val="00EA7502"/>
    <w:rsid w:val="00EB0DEF"/>
    <w:rsid w:val="00EB1208"/>
    <w:rsid w:val="00EB21DB"/>
    <w:rsid w:val="00EB2269"/>
    <w:rsid w:val="00EB2705"/>
    <w:rsid w:val="00EB2E9F"/>
    <w:rsid w:val="00EB38B7"/>
    <w:rsid w:val="00EB5F56"/>
    <w:rsid w:val="00EB60EC"/>
    <w:rsid w:val="00EB6271"/>
    <w:rsid w:val="00EB78B8"/>
    <w:rsid w:val="00EC018F"/>
    <w:rsid w:val="00EC54FB"/>
    <w:rsid w:val="00EC5527"/>
    <w:rsid w:val="00EC6770"/>
    <w:rsid w:val="00EC706F"/>
    <w:rsid w:val="00EC74D8"/>
    <w:rsid w:val="00EC796B"/>
    <w:rsid w:val="00EC7BB8"/>
    <w:rsid w:val="00ED01D1"/>
    <w:rsid w:val="00ED1D30"/>
    <w:rsid w:val="00ED1FFB"/>
    <w:rsid w:val="00ED2E53"/>
    <w:rsid w:val="00ED33B0"/>
    <w:rsid w:val="00ED368A"/>
    <w:rsid w:val="00ED3E6B"/>
    <w:rsid w:val="00ED4D0A"/>
    <w:rsid w:val="00ED4D6D"/>
    <w:rsid w:val="00ED5465"/>
    <w:rsid w:val="00ED58B4"/>
    <w:rsid w:val="00ED77D3"/>
    <w:rsid w:val="00ED7B16"/>
    <w:rsid w:val="00EE0960"/>
    <w:rsid w:val="00EE1083"/>
    <w:rsid w:val="00EE32BD"/>
    <w:rsid w:val="00EE4492"/>
    <w:rsid w:val="00EE64B7"/>
    <w:rsid w:val="00EE6856"/>
    <w:rsid w:val="00EE6B28"/>
    <w:rsid w:val="00EF0128"/>
    <w:rsid w:val="00EF1F10"/>
    <w:rsid w:val="00EF2CE4"/>
    <w:rsid w:val="00EF3193"/>
    <w:rsid w:val="00EF3BD5"/>
    <w:rsid w:val="00EF5C89"/>
    <w:rsid w:val="00F0139B"/>
    <w:rsid w:val="00F02DCA"/>
    <w:rsid w:val="00F0365F"/>
    <w:rsid w:val="00F045DC"/>
    <w:rsid w:val="00F046AC"/>
    <w:rsid w:val="00F05CEE"/>
    <w:rsid w:val="00F06AD6"/>
    <w:rsid w:val="00F07B1B"/>
    <w:rsid w:val="00F07CA1"/>
    <w:rsid w:val="00F07FB8"/>
    <w:rsid w:val="00F10391"/>
    <w:rsid w:val="00F105D3"/>
    <w:rsid w:val="00F120F0"/>
    <w:rsid w:val="00F13676"/>
    <w:rsid w:val="00F14496"/>
    <w:rsid w:val="00F15297"/>
    <w:rsid w:val="00F17FD8"/>
    <w:rsid w:val="00F20C57"/>
    <w:rsid w:val="00F2160A"/>
    <w:rsid w:val="00F23FD3"/>
    <w:rsid w:val="00F2443A"/>
    <w:rsid w:val="00F24B38"/>
    <w:rsid w:val="00F259AF"/>
    <w:rsid w:val="00F26EB1"/>
    <w:rsid w:val="00F27C6B"/>
    <w:rsid w:val="00F303CA"/>
    <w:rsid w:val="00F30896"/>
    <w:rsid w:val="00F31E41"/>
    <w:rsid w:val="00F3468E"/>
    <w:rsid w:val="00F34792"/>
    <w:rsid w:val="00F36224"/>
    <w:rsid w:val="00F36A8F"/>
    <w:rsid w:val="00F378F6"/>
    <w:rsid w:val="00F418BC"/>
    <w:rsid w:val="00F41A02"/>
    <w:rsid w:val="00F42552"/>
    <w:rsid w:val="00F45FD1"/>
    <w:rsid w:val="00F46368"/>
    <w:rsid w:val="00F46AE5"/>
    <w:rsid w:val="00F4785D"/>
    <w:rsid w:val="00F50FFD"/>
    <w:rsid w:val="00F521C9"/>
    <w:rsid w:val="00F53373"/>
    <w:rsid w:val="00F53F1B"/>
    <w:rsid w:val="00F542AE"/>
    <w:rsid w:val="00F54CB0"/>
    <w:rsid w:val="00F5527A"/>
    <w:rsid w:val="00F5573A"/>
    <w:rsid w:val="00F56B01"/>
    <w:rsid w:val="00F56E6B"/>
    <w:rsid w:val="00F57143"/>
    <w:rsid w:val="00F57916"/>
    <w:rsid w:val="00F57E3F"/>
    <w:rsid w:val="00F60FE1"/>
    <w:rsid w:val="00F61274"/>
    <w:rsid w:val="00F62520"/>
    <w:rsid w:val="00F62D03"/>
    <w:rsid w:val="00F630B0"/>
    <w:rsid w:val="00F634C1"/>
    <w:rsid w:val="00F666AB"/>
    <w:rsid w:val="00F66C0D"/>
    <w:rsid w:val="00F66D18"/>
    <w:rsid w:val="00F67394"/>
    <w:rsid w:val="00F70039"/>
    <w:rsid w:val="00F70CC9"/>
    <w:rsid w:val="00F71220"/>
    <w:rsid w:val="00F71B78"/>
    <w:rsid w:val="00F72211"/>
    <w:rsid w:val="00F729CB"/>
    <w:rsid w:val="00F73258"/>
    <w:rsid w:val="00F758EF"/>
    <w:rsid w:val="00F772D1"/>
    <w:rsid w:val="00F8104A"/>
    <w:rsid w:val="00F812EB"/>
    <w:rsid w:val="00F818BD"/>
    <w:rsid w:val="00F820A9"/>
    <w:rsid w:val="00F825C1"/>
    <w:rsid w:val="00F872C3"/>
    <w:rsid w:val="00F91A15"/>
    <w:rsid w:val="00F92BE7"/>
    <w:rsid w:val="00F93269"/>
    <w:rsid w:val="00F9383F"/>
    <w:rsid w:val="00F9388A"/>
    <w:rsid w:val="00F94029"/>
    <w:rsid w:val="00F94801"/>
    <w:rsid w:val="00F9515E"/>
    <w:rsid w:val="00F956B3"/>
    <w:rsid w:val="00F95E47"/>
    <w:rsid w:val="00F97197"/>
    <w:rsid w:val="00F9730B"/>
    <w:rsid w:val="00F973EF"/>
    <w:rsid w:val="00F9748A"/>
    <w:rsid w:val="00F974E0"/>
    <w:rsid w:val="00FA0040"/>
    <w:rsid w:val="00FA0217"/>
    <w:rsid w:val="00FA0A68"/>
    <w:rsid w:val="00FA1E2B"/>
    <w:rsid w:val="00FA51F8"/>
    <w:rsid w:val="00FA5CCA"/>
    <w:rsid w:val="00FA7797"/>
    <w:rsid w:val="00FA7B82"/>
    <w:rsid w:val="00FB038D"/>
    <w:rsid w:val="00FB1970"/>
    <w:rsid w:val="00FB1A77"/>
    <w:rsid w:val="00FB2FA3"/>
    <w:rsid w:val="00FB4577"/>
    <w:rsid w:val="00FB47BB"/>
    <w:rsid w:val="00FB5A1C"/>
    <w:rsid w:val="00FB5A7D"/>
    <w:rsid w:val="00FC082E"/>
    <w:rsid w:val="00FC181C"/>
    <w:rsid w:val="00FC24EE"/>
    <w:rsid w:val="00FC3DDC"/>
    <w:rsid w:val="00FC53F0"/>
    <w:rsid w:val="00FC6483"/>
    <w:rsid w:val="00FC7099"/>
    <w:rsid w:val="00FD011A"/>
    <w:rsid w:val="00FD01DD"/>
    <w:rsid w:val="00FD196A"/>
    <w:rsid w:val="00FD2A00"/>
    <w:rsid w:val="00FD3390"/>
    <w:rsid w:val="00FD3E11"/>
    <w:rsid w:val="00FD4570"/>
    <w:rsid w:val="00FD4964"/>
    <w:rsid w:val="00FD6A47"/>
    <w:rsid w:val="00FD6AED"/>
    <w:rsid w:val="00FD6F01"/>
    <w:rsid w:val="00FD7EC8"/>
    <w:rsid w:val="00FE0177"/>
    <w:rsid w:val="00FE0F6B"/>
    <w:rsid w:val="00FE1953"/>
    <w:rsid w:val="00FE1A13"/>
    <w:rsid w:val="00FE3048"/>
    <w:rsid w:val="00FE3132"/>
    <w:rsid w:val="00FE5EFC"/>
    <w:rsid w:val="00FE7E80"/>
    <w:rsid w:val="00FF091C"/>
    <w:rsid w:val="00FF2204"/>
    <w:rsid w:val="00FF2D7E"/>
    <w:rsid w:val="00FF37E4"/>
    <w:rsid w:val="00FF41CB"/>
    <w:rsid w:val="00FF47E4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F7C1"/>
  <w15:docId w15:val="{11CA62AA-DFF2-4284-A978-A48D1E5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84E"/>
    <w:pPr>
      <w:autoSpaceDE w:val="0"/>
      <w:autoSpaceDN w:val="0"/>
      <w:adjustRightInd w:val="0"/>
      <w:spacing w:after="0" w:line="240" w:lineRule="auto"/>
    </w:pPr>
    <w:rPr>
      <w:rFonts w:ascii="Interstate Light" w:hAnsi="Interstate Light" w:cs="Interstate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184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A184E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4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hyperlink" Target="mailto:mark.llewellyn@southwales.ac.uk" TargetMode="External"/><Relationship Id="rId4" Type="http://schemas.openxmlformats.org/officeDocument/2006/relationships/hyperlink" Target="mailto:mark.llewellyn@southwales.ac.uk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mrllewel</dc:creator>
  <cp:lastModifiedBy>Mark Llewellyn</cp:lastModifiedBy>
  <cp:revision>3</cp:revision>
  <cp:lastPrinted>2019-09-30T12:26:00Z</cp:lastPrinted>
  <dcterms:created xsi:type="dcterms:W3CDTF">2021-04-20T05:17:00Z</dcterms:created>
  <dcterms:modified xsi:type="dcterms:W3CDTF">2021-04-20T06:16:00Z</dcterms:modified>
</cp:coreProperties>
</file>